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EC" w:rsidRPr="001B60EC" w:rsidRDefault="001B60EC">
      <w:pPr>
        <w:rPr>
          <w:b/>
          <w:u w:val="single"/>
        </w:rPr>
      </w:pPr>
      <w:r w:rsidRPr="001B60EC">
        <w:rPr>
          <w:b/>
          <w:u w:val="single"/>
        </w:rPr>
        <w:t>QUESTION:</w:t>
      </w:r>
    </w:p>
    <w:p w:rsidR="004D458C" w:rsidRDefault="001B60EC">
      <w:r>
        <w:t>Consider the following knowledge base that describes when a car should brake:</w:t>
      </w:r>
    </w:p>
    <w:p w:rsidR="001B60EC" w:rsidRDefault="001B60EC">
      <w:r>
        <w:t>PersonInFrontOfCar -&gt; Brake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1B60EC" w:rsidRDefault="001B60EC">
      <w:r>
        <w:t>((YellowLight ^ Policeman) ^ ~Slippery) -&gt; Brake</w:t>
      </w:r>
      <w:r>
        <w:tab/>
      </w:r>
      <w:r>
        <w:tab/>
      </w:r>
      <w:r>
        <w:tab/>
      </w:r>
      <w:r>
        <w:tab/>
        <w:t>2</w:t>
      </w:r>
    </w:p>
    <w:p w:rsidR="001B60EC" w:rsidRDefault="001B60EC">
      <w:r>
        <w:t>Policecar -&gt; Policeman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1B60EC" w:rsidRDefault="001B60EC">
      <w:r>
        <w:t>Snow -&gt; Slippery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1B60EC" w:rsidRDefault="001B60EC">
      <w:r>
        <w:t>Slippery</w:t>
      </w:r>
      <w:r>
        <w:tab/>
        <w:t xml:space="preserve"> -&gt; ~Dry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1B60EC" w:rsidRDefault="001B60EC">
      <w:r>
        <w:t>RedLight -&gt; Brake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1B60EC" w:rsidRDefault="001B60EC">
      <w:r>
        <w:t>Winter -&gt; Snow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1B60EC" w:rsidRDefault="001B60EC">
      <w:r>
        <w:t>Given the following observations:</w:t>
      </w:r>
    </w:p>
    <w:p w:rsidR="001B60EC" w:rsidRDefault="001B60EC">
      <w:r>
        <w:t>YellowLight ^ ~RedLight ^ Dry ^ Policecar ^ ~PersonInFontOfCar</w:t>
      </w:r>
      <w:r>
        <w:tab/>
      </w:r>
      <w:r>
        <w:tab/>
        <w:t>8</w:t>
      </w:r>
    </w:p>
    <w:p w:rsidR="001B60EC" w:rsidRDefault="001B60EC"/>
    <w:p w:rsidR="001B60EC" w:rsidRDefault="001B60EC">
      <w:r>
        <w:t>Using the various propositional logic rules, show how the following can be inferred. State the inference rule and statement used.</w:t>
      </w:r>
    </w:p>
    <w:p w:rsidR="001B60EC" w:rsidRPr="001B60EC" w:rsidRDefault="001B60EC">
      <w:pPr>
        <w:rPr>
          <w:b/>
          <w:u w:val="single"/>
        </w:rPr>
      </w:pPr>
      <w:r w:rsidRPr="001B60EC">
        <w:rPr>
          <w:b/>
          <w:u w:val="single"/>
        </w:rPr>
        <w:t>SOLUTION: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Policecar</w:t>
      </w:r>
      <w:r>
        <w:t>: From sentence 8, AND elimination</w:t>
      </w:r>
      <w:r>
        <w:tab/>
      </w:r>
      <w:r>
        <w:tab/>
      </w:r>
      <w:r>
        <w:tab/>
        <w:t>9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Policeman</w:t>
      </w:r>
      <w:r>
        <w:t>: From sentence 3, Modus Ponens</w:t>
      </w:r>
      <w:r>
        <w:tab/>
      </w:r>
      <w:r>
        <w:tab/>
      </w:r>
      <w:r>
        <w:tab/>
        <w:t>10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Dry</w:t>
      </w:r>
      <w:r>
        <w:t>: From sentence 8, AND elimination</w:t>
      </w:r>
      <w:r>
        <w:tab/>
      </w:r>
      <w:r>
        <w:tab/>
      </w:r>
      <w:r>
        <w:tab/>
      </w:r>
      <w:r>
        <w:tab/>
        <w:t>11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>
        <w:t>~</w:t>
      </w:r>
      <w:r w:rsidRPr="001B60EC">
        <w:rPr>
          <w:u w:val="single"/>
        </w:rPr>
        <w:t>Slippery</w:t>
      </w:r>
      <w:r>
        <w:t>: From sentence 11 and 5, Modus Tollens</w:t>
      </w:r>
      <w:r>
        <w:tab/>
      </w:r>
      <w:r>
        <w:tab/>
        <w:t>12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YellowLight</w:t>
      </w:r>
      <w:r>
        <w:t>: From sentence 8, AND elimination</w:t>
      </w:r>
      <w:r>
        <w:tab/>
      </w:r>
      <w:r>
        <w:tab/>
      </w:r>
      <w:r>
        <w:tab/>
        <w:t>13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YellowLight ^ Policeman ^ ~Slippery</w:t>
      </w:r>
      <w:r>
        <w:t>: From sentence 10,12 and 13 AND introduction</w:t>
      </w:r>
      <w:r>
        <w:tab/>
        <w:t>14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 w:rsidRPr="001B60EC">
        <w:rPr>
          <w:u w:val="single"/>
        </w:rPr>
        <w:t>Brake</w:t>
      </w:r>
      <w:r>
        <w:t>: From sentence 14 and 2: Modus Ponens</w:t>
      </w:r>
      <w:r>
        <w:tab/>
      </w:r>
      <w:r>
        <w:tab/>
      </w:r>
      <w:r>
        <w:tab/>
        <w:t>15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>
        <w:t>~</w:t>
      </w:r>
      <w:r w:rsidRPr="001B60EC">
        <w:rPr>
          <w:u w:val="single"/>
        </w:rPr>
        <w:t>Snow</w:t>
      </w:r>
      <w:r>
        <w:t>: From sentence 4 and 12, Modus Tollens</w:t>
      </w:r>
      <w:r>
        <w:tab/>
      </w:r>
      <w:r>
        <w:tab/>
      </w:r>
      <w:r>
        <w:tab/>
        <w:t>16</w:t>
      </w:r>
    </w:p>
    <w:p w:rsidR="001B60EC" w:rsidRDefault="001B60EC" w:rsidP="001B60EC">
      <w:pPr>
        <w:pStyle w:val="ListParagraph"/>
        <w:numPr>
          <w:ilvl w:val="0"/>
          <w:numId w:val="1"/>
        </w:numPr>
      </w:pPr>
      <w:r>
        <w:t>~</w:t>
      </w:r>
      <w:r w:rsidRPr="001B60EC">
        <w:rPr>
          <w:u w:val="single"/>
        </w:rPr>
        <w:t>Winter</w:t>
      </w:r>
      <w:r>
        <w:t>: From sentence 7 and 16, Modus Tollens</w:t>
      </w:r>
      <w:r>
        <w:tab/>
      </w:r>
      <w:r>
        <w:tab/>
        <w:t>17</w:t>
      </w:r>
    </w:p>
    <w:p w:rsidR="001B60EC" w:rsidRDefault="001B60EC">
      <w:bookmarkStart w:id="0" w:name="_GoBack"/>
      <w:bookmarkEnd w:id="0"/>
    </w:p>
    <w:sectPr w:rsidR="001B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34CE3"/>
    <w:multiLevelType w:val="hybridMultilevel"/>
    <w:tmpl w:val="FC18A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EC"/>
    <w:rsid w:val="001B60EC"/>
    <w:rsid w:val="007757C8"/>
    <w:rsid w:val="00B1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6054"/>
  <w15:chartTrackingRefBased/>
  <w15:docId w15:val="{1CE18352-A294-4519-8930-7FB27560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Sakhalkar</dc:creator>
  <cp:keywords/>
  <dc:description/>
  <cp:lastModifiedBy>Anupama Sakhalkar</cp:lastModifiedBy>
  <cp:revision>1</cp:revision>
  <dcterms:created xsi:type="dcterms:W3CDTF">2017-10-27T15:17:00Z</dcterms:created>
  <dcterms:modified xsi:type="dcterms:W3CDTF">2017-10-27T15:27:00Z</dcterms:modified>
</cp:coreProperties>
</file>