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93D" w:rsidRDefault="00C5493D" w:rsidP="00C5493D">
      <w:proofErr w:type="gramStart"/>
      <w:r>
        <w:t>1.Find</w:t>
      </w:r>
      <w:proofErr w:type="gramEnd"/>
      <w:r>
        <w:t xml:space="preserve"> out the number of transaction done by each customer (These should be taken up in module 8 itself)</w:t>
      </w:r>
    </w:p>
    <w:p w:rsidR="00C5493D" w:rsidRDefault="00C5493D" w:rsidP="00C5493D">
      <w:r>
        <w:rPr>
          <w:noProof/>
          <w:lang w:eastAsia="en-IN"/>
        </w:rPr>
        <w:drawing>
          <wp:inline distT="0" distB="0" distL="0" distR="0" wp14:anchorId="67A1C7A0" wp14:editId="447437FD">
            <wp:extent cx="5610225" cy="187928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813" t="64352" r="43773" b="3958"/>
                    <a:stretch/>
                  </pic:blipFill>
                  <pic:spPr bwMode="auto">
                    <a:xfrm>
                      <a:off x="0" y="0"/>
                      <a:ext cx="5607740" cy="1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3D" w:rsidRDefault="00C5493D" w:rsidP="00C5493D">
      <w:r>
        <w:rPr>
          <w:noProof/>
          <w:lang w:eastAsia="en-IN"/>
        </w:rPr>
        <w:drawing>
          <wp:inline distT="0" distB="0" distL="0" distR="0" wp14:anchorId="75550F95" wp14:editId="5B43CC6D">
            <wp:extent cx="5553075" cy="1466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649" t="59849" r="20833" b="3695"/>
                    <a:stretch/>
                  </pic:blipFill>
                  <pic:spPr bwMode="auto">
                    <a:xfrm>
                      <a:off x="0" y="0"/>
                      <a:ext cx="5550615" cy="146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3D" w:rsidRDefault="00C5493D" w:rsidP="00C5493D">
      <w:bookmarkStart w:id="0" w:name="_GoBack"/>
      <w:r>
        <w:rPr>
          <w:noProof/>
          <w:lang w:eastAsia="en-IN"/>
        </w:rPr>
        <w:drawing>
          <wp:inline distT="0" distB="0" distL="0" distR="0" wp14:anchorId="6C78DCF4" wp14:editId="73C17173">
            <wp:extent cx="5731510" cy="2907055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14" t="27743" r="18273"/>
                    <a:stretch/>
                  </pic:blipFill>
                  <pic:spPr bwMode="auto">
                    <a:xfrm>
                      <a:off x="0" y="0"/>
                      <a:ext cx="5731510" cy="29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5493D" w:rsidRDefault="00C5493D" w:rsidP="00C5493D">
      <w:r>
        <w:rPr>
          <w:noProof/>
          <w:lang w:eastAsia="en-IN"/>
        </w:rPr>
        <w:lastRenderedPageBreak/>
        <w:drawing>
          <wp:inline distT="0" distB="0" distL="0" distR="0" wp14:anchorId="5A69E69B" wp14:editId="2BC0B003">
            <wp:extent cx="6124575" cy="220703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6757" r="21262"/>
                    <a:stretch/>
                  </pic:blipFill>
                  <pic:spPr bwMode="auto">
                    <a:xfrm>
                      <a:off x="0" y="0"/>
                      <a:ext cx="6121862" cy="220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3D" w:rsidRDefault="00C5493D" w:rsidP="00C5493D"/>
    <w:p w:rsidR="00C5493D" w:rsidRDefault="00C5493D" w:rsidP="00C5493D">
      <w:r>
        <w:rPr>
          <w:noProof/>
          <w:lang w:eastAsia="en-IN"/>
        </w:rPr>
        <w:drawing>
          <wp:inline distT="0" distB="0" distL="0" distR="0" wp14:anchorId="1A2D258E" wp14:editId="5106707B">
            <wp:extent cx="6124575" cy="1504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1407" r="22259" b="2747"/>
                    <a:stretch/>
                  </pic:blipFill>
                  <pic:spPr bwMode="auto">
                    <a:xfrm>
                      <a:off x="0" y="0"/>
                      <a:ext cx="6121863" cy="150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3D" w:rsidRDefault="00C5493D" w:rsidP="00C5493D">
      <w:r>
        <w:t xml:space="preserve">2. Create a new table called TRANSACTIONS_COUNT. This table should have 3 fields -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 and count. (Again to be done in module 8)</w:t>
      </w:r>
    </w:p>
    <w:p w:rsidR="00C5493D" w:rsidRDefault="00C5493D" w:rsidP="00C5493D"/>
    <w:p w:rsidR="00C5493D" w:rsidRDefault="00C5493D" w:rsidP="00C5493D">
      <w:r>
        <w:rPr>
          <w:noProof/>
          <w:lang w:eastAsia="en-IN"/>
        </w:rPr>
        <w:drawing>
          <wp:inline distT="0" distB="0" distL="0" distR="0" wp14:anchorId="7F160BDA" wp14:editId="0BD19CFD">
            <wp:extent cx="6217766" cy="790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2393" r="3322" b="34541"/>
                    <a:stretch/>
                  </pic:blipFill>
                  <pic:spPr bwMode="auto">
                    <a:xfrm>
                      <a:off x="0" y="0"/>
                      <a:ext cx="6215014" cy="79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3D" w:rsidRDefault="00C5493D" w:rsidP="00C5493D"/>
    <w:p w:rsidR="00C5493D" w:rsidRDefault="00C5493D" w:rsidP="00C5493D"/>
    <w:p w:rsidR="00C5493D" w:rsidRDefault="00C5493D" w:rsidP="00C5493D"/>
    <w:p w:rsidR="00C5493D" w:rsidRDefault="00C5493D" w:rsidP="00C5493D"/>
    <w:p w:rsidR="00C5493D" w:rsidRDefault="00C5493D" w:rsidP="00C5493D">
      <w:r>
        <w:t>3. Now write a hive query in such a way that the query populates the data obtained in Step 1 above and populate the table in step 2 above. (This has to be done in module 9).</w:t>
      </w:r>
    </w:p>
    <w:p w:rsidR="00C5493D" w:rsidRDefault="00C5493D" w:rsidP="00C5493D">
      <w:r>
        <w:rPr>
          <w:noProof/>
          <w:lang w:eastAsia="en-IN"/>
        </w:rPr>
        <w:lastRenderedPageBreak/>
        <w:drawing>
          <wp:inline distT="0" distB="0" distL="0" distR="0" wp14:anchorId="2BF0F714" wp14:editId="564388F0">
            <wp:extent cx="6219825" cy="331458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8161" cy="33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3D" w:rsidRDefault="00C5493D" w:rsidP="00C5493D">
      <w:r>
        <w:rPr>
          <w:noProof/>
          <w:lang w:eastAsia="en-IN"/>
        </w:rPr>
        <w:drawing>
          <wp:inline distT="0" distB="0" distL="0" distR="0" wp14:anchorId="77E954BF" wp14:editId="4D65235D">
            <wp:extent cx="6219825" cy="331458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070" cy="33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3D" w:rsidRDefault="00C5493D" w:rsidP="00C5493D"/>
    <w:p w:rsidR="00C5493D" w:rsidRDefault="00C5493D" w:rsidP="00C5493D">
      <w:r>
        <w:t xml:space="preserve">4. Now </w:t>
      </w:r>
      <w:proofErr w:type="spellStart"/>
      <w:proofErr w:type="gramStart"/>
      <w:r>
        <w:t>lets</w:t>
      </w:r>
      <w:proofErr w:type="spellEnd"/>
      <w:proofErr w:type="gramEnd"/>
      <w:r>
        <w:t xml:space="preserve"> make the TRANSACTIONS_COUNT table Hbase complaint. In the </w:t>
      </w:r>
      <w:proofErr w:type="spellStart"/>
      <w:r>
        <w:t>sence</w:t>
      </w:r>
      <w:proofErr w:type="spellEnd"/>
      <w:r>
        <w:t xml:space="preserve">, use </w:t>
      </w:r>
      <w:proofErr w:type="spellStart"/>
      <w:r>
        <w:t>Ser</w:t>
      </w:r>
      <w:proofErr w:type="spellEnd"/>
      <w:r>
        <w:t xml:space="preserve"> Des </w:t>
      </w:r>
      <w:proofErr w:type="gramStart"/>
      <w:r>
        <w:t>And</w:t>
      </w:r>
      <w:proofErr w:type="gramEnd"/>
      <w:r>
        <w:t xml:space="preserve"> </w:t>
      </w:r>
      <w:proofErr w:type="spellStart"/>
      <w:r>
        <w:t>Storate</w:t>
      </w:r>
      <w:proofErr w:type="spellEnd"/>
      <w:r>
        <w:t xml:space="preserve"> handler features of hive to change the TRANSACTIONS_COUNT table to be able to create a TRANSACTIONS table in Hbase. (This has to be done in module 10)</w:t>
      </w:r>
    </w:p>
    <w:p w:rsidR="00C5493D" w:rsidRDefault="00C5493D" w:rsidP="00C5493D">
      <w:r>
        <w:rPr>
          <w:noProof/>
          <w:lang w:eastAsia="en-IN"/>
        </w:rPr>
        <w:drawing>
          <wp:inline distT="0" distB="0" distL="0" distR="0" wp14:anchorId="37563E1C" wp14:editId="02998D85">
            <wp:extent cx="5731510" cy="652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2915" b="2747"/>
                    <a:stretch/>
                  </pic:blipFill>
                  <pic:spPr bwMode="auto"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3D" w:rsidRDefault="00C5493D" w:rsidP="00C5493D"/>
    <w:p w:rsidR="00C5493D" w:rsidRDefault="00C5493D" w:rsidP="00C5493D">
      <w:r>
        <w:t>5. Now insert the data in TRANSACTIONS_COUNT table using the query in step 3 again, this should populate the Hbase TRANSACTIONS table automatically (This has to be done in module 10)</w:t>
      </w:r>
    </w:p>
    <w:p w:rsidR="00C5493D" w:rsidRDefault="00C5493D" w:rsidP="00C5493D">
      <w:r>
        <w:rPr>
          <w:noProof/>
          <w:lang w:eastAsia="en-IN"/>
        </w:rPr>
        <w:drawing>
          <wp:inline distT="0" distB="0" distL="0" distR="0" wp14:anchorId="19587074" wp14:editId="70DED712">
            <wp:extent cx="6362700" cy="33907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9882" cy="33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3D" w:rsidRDefault="00C5493D" w:rsidP="00C5493D"/>
    <w:p w:rsidR="00C5493D" w:rsidRDefault="00C5493D" w:rsidP="00C5493D">
      <w:r>
        <w:rPr>
          <w:noProof/>
          <w:lang w:eastAsia="en-IN"/>
        </w:rPr>
        <w:drawing>
          <wp:inline distT="0" distB="0" distL="0" distR="0" wp14:anchorId="2FEDD1F0" wp14:editId="519BBC87">
            <wp:extent cx="5731510" cy="30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3D" w:rsidRDefault="00C5493D" w:rsidP="00C5493D"/>
    <w:p w:rsidR="00C5493D" w:rsidRDefault="00C5493D" w:rsidP="00C5493D">
      <w:r>
        <w:rPr>
          <w:noProof/>
          <w:lang w:eastAsia="en-IN"/>
        </w:rPr>
        <w:lastRenderedPageBreak/>
        <w:drawing>
          <wp:inline distT="0" distB="0" distL="0" distR="0" wp14:anchorId="5E9C66CD" wp14:editId="3120A58F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3D" w:rsidRDefault="00C5493D" w:rsidP="00C5493D"/>
    <w:p w:rsidR="00C5493D" w:rsidRDefault="00C5493D" w:rsidP="00C5493D">
      <w:r>
        <w:rPr>
          <w:noProof/>
          <w:lang w:eastAsia="en-IN"/>
        </w:rPr>
        <w:drawing>
          <wp:inline distT="0" distB="0" distL="0" distR="0" wp14:anchorId="4C7C25AE" wp14:editId="51BE7008">
            <wp:extent cx="5876925" cy="34740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131" r="32558" b="3058"/>
                    <a:stretch/>
                  </pic:blipFill>
                  <pic:spPr bwMode="auto">
                    <a:xfrm>
                      <a:off x="0" y="0"/>
                      <a:ext cx="5874323" cy="347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3D" w:rsidRDefault="00C5493D" w:rsidP="00C5493D"/>
    <w:p w:rsidR="00C5493D" w:rsidRDefault="00C5493D" w:rsidP="00C5493D">
      <w:r>
        <w:t>6. Now from the Hbase level, write the Hbase java API code to access and scan the TRANSACTIONS table data from java level.</w:t>
      </w:r>
    </w:p>
    <w:p w:rsidR="00C5493D" w:rsidRDefault="00C5493D"/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java.io.IOException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org.apache.hadoop.hbase.HBaseConfiguration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import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org.apache.hadoop.hbase.client.HTable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org.apache.hadoop.hbase.client.Result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org.apache.hadoop.hbase.client.ResultScanner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org.apache.hadoop.hbase.client.Scan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org.apache.hadoop.hbase.util.Bytes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public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class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ScanTable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{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public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static void main(String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args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[]) throws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IOException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{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org.apache.hadoop.conf.Configuration</w:t>
      </w:r>
      <w:proofErr w:type="spellEnd"/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conf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HBaseConfiguration.create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();    </w:t>
      </w: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ab/>
        <w:t>// Instantiate Configuration class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HTable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table = new </w:t>
      </w:r>
      <w:proofErr w:type="spellStart"/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HTable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conf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"TRANSACTIONS");    </w:t>
      </w: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ab/>
        <w:t xml:space="preserve">// Instantiate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HTable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class. TRANSACTIONS is the table name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Scan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scan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new </w:t>
      </w: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Scan(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);  </w:t>
      </w: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ab/>
        <w:t>// Instantiate the Scan class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//Scan the required columns,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custom_details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is the column family and column is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fname</w:t>
      </w:r>
      <w:proofErr w:type="spellEnd"/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scan.addColumn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Bytes.toBytes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custom_details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"),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Bytes.toBytes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fname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"));  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ResultScanner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scanner = </w:t>
      </w:r>
      <w:proofErr w:type="spellStart"/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table.getScanner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scan);  </w:t>
      </w: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ab/>
        <w:t>// Get scan result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// Reading values from scan result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for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(Result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result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scanner.next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(); result != null; result = </w:t>
      </w:r>
      <w:proofErr w:type="spell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scanner.next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())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System.out.println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"Result Found: " + result);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scanner.close</w:t>
      </w:r>
      <w:proofErr w:type="spell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);  </w:t>
      </w: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ab/>
        <w:t>//close the scanner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}</w:t>
      </w:r>
    </w:p>
    <w:p w:rsidR="00C5493D" w:rsidRPr="00C5493D" w:rsidRDefault="00C5493D" w:rsidP="00C54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5493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}</w:t>
      </w:r>
    </w:p>
    <w:p w:rsidR="00C5493D" w:rsidRDefault="00C5493D"/>
    <w:p w:rsidR="00C5493D" w:rsidRDefault="00C5493D"/>
    <w:p w:rsidR="00FA14C3" w:rsidRDefault="00FA14C3"/>
    <w:p w:rsidR="00186837" w:rsidRDefault="00186837"/>
    <w:p w:rsidR="00186837" w:rsidRDefault="00186837"/>
    <w:p w:rsidR="00A86498" w:rsidRDefault="00A86498"/>
    <w:p w:rsidR="00DB2EAB" w:rsidRDefault="00DB2EAB">
      <w:pPr>
        <w:rPr>
          <w:noProof/>
          <w:lang w:eastAsia="en-IN"/>
        </w:rPr>
      </w:pPr>
    </w:p>
    <w:p w:rsidR="00DB2EAB" w:rsidRDefault="00DB2EAB"/>
    <w:p w:rsidR="00DB2EAB" w:rsidRDefault="00DB2EAB"/>
    <w:sectPr w:rsidR="00DB2E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314"/>
    <w:rsid w:val="00025A46"/>
    <w:rsid w:val="000A3B4A"/>
    <w:rsid w:val="000D6D08"/>
    <w:rsid w:val="000F2CB0"/>
    <w:rsid w:val="00186837"/>
    <w:rsid w:val="00552314"/>
    <w:rsid w:val="007817EC"/>
    <w:rsid w:val="008B6430"/>
    <w:rsid w:val="00A86498"/>
    <w:rsid w:val="00C5493D"/>
    <w:rsid w:val="00DB2EAB"/>
    <w:rsid w:val="00E90F35"/>
    <w:rsid w:val="00FA14C3"/>
    <w:rsid w:val="00FE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6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83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49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493D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6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83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49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493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6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6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Anupama Stanley</dc:creator>
  <cp:keywords/>
  <dc:description/>
  <cp:lastModifiedBy>Anupama Stanley</cp:lastModifiedBy>
  <cp:revision>7</cp:revision>
  <dcterms:created xsi:type="dcterms:W3CDTF">2018-08-07T13:18:00Z</dcterms:created>
  <dcterms:modified xsi:type="dcterms:W3CDTF">2018-08-08T20:12:00Z</dcterms:modified>
</cp:coreProperties>
</file>