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F1E1" w14:textId="77777777" w:rsidR="00F70893" w:rsidRPr="00987C04" w:rsidRDefault="00F70893" w:rsidP="00F70893">
      <w:pPr>
        <w:pStyle w:val="NoSpacing"/>
        <w:rPr>
          <w:b/>
          <w:bCs/>
          <w:sz w:val="28"/>
          <w:szCs w:val="28"/>
          <w:lang w:val="en-US"/>
        </w:rPr>
      </w:pPr>
      <w:r w:rsidRPr="00987C04">
        <w:rPr>
          <w:b/>
          <w:bCs/>
          <w:sz w:val="28"/>
          <w:szCs w:val="28"/>
          <w:lang w:val="en-US"/>
        </w:rPr>
        <w:t>Difference between Console Application, Client-server Programming Application, Web based application, Enterprise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51"/>
        <w:gridCol w:w="2126"/>
        <w:gridCol w:w="2268"/>
      </w:tblGrid>
      <w:tr w:rsidR="00F70893" w14:paraId="2A17FE26" w14:textId="77777777" w:rsidTr="00FA2F7F">
        <w:trPr>
          <w:trHeight w:val="1234"/>
        </w:trPr>
        <w:tc>
          <w:tcPr>
            <w:tcW w:w="2122" w:type="dxa"/>
          </w:tcPr>
          <w:p w14:paraId="580E1D14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Console Application</w:t>
            </w:r>
          </w:p>
        </w:tc>
        <w:tc>
          <w:tcPr>
            <w:tcW w:w="1984" w:type="dxa"/>
          </w:tcPr>
          <w:p w14:paraId="307E6806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Client-server Programming Application</w:t>
            </w:r>
          </w:p>
        </w:tc>
        <w:tc>
          <w:tcPr>
            <w:tcW w:w="2126" w:type="dxa"/>
          </w:tcPr>
          <w:p w14:paraId="7C698D43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 based Application</w:t>
            </w:r>
          </w:p>
        </w:tc>
        <w:tc>
          <w:tcPr>
            <w:tcW w:w="2268" w:type="dxa"/>
          </w:tcPr>
          <w:p w14:paraId="785D306F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Enterprise Application</w:t>
            </w:r>
          </w:p>
        </w:tc>
      </w:tr>
      <w:tr w:rsidR="00F70893" w14:paraId="02998A7F" w14:textId="77777777" w:rsidTr="00FA2F7F">
        <w:tc>
          <w:tcPr>
            <w:tcW w:w="2122" w:type="dxa"/>
          </w:tcPr>
          <w:p w14:paraId="757DB9F7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console application in the context of c#, is an application that takes input and displays output at a command line console with access to three basic data streams: standard input, standard output and standard error. ... It is the simplest form of a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c#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program and is typically invoked from the Window and prompt.</w:t>
            </w:r>
          </w:p>
        </w:tc>
        <w:tc>
          <w:tcPr>
            <w:tcW w:w="1984" w:type="dxa"/>
          </w:tcPr>
          <w:p w14:paraId="7354217A" w14:textId="77777777" w:rsidR="00F70893" w:rsidRPr="0069735B" w:rsidRDefault="00F70893" w:rsidP="00FA2F7F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IN"/>
              </w:rPr>
            </w:pP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client/server application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is a piece of software that runs on a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client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computer and makes requests to a remote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server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 Many such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application</w:t>
            </w:r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are written in high-level visual programming languages where UI, forms, and most business logic reside in the 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client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appliction</w:t>
            </w:r>
            <w:proofErr w:type="spellEnd"/>
            <w:r w:rsidRPr="0069735B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.</w:t>
            </w:r>
          </w:p>
          <w:p w14:paraId="7D95431F" w14:textId="77777777" w:rsidR="00F70893" w:rsidRDefault="00F70893" w:rsidP="00FA2F7F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</w:tcPr>
          <w:p w14:paraId="623CFB90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 web-based application is any program that is accessed over a network connection using HTTP, rather than existing within a device's memory. Web based applications often run inside a web browser.</w:t>
            </w:r>
          </w:p>
        </w:tc>
        <w:tc>
          <w:tcPr>
            <w:tcW w:w="2268" w:type="dxa"/>
          </w:tcPr>
          <w:p w14:paraId="588BB487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Enterprise application are a software solution that provide business logic and tools to model entire business processes for organisations to improve productivity and efficiency. </w:t>
            </w:r>
          </w:p>
        </w:tc>
      </w:tr>
      <w:tr w:rsidR="00F70893" w14:paraId="3A233DAE" w14:textId="77777777" w:rsidTr="00FA2F7F">
        <w:tc>
          <w:tcPr>
            <w:tcW w:w="2122" w:type="dxa"/>
          </w:tcPr>
          <w:p w14:paraId="7B3C8CDD" w14:textId="77777777" w:rsidR="00F70893" w:rsidRDefault="00F70893" w:rsidP="00FA2F7F">
            <w:pPr>
              <w:jc w:val="both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Examples:</w:t>
            </w:r>
          </w:p>
          <w:p w14:paraId="5762C961" w14:textId="06677A1B" w:rsidR="00F70893" w:rsidRPr="004762C2" w:rsidRDefault="00F70893" w:rsidP="00FA2F7F">
            <w:pPr>
              <w:jc w:val="both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Bank ATM, device with a very small display</w:t>
            </w:r>
          </w:p>
        </w:tc>
        <w:tc>
          <w:tcPr>
            <w:tcW w:w="1984" w:type="dxa"/>
          </w:tcPr>
          <w:p w14:paraId="1F27F3B2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Examples:</w:t>
            </w:r>
          </w:p>
          <w:p w14:paraId="03D484A2" w14:textId="7ECD060B" w:rsidR="00F70893" w:rsidRDefault="00F70893" w:rsidP="00FA2F7F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lang w:val="en-US"/>
              </w:rPr>
              <w:t>Email,networking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printing,world</w:t>
            </w:r>
            <w:proofErr w:type="spellEnd"/>
            <w:r>
              <w:rPr>
                <w:b/>
                <w:bCs/>
                <w:lang w:val="en-US"/>
              </w:rPr>
              <w:t xml:space="preserve"> wide web</w:t>
            </w:r>
          </w:p>
        </w:tc>
        <w:tc>
          <w:tcPr>
            <w:tcW w:w="2126" w:type="dxa"/>
          </w:tcPr>
          <w:p w14:paraId="5A0D05EF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Examples:</w:t>
            </w:r>
          </w:p>
          <w:p w14:paraId="4C834BBD" w14:textId="77777777" w:rsidR="00F70893" w:rsidRDefault="00F70893" w:rsidP="00FA2F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Online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forms,shopping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 xml:space="preserve"> carts.</w:t>
            </w:r>
          </w:p>
          <w:p w14:paraId="0AF0DEAC" w14:textId="4F0B991D" w:rsidR="00F70893" w:rsidRDefault="00F70893" w:rsidP="00FA2F7F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59B1937" w14:textId="77777777" w:rsidR="00F70893" w:rsidRDefault="00F70893" w:rsidP="00FA2F7F">
            <w:pPr>
              <w:rPr>
                <w:b/>
                <w:bCs/>
                <w:lang w:val="en-US"/>
              </w:rPr>
            </w:pPr>
            <w:r w:rsidRPr="00F70893">
              <w:rPr>
                <w:rFonts w:cstheme="minorHAnsi"/>
                <w:b/>
                <w:bCs/>
                <w:color w:val="222222"/>
                <w:shd w:val="clear" w:color="auto" w:fill="FFFFFF"/>
              </w:rPr>
              <w:t>Examples include billing systems, customer relationship management systems and supplier relationship management system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s.</w:t>
            </w:r>
          </w:p>
        </w:tc>
      </w:tr>
    </w:tbl>
    <w:p w14:paraId="7257563D" w14:textId="3925A5D6" w:rsidR="00BF282D" w:rsidRDefault="00BF282D"/>
    <w:p w14:paraId="7457DE01" w14:textId="69ECAF57" w:rsidR="000E3B4C" w:rsidRDefault="000E3B4C"/>
    <w:p w14:paraId="141C5938" w14:textId="5EF83911" w:rsidR="000E3B4C" w:rsidRPr="00987C04" w:rsidRDefault="000E3B4C">
      <w:pPr>
        <w:rPr>
          <w:b/>
          <w:bCs/>
          <w:sz w:val="28"/>
          <w:szCs w:val="28"/>
        </w:rPr>
      </w:pPr>
      <w:r w:rsidRPr="00987C04">
        <w:rPr>
          <w:b/>
          <w:bCs/>
          <w:sz w:val="28"/>
          <w:szCs w:val="28"/>
        </w:rPr>
        <w:t>SDLC Lifecycle</w:t>
      </w:r>
    </w:p>
    <w:p w14:paraId="73B22F3E" w14:textId="07B2F55C" w:rsidR="000E3B4C" w:rsidRDefault="000E3B4C">
      <w:r>
        <w:t>1.requirement gathering</w:t>
      </w:r>
    </w:p>
    <w:p w14:paraId="777B7042" w14:textId="156CAAD3" w:rsidR="000E3B4C" w:rsidRDefault="000E3B4C">
      <w:r>
        <w:t>2.analysis</w:t>
      </w:r>
    </w:p>
    <w:p w14:paraId="04E20B84" w14:textId="0C681EF1" w:rsidR="000E3B4C" w:rsidRDefault="000E3B4C">
      <w:r>
        <w:t>3.design</w:t>
      </w:r>
    </w:p>
    <w:p w14:paraId="1177A845" w14:textId="1876EC73" w:rsidR="000E3B4C" w:rsidRDefault="000E3B4C">
      <w:r>
        <w:t>4.coding</w:t>
      </w:r>
    </w:p>
    <w:p w14:paraId="2559AA6E" w14:textId="7B65C318" w:rsidR="000E3B4C" w:rsidRDefault="000E3B4C">
      <w:r>
        <w:t>5. testing</w:t>
      </w:r>
    </w:p>
    <w:p w14:paraId="09FA624A" w14:textId="11106187" w:rsidR="000E3B4C" w:rsidRDefault="000E3B4C">
      <w:r>
        <w:t>6.deployment</w:t>
      </w:r>
    </w:p>
    <w:p w14:paraId="021CE617" w14:textId="77777777" w:rsidR="000E3B4C" w:rsidRPr="00987C04" w:rsidRDefault="000E3B4C" w:rsidP="000E3B4C">
      <w:pPr>
        <w:rPr>
          <w:b/>
          <w:bCs/>
          <w:sz w:val="28"/>
          <w:szCs w:val="28"/>
        </w:rPr>
      </w:pPr>
      <w:r w:rsidRPr="00987C04">
        <w:rPr>
          <w:b/>
          <w:bCs/>
          <w:sz w:val="28"/>
          <w:szCs w:val="28"/>
        </w:rPr>
        <w:t>Library management</w:t>
      </w:r>
    </w:p>
    <w:p w14:paraId="19AB8E50" w14:textId="08F524B6" w:rsidR="000E3B4C" w:rsidRDefault="000E3B4C" w:rsidP="000E3B4C">
      <w:pPr>
        <w:rPr>
          <w:rFonts w:cstheme="minorHAnsi"/>
          <w:color w:val="000000" w:themeColor="text1"/>
          <w:sz w:val="27"/>
          <w:szCs w:val="27"/>
          <w:shd w:val="clear" w:color="auto" w:fill="FFFFFF"/>
        </w:rPr>
      </w:pPr>
      <w:r w:rsidRPr="00987C04">
        <w:rPr>
          <w:b/>
          <w:bCs/>
          <w:sz w:val="28"/>
          <w:szCs w:val="28"/>
        </w:rPr>
        <w:lastRenderedPageBreak/>
        <w:t>System requirements</w:t>
      </w:r>
      <w:r>
        <w:rPr>
          <w:b/>
          <w:bCs/>
        </w:rPr>
        <w:t>:</w:t>
      </w:r>
      <w:r w:rsidRPr="000E3B4C">
        <w:rPr>
          <w:rFonts w:ascii="Georgia" w:hAnsi="Georgia"/>
          <w:color w:val="3D3D4E"/>
          <w:sz w:val="27"/>
          <w:szCs w:val="27"/>
        </w:rPr>
        <w:t xml:space="preserve"> </w:t>
      </w:r>
      <w:r w:rsidRPr="000E3B4C">
        <w:rPr>
          <w:rFonts w:cstheme="minorHAnsi"/>
          <w:color w:val="000000" w:themeColor="text1"/>
          <w:sz w:val="27"/>
          <w:szCs w:val="27"/>
        </w:rPr>
        <w:t>Any library member should be able to search books by their title, author, subject category as well by the publication date.</w:t>
      </w:r>
      <w:r w:rsidRPr="000E3B4C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Pr="000E3B4C">
        <w:rPr>
          <w:rFonts w:cstheme="minorHAnsi"/>
          <w:color w:val="000000" w:themeColor="text1"/>
          <w:sz w:val="27"/>
          <w:szCs w:val="27"/>
          <w:shd w:val="clear" w:color="auto" w:fill="FFFFFF"/>
        </w:rPr>
        <w:t>There could be more than one copy of a book, and library members should be able to check-out and reserve any copy. We will call each copy of a book, a book item.</w:t>
      </w:r>
    </w:p>
    <w:p w14:paraId="22923F46" w14:textId="73B68DFA" w:rsidR="00FB2961" w:rsidRPr="00D453C3" w:rsidRDefault="000E3B4C" w:rsidP="00FB2961">
      <w:pPr>
        <w:rPr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7"/>
          <w:szCs w:val="27"/>
          <w:shd w:val="clear" w:color="auto" w:fill="FFFFFF"/>
        </w:rPr>
        <w:t>Analysis</w:t>
      </w:r>
      <w:r w:rsidR="00D453C3">
        <w:rPr>
          <w:rFonts w:cstheme="minorHAnsi"/>
          <w:b/>
          <w:bCs/>
          <w:color w:val="000000" w:themeColor="text1"/>
          <w:sz w:val="27"/>
          <w:szCs w:val="27"/>
          <w:shd w:val="clear" w:color="auto" w:fill="FFFFFF"/>
        </w:rPr>
        <w:t>:</w:t>
      </w:r>
      <w:r w:rsidR="00FB2961">
        <w:t xml:space="preserve"> </w:t>
      </w:r>
      <w:r w:rsidR="00FB2961" w:rsidRPr="00D453C3">
        <w:rPr>
          <w:sz w:val="28"/>
          <w:szCs w:val="28"/>
        </w:rPr>
        <w:t xml:space="preserve">All the library data is computerized and is used to tack details of books like issues and return </w:t>
      </w:r>
      <w:proofErr w:type="spellStart"/>
      <w:proofErr w:type="gramStart"/>
      <w:r w:rsidR="00FB2961" w:rsidRPr="00D453C3">
        <w:rPr>
          <w:sz w:val="28"/>
          <w:szCs w:val="28"/>
        </w:rPr>
        <w:t>dates.Intial</w:t>
      </w:r>
      <w:proofErr w:type="spellEnd"/>
      <w:proofErr w:type="gramEnd"/>
      <w:r w:rsidR="00FB2961" w:rsidRPr="00D453C3">
        <w:rPr>
          <w:sz w:val="28"/>
          <w:szCs w:val="28"/>
        </w:rPr>
        <w:t xml:space="preserve"> and feasibility study is done </w:t>
      </w:r>
    </w:p>
    <w:p w14:paraId="5F92304D" w14:textId="77777777" w:rsidR="00FB2961" w:rsidRPr="00D453C3" w:rsidRDefault="00FB2961" w:rsidP="00FB2961">
      <w:pPr>
        <w:rPr>
          <w:sz w:val="28"/>
          <w:szCs w:val="28"/>
        </w:rPr>
      </w:pPr>
      <w:r w:rsidRPr="00D453C3">
        <w:rPr>
          <w:b/>
          <w:bCs/>
          <w:sz w:val="28"/>
          <w:szCs w:val="28"/>
        </w:rPr>
        <w:t>Design</w:t>
      </w:r>
      <w:r w:rsidRPr="00D453C3">
        <w:rPr>
          <w:sz w:val="28"/>
          <w:szCs w:val="28"/>
        </w:rPr>
        <w:t xml:space="preserve">: Creating a flow chart or </w:t>
      </w:r>
      <w:proofErr w:type="spellStart"/>
      <w:r w:rsidRPr="00D453C3">
        <w:rPr>
          <w:sz w:val="28"/>
          <w:szCs w:val="28"/>
        </w:rPr>
        <w:t>uml</w:t>
      </w:r>
      <w:proofErr w:type="spellEnd"/>
      <w:r w:rsidRPr="00D453C3">
        <w:rPr>
          <w:sz w:val="28"/>
          <w:szCs w:val="28"/>
        </w:rPr>
        <w:t xml:space="preserve"> diagram which will show the basic flow of the application about where to start with a step by step process. Database creation, logical design and construction is done</w:t>
      </w:r>
    </w:p>
    <w:p w14:paraId="0653EBF1" w14:textId="77777777" w:rsidR="00FB2961" w:rsidRPr="00D453C3" w:rsidRDefault="00FB2961" w:rsidP="00FB2961">
      <w:pPr>
        <w:rPr>
          <w:sz w:val="28"/>
          <w:szCs w:val="28"/>
        </w:rPr>
      </w:pPr>
      <w:r w:rsidRPr="00D453C3">
        <w:rPr>
          <w:b/>
          <w:bCs/>
          <w:sz w:val="28"/>
          <w:szCs w:val="28"/>
        </w:rPr>
        <w:t>Coding</w:t>
      </w:r>
      <w:r w:rsidRPr="00D453C3">
        <w:rPr>
          <w:sz w:val="28"/>
          <w:szCs w:val="28"/>
        </w:rPr>
        <w:t>: Writing a java code for the required application</w:t>
      </w:r>
    </w:p>
    <w:p w14:paraId="5C8F3A97" w14:textId="77777777" w:rsidR="00FB2961" w:rsidRPr="00D453C3" w:rsidRDefault="00FB2961" w:rsidP="00FB2961">
      <w:pPr>
        <w:rPr>
          <w:sz w:val="28"/>
          <w:szCs w:val="28"/>
        </w:rPr>
      </w:pPr>
      <w:r w:rsidRPr="00D453C3">
        <w:rPr>
          <w:b/>
          <w:bCs/>
          <w:sz w:val="28"/>
          <w:szCs w:val="28"/>
        </w:rPr>
        <w:t>Testing</w:t>
      </w:r>
      <w:r w:rsidRPr="00D453C3">
        <w:rPr>
          <w:sz w:val="28"/>
          <w:szCs w:val="28"/>
        </w:rPr>
        <w:t xml:space="preserve">: This phase includes System </w:t>
      </w:r>
      <w:proofErr w:type="spellStart"/>
      <w:proofErr w:type="gramStart"/>
      <w:r w:rsidRPr="00D453C3">
        <w:rPr>
          <w:sz w:val="28"/>
          <w:szCs w:val="28"/>
        </w:rPr>
        <w:t>testing,Software</w:t>
      </w:r>
      <w:proofErr w:type="spellEnd"/>
      <w:proofErr w:type="gramEnd"/>
      <w:r w:rsidRPr="00D453C3">
        <w:rPr>
          <w:sz w:val="28"/>
          <w:szCs w:val="28"/>
        </w:rPr>
        <w:t xml:space="preserve"> testing </w:t>
      </w:r>
    </w:p>
    <w:p w14:paraId="7DC79BFA" w14:textId="77777777" w:rsidR="00FB2961" w:rsidRPr="00D453C3" w:rsidRDefault="00FB2961" w:rsidP="00FB2961">
      <w:pPr>
        <w:rPr>
          <w:sz w:val="28"/>
          <w:szCs w:val="28"/>
        </w:rPr>
      </w:pPr>
      <w:r w:rsidRPr="00D453C3">
        <w:rPr>
          <w:b/>
          <w:bCs/>
          <w:sz w:val="28"/>
          <w:szCs w:val="28"/>
        </w:rPr>
        <w:t>Deployment</w:t>
      </w:r>
      <w:r w:rsidRPr="00D453C3">
        <w:rPr>
          <w:sz w:val="28"/>
          <w:szCs w:val="28"/>
        </w:rPr>
        <w:t>: after all the testing is done the application is ready to use.</w:t>
      </w:r>
    </w:p>
    <w:p w14:paraId="3F8E08B9" w14:textId="6DB7BFF3" w:rsidR="000E3B4C" w:rsidRPr="000E3B4C" w:rsidRDefault="000E3B4C" w:rsidP="000E3B4C">
      <w:pPr>
        <w:rPr>
          <w:rFonts w:cstheme="minorHAnsi"/>
          <w:b/>
          <w:bCs/>
          <w:color w:val="000000" w:themeColor="text1"/>
        </w:rPr>
      </w:pPr>
    </w:p>
    <w:p w14:paraId="657F457D" w14:textId="77777777" w:rsidR="000E3B4C" w:rsidRPr="000E3B4C" w:rsidRDefault="000E3B4C" w:rsidP="000E3B4C">
      <w:pPr>
        <w:shd w:val="clear" w:color="auto" w:fill="FFFFFF"/>
        <w:spacing w:before="100" w:beforeAutospacing="1" w:after="75" w:line="240" w:lineRule="auto"/>
        <w:ind w:left="360"/>
        <w:rPr>
          <w:rFonts w:ascii="Georgia" w:eastAsia="Times New Roman" w:hAnsi="Georgia" w:cs="Times New Roman"/>
          <w:color w:val="3D3D4E"/>
          <w:sz w:val="27"/>
          <w:szCs w:val="27"/>
          <w:lang w:eastAsia="en-IN"/>
        </w:rPr>
      </w:pPr>
    </w:p>
    <w:p w14:paraId="00DD9F9E" w14:textId="5E99AF9D" w:rsidR="000E3B4C" w:rsidRPr="000E3B4C" w:rsidRDefault="000E3B4C"/>
    <w:sectPr w:rsidR="000E3B4C" w:rsidRPr="000E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D3854"/>
    <w:multiLevelType w:val="multilevel"/>
    <w:tmpl w:val="6A70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3"/>
    <w:rsid w:val="000E3B4C"/>
    <w:rsid w:val="00987C04"/>
    <w:rsid w:val="00BF282D"/>
    <w:rsid w:val="00D453C3"/>
    <w:rsid w:val="00F70893"/>
    <w:rsid w:val="00FB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E76F"/>
  <w15:chartTrackingRefBased/>
  <w15:docId w15:val="{49D8C2D5-054F-436F-95F7-E56F6F34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89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E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Kankari</dc:creator>
  <cp:keywords/>
  <dc:description/>
  <cp:lastModifiedBy>Suresh Kankari</cp:lastModifiedBy>
  <cp:revision>2</cp:revision>
  <dcterms:created xsi:type="dcterms:W3CDTF">2020-08-24T11:25:00Z</dcterms:created>
  <dcterms:modified xsi:type="dcterms:W3CDTF">2020-08-24T12:26:00Z</dcterms:modified>
</cp:coreProperties>
</file>