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Javascript Questions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//</w:t>
      </w:r>
      <w:r>
        <w:rPr>
          <w:rFonts w:hint="default"/>
        </w:rPr>
        <w:t>1 create a variable of type string and try to add a number to it</w:t>
      </w:r>
    </w:p>
    <w:p>
      <w:pPr>
        <w:rPr>
          <w:rFonts w:hint="default"/>
        </w:rPr>
      </w:pPr>
      <w:r>
        <w:rPr>
          <w:rFonts w:hint="default"/>
        </w:rPr>
        <w:t>// 2 use type of operator to find the data type of the string in last question</w:t>
      </w:r>
    </w:p>
    <w:p>
      <w:pPr>
        <w:rPr>
          <w:rFonts w:hint="default"/>
        </w:rPr>
      </w:pPr>
      <w:r>
        <w:rPr>
          <w:rFonts w:hint="default"/>
        </w:rPr>
        <w:t xml:space="preserve">// 3 create a const object in </w:t>
      </w:r>
      <w:r>
        <w:rPr>
          <w:rFonts w:hint="default"/>
          <w:lang w:val="en-US"/>
        </w:rPr>
        <w:t>java script</w:t>
      </w:r>
      <w:r>
        <w:rPr>
          <w:rFonts w:hint="default"/>
        </w:rPr>
        <w:t xml:space="preserve"> can you change it to hold a number later </w:t>
      </w:r>
    </w:p>
    <w:p>
      <w:pPr>
        <w:rPr>
          <w:rFonts w:hint="default"/>
        </w:rPr>
      </w:pPr>
      <w:r>
        <w:rPr>
          <w:rFonts w:hint="default"/>
        </w:rPr>
        <w:t xml:space="preserve">// 4 try to add a new key to the const object in problem 3 were you able to di it </w:t>
      </w:r>
    </w:p>
    <w:p>
      <w:pPr>
        <w:rPr>
          <w:rFonts w:hint="default"/>
        </w:rPr>
      </w:pPr>
      <w:r>
        <w:rPr>
          <w:rFonts w:hint="default"/>
        </w:rPr>
        <w:t xml:space="preserve">// 5 write a is program to create a word meaning </w:t>
      </w:r>
      <w:r>
        <w:rPr>
          <w:rFonts w:hint="default"/>
          <w:lang w:val="en-US"/>
        </w:rPr>
        <w:t>dictionary</w:t>
      </w:r>
      <w:r>
        <w:rPr>
          <w:rFonts w:hint="default"/>
        </w:rPr>
        <w:t xml:space="preserve"> of 5 words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//6 use logical operator to find whether the age of a person lies between 10 and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//7 demonstrate the use of a switch case statement in 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//8 write a js program to find weather a number is divided by 2 and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//9 write a js program  to find weather a number divisible by either 2 and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//10 print “you can drive” or “you cannot drive” based on age being greater than 18 using ternary operator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//11 write a program to print the marks of a student in an object using for loop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Obj={harry:98, rohan:70,aakash:45}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//12 write the program in Q11 using for in loop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//13 write a program to print “try again” until the user enters the correct number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//14 write a function to find mean of 5 numbers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//15 what will be the following print in js?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Console.log(“har\””.length)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//16 explore the includesstart with &amp; ends with function of a string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//17 write a program to convert a given string to lowercase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//18 extract the amount out of this string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“please give rs 1000”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//19 try to change 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character of a given string where you able to do it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//20 create an array of numbers and take input from the user to add numbers to this array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//21 keep adding numbers to the array in 1 until  0 is added to the array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//22 filter for numbers divisible by 10 from a given array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//23 create an array of square of given numbers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//24 use reduce to calculate factorial of a  given numbers from an array of first n naturals numbers (n being  the number whose factorial needs to be calculated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//25 wirte a js program to generate a random number and store it in a variable. The program than takes an input from the user to tell them whether the guess was correct, greater or lesser then the original number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100-(number of gussess ) is the score of the user the program is excepted to terminate once the number is guessed .number should be between 1-100 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144F3"/>
    <w:rsid w:val="5D3775D3"/>
    <w:rsid w:val="6C11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2023-08-12T18:36:00Z</dcterms:created>
  <dc:creator>admin</dc:creator>
  <cp:lastModifiedBy>anupam jain</cp:lastModifiedBy>
  <dcterms:modified xsi:type="dcterms:W3CDTF">2023-08-14T20:13:03Z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5264B24948FF45FAA21C01576CF87774</vt:lpwstr>
  </property>
</Properties>
</file>