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18DA" w14:textId="207F8D28" w:rsidR="00AC0E23" w:rsidRPr="00AB0E0C" w:rsidRDefault="0078072F" w:rsidP="0078072F">
      <w:pPr>
        <w:spacing w:after="0"/>
        <w:rPr>
          <w:rFonts w:ascii="TH Sarabun New" w:hAnsi="TH Sarabun New" w:cs="TH Sarabun New"/>
          <w:b/>
          <w:bCs/>
          <w:sz w:val="48"/>
          <w:szCs w:val="56"/>
        </w:rPr>
      </w:pPr>
      <w:r w:rsidRPr="00AB0E0C">
        <w:rPr>
          <w:rFonts w:ascii="TH Sarabun New" w:hAnsi="TH Sarabun New" w:cs="TH Sarabun New"/>
          <w:b/>
          <w:bCs/>
          <w:sz w:val="48"/>
          <w:szCs w:val="56"/>
        </w:rPr>
        <w:t xml:space="preserve">Project </w:t>
      </w:r>
      <w:r w:rsidRPr="00AB0E0C">
        <w:rPr>
          <w:rFonts w:ascii="TH Sarabun New" w:hAnsi="TH Sarabun New" w:cs="TH Sarabun New"/>
          <w:b/>
          <w:bCs/>
          <w:sz w:val="48"/>
          <w:szCs w:val="56"/>
          <w:cs/>
        </w:rPr>
        <w:t>จบปี 3</w:t>
      </w:r>
    </w:p>
    <w:p w14:paraId="5856ECBB" w14:textId="5200B064" w:rsidR="0078072F" w:rsidRPr="00AB0E0C" w:rsidRDefault="0078072F" w:rsidP="0078072F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AB0E0C">
        <w:rPr>
          <w:rFonts w:ascii="TH Sarabun New" w:hAnsi="TH Sarabun New" w:cs="TH Sarabun New" w:hint="cs"/>
          <w:b/>
          <w:bCs/>
          <w:sz w:val="28"/>
          <w:szCs w:val="36"/>
          <w:cs/>
        </w:rPr>
        <w:t>ระบบร้านกะเพราถาด</w:t>
      </w:r>
    </w:p>
    <w:p w14:paraId="2E97A4F8" w14:textId="5AE4F23F" w:rsidR="00FA123B" w:rsidRPr="00AB0E0C" w:rsidRDefault="00FA123B" w:rsidP="0078072F">
      <w:pPr>
        <w:spacing w:after="0" w:line="360" w:lineRule="auto"/>
        <w:rPr>
          <w:rFonts w:ascii="TH Sarabun New" w:hAnsi="TH Sarabun New" w:cs="TH Sarabun New" w:hint="cs"/>
          <w:b/>
          <w:bCs/>
          <w:sz w:val="28"/>
          <w:szCs w:val="36"/>
          <w:cs/>
        </w:rPr>
      </w:pP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b/>
          <w:bCs/>
          <w:sz w:val="28"/>
          <w:szCs w:val="36"/>
          <w:cs/>
        </w:rPr>
        <w:t>- เมนูอาหาร</w:t>
      </w:r>
    </w:p>
    <w:p w14:paraId="34BCCD73" w14:textId="72EC9EEF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sz w:val="28"/>
          <w:szCs w:val="36"/>
          <w:cs/>
        </w:rPr>
      </w:pP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แสดงรายการและราคาอาหารภายในร้าน</w:t>
      </w:r>
    </w:p>
    <w:p w14:paraId="27CF124D" w14:textId="30A30B9E" w:rsidR="00FA123B" w:rsidRPr="00AB0E0C" w:rsidRDefault="00FA123B" w:rsidP="00020F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85"/>
        </w:tabs>
        <w:spacing w:after="0" w:line="360" w:lineRule="auto"/>
        <w:rPr>
          <w:rFonts w:ascii="TH Sarabun New" w:hAnsi="TH Sarabun New" w:cs="TH Sarabun New"/>
          <w:sz w:val="28"/>
          <w:szCs w:val="36"/>
          <w:cs/>
        </w:rPr>
      </w:pP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สามารถแก้ไข เพิ่ม ลบ เมนูอาหารได้</w:t>
      </w:r>
      <w:r w:rsidR="00020F7B" w:rsidRPr="00AB0E0C">
        <w:rPr>
          <w:rFonts w:ascii="TH Sarabun New" w:hAnsi="TH Sarabun New" w:cs="TH Sarabun New"/>
          <w:sz w:val="28"/>
          <w:szCs w:val="36"/>
          <w:cs/>
        </w:rPr>
        <w:tab/>
      </w:r>
      <w:r w:rsidR="00020F7B" w:rsidRPr="00AB0E0C">
        <w:rPr>
          <w:rFonts w:ascii="TH Sarabun New" w:hAnsi="TH Sarabun New" w:cs="TH Sarabun New"/>
          <w:sz w:val="28"/>
          <w:szCs w:val="36"/>
          <w:cs/>
        </w:rPr>
        <w:tab/>
      </w:r>
    </w:p>
    <w:p w14:paraId="15B20C4D" w14:textId="5A4BC022" w:rsidR="0078072F" w:rsidRPr="00AB0E0C" w:rsidRDefault="0078072F" w:rsidP="002E629D">
      <w:pPr>
        <w:tabs>
          <w:tab w:val="left" w:pos="720"/>
          <w:tab w:val="left" w:pos="1440"/>
          <w:tab w:val="left" w:pos="2160"/>
          <w:tab w:val="center" w:pos="4513"/>
        </w:tabs>
        <w:spacing w:after="0" w:line="36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b/>
          <w:bCs/>
          <w:sz w:val="28"/>
          <w:szCs w:val="36"/>
          <w:cs/>
        </w:rPr>
        <w:t>-</w:t>
      </w:r>
      <w:r w:rsidR="00FA123B" w:rsidRPr="00AB0E0C"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 ระบบออเดอร์</w:t>
      </w:r>
      <w:r w:rsidR="002E629D" w:rsidRPr="00AB0E0C">
        <w:rPr>
          <w:rFonts w:ascii="TH Sarabun New" w:hAnsi="TH Sarabun New" w:cs="TH Sarabun New"/>
          <w:b/>
          <w:bCs/>
          <w:sz w:val="28"/>
          <w:szCs w:val="36"/>
        </w:rPr>
        <w:tab/>
      </w:r>
    </w:p>
    <w:p w14:paraId="28F096A4" w14:textId="3214A72E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รับขอมูลจากเมนูอาหารเพื่อทำออเดอร์</w:t>
      </w:r>
    </w:p>
    <w:p w14:paraId="1FE55467" w14:textId="0686201E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สรุปรายการอาหารในแต่ละออเดอร์</w:t>
      </w:r>
    </w:p>
    <w:p w14:paraId="2EE72B54" w14:textId="628AE195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สรุปข้อมูลราคาอาหารไปบันทึกไว้ที่บัญชี</w:t>
      </w:r>
    </w:p>
    <w:p w14:paraId="04FD044C" w14:textId="3E3D9620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จัดเก็บข้อมูลออเดอร์</w:t>
      </w:r>
    </w:p>
    <w:p w14:paraId="5BB518BF" w14:textId="522550C8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</w:rPr>
        <w:tab/>
      </w:r>
      <w:r w:rsidRPr="00AB0E0C">
        <w:rPr>
          <w:rFonts w:ascii="TH Sarabun New" w:hAnsi="TH Sarabun New" w:cs="TH Sarabun New"/>
          <w:sz w:val="28"/>
          <w:szCs w:val="36"/>
        </w:rPr>
        <w:tab/>
        <w:t xml:space="preserve">- </w:t>
      </w:r>
      <w:r w:rsidRPr="00AB0E0C">
        <w:rPr>
          <w:rFonts w:ascii="TH Sarabun New" w:hAnsi="TH Sarabun New" w:cs="TH Sarabun New" w:hint="cs"/>
          <w:sz w:val="28"/>
          <w:szCs w:val="36"/>
          <w:cs/>
        </w:rPr>
        <w:t>เรียกดูออเดอร์ย้อนหลังได้</w:t>
      </w:r>
    </w:p>
    <w:p w14:paraId="2FA9EFB8" w14:textId="03ADA836" w:rsidR="00FA123B" w:rsidRPr="00AB0E0C" w:rsidRDefault="00FA123B" w:rsidP="0078072F">
      <w:pPr>
        <w:spacing w:after="0" w:line="36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AB0E0C">
        <w:rPr>
          <w:rFonts w:ascii="TH Sarabun New" w:hAnsi="TH Sarabun New" w:cs="TH Sarabun New"/>
          <w:b/>
          <w:bCs/>
          <w:sz w:val="28"/>
          <w:szCs w:val="36"/>
        </w:rPr>
        <w:tab/>
        <w:t xml:space="preserve">- </w:t>
      </w:r>
      <w:r w:rsidRPr="00AB0E0C">
        <w:rPr>
          <w:rFonts w:ascii="TH Sarabun New" w:hAnsi="TH Sarabun New" w:cs="TH Sarabun New" w:hint="cs"/>
          <w:b/>
          <w:bCs/>
          <w:sz w:val="28"/>
          <w:szCs w:val="36"/>
          <w:cs/>
        </w:rPr>
        <w:t>ระบบ</w:t>
      </w:r>
      <w:r w:rsidR="00BE2C14" w:rsidRPr="00AB0E0C">
        <w:rPr>
          <w:rFonts w:ascii="TH Sarabun New" w:hAnsi="TH Sarabun New" w:cs="TH Sarabun New"/>
          <w:b/>
          <w:bCs/>
          <w:sz w:val="28"/>
          <w:szCs w:val="36"/>
        </w:rPr>
        <w:t xml:space="preserve"> Dashboard</w:t>
      </w:r>
    </w:p>
    <w:p w14:paraId="0F082164" w14:textId="67C5DA97" w:rsidR="00FA123B" w:rsidRPr="00AB0E0C" w:rsidRDefault="00FA123B" w:rsidP="0078072F">
      <w:pPr>
        <w:spacing w:after="0" w:line="360" w:lineRule="auto"/>
        <w:rPr>
          <w:rFonts w:ascii="TH Sarabun New" w:hAnsi="TH Sarabun New" w:cs="TH Sarabun New" w:hint="cs"/>
          <w:sz w:val="28"/>
          <w:szCs w:val="36"/>
          <w:cs/>
        </w:rPr>
      </w:pP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 xml:space="preserve">- </w:t>
      </w:r>
      <w:r w:rsidR="00BE2C14" w:rsidRPr="00AB0E0C">
        <w:rPr>
          <w:rFonts w:ascii="TH Sarabun New" w:hAnsi="TH Sarabun New" w:cs="TH Sarabun New" w:hint="cs"/>
          <w:sz w:val="28"/>
          <w:szCs w:val="36"/>
          <w:cs/>
        </w:rPr>
        <w:t>สรุปจำนวนออเดอร์ในแต่ละวัน</w:t>
      </w:r>
    </w:p>
    <w:p w14:paraId="71C6886A" w14:textId="77777777" w:rsidR="00BE2C14" w:rsidRPr="00AB0E0C" w:rsidRDefault="00FA123B" w:rsidP="00104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สรุปรายรับในแต่ละวัน</w:t>
      </w:r>
    </w:p>
    <w:p w14:paraId="2228903F" w14:textId="2092F91F" w:rsidR="00FA123B" w:rsidRPr="00AB0E0C" w:rsidRDefault="00BE2C14" w:rsidP="00104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/>
          <w:sz w:val="28"/>
          <w:szCs w:val="36"/>
          <w:cs/>
        </w:rPr>
        <w:tab/>
      </w:r>
      <w:r w:rsidRPr="00AB0E0C">
        <w:rPr>
          <w:rFonts w:ascii="TH Sarabun New" w:hAnsi="TH Sarabun New" w:cs="TH Sarabun New" w:hint="cs"/>
          <w:sz w:val="28"/>
          <w:szCs w:val="36"/>
          <w:cs/>
        </w:rPr>
        <w:t>- เมนูยอดฮิตประจำวัน</w:t>
      </w:r>
      <w:r w:rsidR="001048D9" w:rsidRPr="00AB0E0C">
        <w:rPr>
          <w:rFonts w:ascii="TH Sarabun New" w:hAnsi="TH Sarabun New" w:cs="TH Sarabun New"/>
          <w:sz w:val="28"/>
          <w:szCs w:val="36"/>
          <w:cs/>
        </w:rPr>
        <w:tab/>
      </w:r>
      <w:r w:rsidR="001048D9" w:rsidRPr="00AB0E0C">
        <w:rPr>
          <w:rFonts w:ascii="TH Sarabun New" w:hAnsi="TH Sarabun New" w:cs="TH Sarabun New"/>
          <w:sz w:val="28"/>
          <w:szCs w:val="36"/>
          <w:cs/>
        </w:rPr>
        <w:br/>
      </w:r>
    </w:p>
    <w:p w14:paraId="396F83E2" w14:textId="72D56CC5" w:rsidR="001048D9" w:rsidRPr="00AB0E0C" w:rsidRDefault="001048D9" w:rsidP="00104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 w:hint="cs"/>
          <w:sz w:val="28"/>
          <w:szCs w:val="36"/>
          <w:cs/>
        </w:rPr>
        <w:t>ภาษาที่ใช้</w:t>
      </w:r>
    </w:p>
    <w:p w14:paraId="00BAA766" w14:textId="336D80A3" w:rsidR="001048D9" w:rsidRPr="00AB0E0C" w:rsidRDefault="001048D9" w:rsidP="001048D9">
      <w:pPr>
        <w:pStyle w:val="a7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sz w:val="28"/>
          <w:szCs w:val="36"/>
        </w:rPr>
      </w:pPr>
      <w:r w:rsidRPr="00AB0E0C">
        <w:rPr>
          <w:rFonts w:ascii="TH Sarabun New" w:hAnsi="TH Sarabun New" w:cs="TH Sarabun New"/>
          <w:sz w:val="28"/>
          <w:szCs w:val="36"/>
        </w:rPr>
        <w:t>C#</w:t>
      </w:r>
    </w:p>
    <w:p w14:paraId="0AECC46F" w14:textId="55F17F73" w:rsidR="001048D9" w:rsidRPr="00AB0E0C" w:rsidRDefault="001048D9" w:rsidP="001048D9">
      <w:pPr>
        <w:pStyle w:val="a7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 w:hint="cs"/>
          <w:sz w:val="28"/>
          <w:szCs w:val="36"/>
          <w:cs/>
        </w:rPr>
      </w:pPr>
      <w:r w:rsidRPr="00AB0E0C">
        <w:rPr>
          <w:rFonts w:ascii="TH Sarabun New" w:hAnsi="TH Sarabun New" w:cs="TH Sarabun New"/>
          <w:sz w:val="28"/>
          <w:szCs w:val="36"/>
        </w:rPr>
        <w:t>MySql</w:t>
      </w:r>
    </w:p>
    <w:sectPr w:rsidR="001048D9" w:rsidRPr="00AB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F82BB" w14:textId="77777777" w:rsidR="000470B0" w:rsidRDefault="000470B0" w:rsidP="0078072F">
      <w:pPr>
        <w:spacing w:after="0" w:line="240" w:lineRule="auto"/>
      </w:pPr>
      <w:r>
        <w:separator/>
      </w:r>
    </w:p>
  </w:endnote>
  <w:endnote w:type="continuationSeparator" w:id="0">
    <w:p w14:paraId="1C09EAD9" w14:textId="77777777" w:rsidR="000470B0" w:rsidRDefault="000470B0" w:rsidP="0078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C2BE4" w14:textId="77777777" w:rsidR="000470B0" w:rsidRDefault="000470B0" w:rsidP="0078072F">
      <w:pPr>
        <w:spacing w:after="0" w:line="240" w:lineRule="auto"/>
      </w:pPr>
      <w:r>
        <w:separator/>
      </w:r>
    </w:p>
  </w:footnote>
  <w:footnote w:type="continuationSeparator" w:id="0">
    <w:p w14:paraId="1157D66F" w14:textId="77777777" w:rsidR="000470B0" w:rsidRDefault="000470B0" w:rsidP="0078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61B41"/>
    <w:multiLevelType w:val="hybridMultilevel"/>
    <w:tmpl w:val="EF36955C"/>
    <w:lvl w:ilvl="0" w:tplc="5D5C041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2F"/>
    <w:rsid w:val="00020F7B"/>
    <w:rsid w:val="000470B0"/>
    <w:rsid w:val="001048D9"/>
    <w:rsid w:val="002E629D"/>
    <w:rsid w:val="0054557B"/>
    <w:rsid w:val="005C0899"/>
    <w:rsid w:val="00610668"/>
    <w:rsid w:val="0078072F"/>
    <w:rsid w:val="00826A55"/>
    <w:rsid w:val="008B26EB"/>
    <w:rsid w:val="00944F8D"/>
    <w:rsid w:val="00AB0E0C"/>
    <w:rsid w:val="00AC0E23"/>
    <w:rsid w:val="00BE2C14"/>
    <w:rsid w:val="00DB25C2"/>
    <w:rsid w:val="00E20049"/>
    <w:rsid w:val="00F831DF"/>
    <w:rsid w:val="00FA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E744"/>
  <w15:chartTrackingRefBased/>
  <w15:docId w15:val="{928BDB13-B785-43D1-9627-24C3CF72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8072F"/>
  </w:style>
  <w:style w:type="paragraph" w:styleId="a5">
    <w:name w:val="footer"/>
    <w:basedOn w:val="a"/>
    <w:link w:val="a6"/>
    <w:uiPriority w:val="99"/>
    <w:unhideWhenUsed/>
    <w:rsid w:val="00780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8072F"/>
  </w:style>
  <w:style w:type="paragraph" w:styleId="a7">
    <w:name w:val="List Paragraph"/>
    <w:basedOn w:val="a"/>
    <w:uiPriority w:val="34"/>
    <w:qFormat/>
    <w:rsid w:val="0010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anupat.kae</dc:creator>
  <cp:keywords/>
  <dc:description/>
  <cp:lastModifiedBy>anupat.kae</cp:lastModifiedBy>
  <cp:revision>20</cp:revision>
  <cp:lastPrinted>2021-02-16T10:42:00Z</cp:lastPrinted>
  <dcterms:created xsi:type="dcterms:W3CDTF">2021-02-16T09:45:00Z</dcterms:created>
  <dcterms:modified xsi:type="dcterms:W3CDTF">2021-02-16T12:54:00Z</dcterms:modified>
</cp:coreProperties>
</file>