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27ED" w14:textId="59784704" w:rsidR="006D15A6" w:rsidRDefault="00310E76" w:rsidP="00294260">
      <w:pPr>
        <w:jc w:val="center"/>
      </w:pPr>
      <w:r>
        <w:rPr>
          <w:noProof/>
        </w:rPr>
        <w:drawing>
          <wp:inline distT="0" distB="0" distL="0" distR="0" wp14:anchorId="3CBA4F31" wp14:editId="2E3CA5D4">
            <wp:extent cx="1838325" cy="18383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3FCA" w14:textId="27D6634F" w:rsidR="00FC07C8" w:rsidRPr="00FC07C8" w:rsidRDefault="00FC07C8" w:rsidP="00294260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263276BC" w14:textId="7B081C3B" w:rsidR="00F57BDD" w:rsidRPr="00391ACF" w:rsidRDefault="00FC07C8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7901DEAA" w14:textId="51FCAA05" w:rsidR="00F57BDD" w:rsidRPr="00653DC6" w:rsidRDefault="00633316" w:rsidP="00633316">
      <w:pPr>
        <w:tabs>
          <w:tab w:val="left" w:pos="403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57C80DD4" w14:textId="031D7011" w:rsidR="00F57BDD" w:rsidRPr="00653DC6" w:rsidRDefault="00653DC6" w:rsidP="00653DC6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30C75169" w14:textId="77777777" w:rsidR="00704865" w:rsidRPr="00653DC6" w:rsidRDefault="00704865" w:rsidP="00310E7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98B095A" w14:textId="72C7F4F7" w:rsidR="00391ACF" w:rsidRPr="00391ACF" w:rsidRDefault="00094838" w:rsidP="005D2D8A">
      <w:pPr>
        <w:pStyle w:val="a7"/>
        <w:tabs>
          <w:tab w:val="left" w:pos="1985"/>
          <w:tab w:val="left" w:pos="3402"/>
          <w:tab w:val="left" w:pos="4678"/>
        </w:tabs>
        <w:ind w:left="720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อนุภัทร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แก้วมี</w:t>
      </w:r>
      <w:r w:rsidR="00633316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6333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633316">
        <w:rPr>
          <w:rFonts w:asciiTheme="majorBidi" w:hAnsiTheme="majorBidi" w:cstheme="majorBidi" w:hint="cs"/>
          <w:b/>
          <w:bCs/>
          <w:sz w:val="40"/>
          <w:szCs w:val="40"/>
          <w:cs/>
        </w:rPr>
        <w:t>เลขประจำตัว  6122413219</w:t>
      </w:r>
    </w:p>
    <w:p w14:paraId="15F2A43B" w14:textId="65136F36" w:rsidR="00391ACF" w:rsidRPr="00094838" w:rsidRDefault="00633316" w:rsidP="005D2D8A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proofErr w:type="spellStart"/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ภัท</w:t>
      </w:r>
      <w:proofErr w:type="spellEnd"/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ราวดี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>6122413460</w:t>
      </w:r>
      <w:r w:rsidR="00B80D5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</w:t>
      </w:r>
    </w:p>
    <w:p w14:paraId="18931971" w14:textId="1B60FC9E" w:rsidR="00391ACF" w:rsidRPr="00391ACF" w:rsidRDefault="00B80D54" w:rsidP="005D2D8A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    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ธนวรรธน์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 w:rsidR="00633316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633316"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="00633316"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633316">
        <w:rPr>
          <w:rFonts w:asciiTheme="majorBidi" w:hAnsiTheme="majorBidi" w:cstheme="majorBidi"/>
          <w:b/>
          <w:bCs/>
          <w:sz w:val="40"/>
          <w:szCs w:val="40"/>
        </w:rPr>
        <w:t xml:space="preserve"> 6122413526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5E43CBC1" w14:textId="5FF0FBF8" w:rsidR="00704865" w:rsidRPr="00391ACF" w:rsidRDefault="005D2D8A" w:rsidP="005D2D8A">
      <w:pPr>
        <w:tabs>
          <w:tab w:val="left" w:pos="5771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69ECA4CB" w14:textId="43235293" w:rsidR="00704865" w:rsidRPr="00653DC6" w:rsidRDefault="00B80D54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367AFF5A" w14:textId="77777777" w:rsidR="00704865" w:rsidRPr="00653DC6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7A2DFFC" w14:textId="77777777" w:rsidR="00704865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E779A8B" w14:textId="77777777" w:rsidR="000665C6" w:rsidRDefault="000665C6" w:rsidP="00391ACF">
      <w:pPr>
        <w:rPr>
          <w:rFonts w:ascii="Angsana New" w:hAnsi="Angsana New"/>
          <w:b/>
          <w:bCs/>
          <w:sz w:val="36"/>
          <w:szCs w:val="36"/>
        </w:rPr>
      </w:pPr>
    </w:p>
    <w:p w14:paraId="3D7091B9" w14:textId="5AB83DBA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22934E22" w14:textId="77777777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 w:rsidR="00CD061F"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082945B9" w14:textId="77777777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326475BE" w14:textId="27AF9111" w:rsidR="000665C6" w:rsidRPr="00CD061F" w:rsidRDefault="00CD061F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5305C1F4" w14:textId="77777777" w:rsidR="00F57BDD" w:rsidRDefault="00F57BDD" w:rsidP="000665C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EE95DE" w14:textId="4510BE09" w:rsidR="00CD061F" w:rsidRDefault="008361FB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705BD90" wp14:editId="124613B5">
            <wp:extent cx="1838325" cy="18383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391" w14:textId="77777777" w:rsidR="008361FB" w:rsidRPr="008361FB" w:rsidRDefault="008361FB" w:rsidP="00CD061F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Cs w:val="22"/>
        </w:rPr>
      </w:pPr>
    </w:p>
    <w:p w14:paraId="584E3D4C" w14:textId="77777777" w:rsidR="00FC07C8" w:rsidRPr="00FC07C8" w:rsidRDefault="00FC07C8" w:rsidP="00FC07C8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5A65D500" w14:textId="77777777" w:rsidR="00FC07C8" w:rsidRPr="00391ACF" w:rsidRDefault="00FC07C8" w:rsidP="00FC07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324B1FEF" w14:textId="77777777" w:rsidR="00391ACF" w:rsidRPr="00391ACF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8F9E3EA" w14:textId="38264DB7" w:rsidR="00391ACF" w:rsidRPr="00653DC6" w:rsidRDefault="00391ACF" w:rsidP="00391ACF">
      <w:pPr>
        <w:tabs>
          <w:tab w:val="left" w:pos="5355"/>
        </w:tabs>
        <w:spacing w:after="0" w:line="240" w:lineRule="auto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35A950EA" w14:textId="77777777" w:rsidR="00391ACF" w:rsidRPr="00653DC6" w:rsidRDefault="00391ACF" w:rsidP="00391ACF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B18486D" w14:textId="59979516" w:rsidR="00E413A8" w:rsidRPr="00391ACF" w:rsidRDefault="00E413A8" w:rsidP="00E413A8">
      <w:pPr>
        <w:pStyle w:val="a7"/>
        <w:tabs>
          <w:tab w:val="left" w:pos="1985"/>
          <w:tab w:val="left" w:pos="3402"/>
          <w:tab w:val="left" w:pos="4678"/>
        </w:tabs>
        <w:ind w:left="720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อนุภัทร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แก้วมี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เลขประจำตัว  6122413219</w:t>
      </w:r>
    </w:p>
    <w:p w14:paraId="6D9F7CE6" w14:textId="77777777" w:rsidR="00E413A8" w:rsidRPr="00094838" w:rsidRDefault="00E413A8" w:rsidP="00E413A8">
      <w:pPr>
        <w:pStyle w:val="a7"/>
        <w:tabs>
          <w:tab w:val="left" w:pos="1985"/>
          <w:tab w:val="left" w:pos="3402"/>
          <w:tab w:val="left" w:pos="4678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proofErr w:type="spellStart"/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ภัท</w:t>
      </w:r>
      <w:proofErr w:type="spellEnd"/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ราวดี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>6122413460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</w:t>
      </w:r>
    </w:p>
    <w:p w14:paraId="3B9D5E77" w14:textId="069FF2D5" w:rsidR="00CD061F" w:rsidRPr="00391ACF" w:rsidRDefault="00E413A8" w:rsidP="00E413A8">
      <w:pPr>
        <w:tabs>
          <w:tab w:val="left" w:pos="1985"/>
          <w:tab w:val="left" w:pos="3402"/>
          <w:tab w:val="left" w:pos="4678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ธนวรรธน์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6122413526</w:t>
      </w:r>
    </w:p>
    <w:p w14:paraId="1F3DD60C" w14:textId="77777777"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83B453" w14:textId="30804577" w:rsidR="00CD061F" w:rsidRDefault="00CD061F" w:rsidP="00391ACF">
      <w:pPr>
        <w:rPr>
          <w:rFonts w:ascii="Angsana New" w:hAnsi="Angsana New"/>
          <w:b/>
          <w:bCs/>
          <w:sz w:val="36"/>
          <w:szCs w:val="36"/>
        </w:rPr>
      </w:pPr>
    </w:p>
    <w:p w14:paraId="43F5B3DB" w14:textId="77777777" w:rsidR="006A36D9" w:rsidRDefault="006A36D9" w:rsidP="00391ACF">
      <w:pPr>
        <w:rPr>
          <w:rFonts w:ascii="Angsana New" w:hAnsi="Angsana New"/>
          <w:b/>
          <w:bCs/>
          <w:sz w:val="36"/>
          <w:szCs w:val="36"/>
        </w:rPr>
      </w:pPr>
    </w:p>
    <w:p w14:paraId="2EA9A2E7" w14:textId="6525158A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3CDB4E16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444F777C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37A7B38D" w14:textId="6143F2FA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37A00A74" w14:textId="77777777" w:rsidR="000665C6" w:rsidRPr="00391ACF" w:rsidRDefault="000665C6" w:rsidP="00391A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ลิขสิทธิ์ของสาขาคอมพิวเตอร์ธุรกิจ โรงเรียนไทยอโยธยาบริหารธุรกิจ</w:t>
      </w:r>
    </w:p>
    <w:p w14:paraId="11BDE301" w14:textId="77777777" w:rsidR="000665C6" w:rsidRPr="000665C6" w:rsidRDefault="000665C6" w:rsidP="001F0EE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</w:p>
    <w:sectPr w:rsidR="000665C6" w:rsidRPr="0006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68826" w14:textId="77777777" w:rsidR="000A3E04" w:rsidRDefault="000A3E04" w:rsidP="00310E76">
      <w:pPr>
        <w:spacing w:after="0" w:line="240" w:lineRule="auto"/>
      </w:pPr>
      <w:r>
        <w:separator/>
      </w:r>
    </w:p>
  </w:endnote>
  <w:endnote w:type="continuationSeparator" w:id="0">
    <w:p w14:paraId="42029EA8" w14:textId="77777777" w:rsidR="000A3E04" w:rsidRDefault="000A3E04" w:rsidP="0031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64249" w14:textId="77777777" w:rsidR="000A3E04" w:rsidRDefault="000A3E04" w:rsidP="00310E76">
      <w:pPr>
        <w:spacing w:after="0" w:line="240" w:lineRule="auto"/>
      </w:pPr>
      <w:r>
        <w:separator/>
      </w:r>
    </w:p>
  </w:footnote>
  <w:footnote w:type="continuationSeparator" w:id="0">
    <w:p w14:paraId="45C6EC2D" w14:textId="77777777" w:rsidR="000A3E04" w:rsidRDefault="000A3E04" w:rsidP="0031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260"/>
    <w:rsid w:val="000367F1"/>
    <w:rsid w:val="000665C6"/>
    <w:rsid w:val="00094838"/>
    <w:rsid w:val="000A3E04"/>
    <w:rsid w:val="00112D37"/>
    <w:rsid w:val="0014794D"/>
    <w:rsid w:val="001F0EE9"/>
    <w:rsid w:val="00294260"/>
    <w:rsid w:val="002A2588"/>
    <w:rsid w:val="002F15C6"/>
    <w:rsid w:val="00310E76"/>
    <w:rsid w:val="00317C3F"/>
    <w:rsid w:val="00322FA3"/>
    <w:rsid w:val="00351624"/>
    <w:rsid w:val="00391ACF"/>
    <w:rsid w:val="003D4335"/>
    <w:rsid w:val="00473127"/>
    <w:rsid w:val="005003F2"/>
    <w:rsid w:val="005D2D8A"/>
    <w:rsid w:val="00633316"/>
    <w:rsid w:val="00653DC6"/>
    <w:rsid w:val="00660561"/>
    <w:rsid w:val="006A36D9"/>
    <w:rsid w:val="006D15A6"/>
    <w:rsid w:val="00704865"/>
    <w:rsid w:val="007B5611"/>
    <w:rsid w:val="007E1E70"/>
    <w:rsid w:val="008361FB"/>
    <w:rsid w:val="00925685"/>
    <w:rsid w:val="009B2C4F"/>
    <w:rsid w:val="009F0444"/>
    <w:rsid w:val="00A7508D"/>
    <w:rsid w:val="00B24B7E"/>
    <w:rsid w:val="00B80D54"/>
    <w:rsid w:val="00BF54D5"/>
    <w:rsid w:val="00C12BFB"/>
    <w:rsid w:val="00C7671D"/>
    <w:rsid w:val="00C9362E"/>
    <w:rsid w:val="00CD061F"/>
    <w:rsid w:val="00CF1941"/>
    <w:rsid w:val="00D46ECB"/>
    <w:rsid w:val="00DE461C"/>
    <w:rsid w:val="00DE4BB0"/>
    <w:rsid w:val="00E413A8"/>
    <w:rsid w:val="00F57BDD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5BC"/>
  <w15:docId w15:val="{52A0B6F5-FBC0-4366-AB63-CCCF152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10E76"/>
  </w:style>
  <w:style w:type="paragraph" w:styleId="a5">
    <w:name w:val="footer"/>
    <w:basedOn w:val="a"/>
    <w:link w:val="a6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10E76"/>
  </w:style>
  <w:style w:type="paragraph" w:styleId="HTML">
    <w:name w:val="HTML Preformatted"/>
    <w:basedOn w:val="a"/>
    <w:link w:val="HTML0"/>
    <w:uiPriority w:val="99"/>
    <w:unhideWhenUsed/>
    <w:rsid w:val="0047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73127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CD061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91A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91A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8067-E276-4FD7-95CB-0311E9A3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anupat.kae</cp:lastModifiedBy>
  <cp:revision>21</cp:revision>
  <dcterms:created xsi:type="dcterms:W3CDTF">2019-10-22T04:44:00Z</dcterms:created>
  <dcterms:modified xsi:type="dcterms:W3CDTF">2021-02-25T13:16:00Z</dcterms:modified>
</cp:coreProperties>
</file>