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88BDF" w14:textId="69BE55DC" w:rsidR="00CF2F7F" w:rsidRPr="00635DF0" w:rsidRDefault="00D6486E">
      <w:pPr>
        <w:tabs>
          <w:tab w:val="right" w:pos="1125"/>
        </w:tabs>
        <w:jc w:val="center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noProof/>
          <w:sz w:val="32"/>
          <w:szCs w:val="32"/>
        </w:rPr>
        <w:drawing>
          <wp:anchor distT="0" distB="0" distL="114300" distR="114300" simplePos="0" relativeHeight="251644928" behindDoc="0" locked="0" layoutInCell="1" hidden="0" allowOverlap="1" wp14:anchorId="114A77FA" wp14:editId="4E2A0D72">
            <wp:simplePos x="0" y="0"/>
            <wp:positionH relativeFrom="page">
              <wp:posOffset>1252413</wp:posOffset>
            </wp:positionH>
            <wp:positionV relativeFrom="page">
              <wp:posOffset>1022350</wp:posOffset>
            </wp:positionV>
            <wp:extent cx="1080000" cy="1080000"/>
            <wp:effectExtent l="0" t="0" r="0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แบบเสนอโครงการ</w:t>
      </w:r>
    </w:p>
    <w:p w14:paraId="717AAF78" w14:textId="77777777" w:rsidR="00CF2F7F" w:rsidRPr="00635DF0" w:rsidRDefault="00D6486E">
      <w:pPr>
        <w:jc w:val="center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หลักสูตร ประกาศนียบัตรวิชาชีพ</w:t>
      </w:r>
    </w:p>
    <w:p w14:paraId="0AAA770C" w14:textId="77777777" w:rsidR="00CF2F7F" w:rsidRPr="00635DF0" w:rsidRDefault="00D6486E">
      <w:pPr>
        <w:jc w:val="center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สาขาวิชาคอมพิวเตอร์ธุรกิจ วิทยาลัยเทคโนโลยีไทยอโยธยาบริหารธุรกิจ</w:t>
      </w:r>
    </w:p>
    <w:p w14:paraId="48A5C2ED" w14:textId="77777777" w:rsidR="00CF2F7F" w:rsidRPr="00635DF0" w:rsidRDefault="00CF2F7F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1A33E773" w14:textId="0442B92B" w:rsidR="00CF2F7F" w:rsidRPr="00635DF0" w:rsidRDefault="00D6486E" w:rsidP="00326DD7">
      <w:pPr>
        <w:tabs>
          <w:tab w:val="left" w:pos="1843"/>
          <w:tab w:val="left" w:pos="3828"/>
          <w:tab w:val="left" w:pos="3969"/>
          <w:tab w:val="left" w:pos="4820"/>
          <w:tab w:val="left" w:pos="5245"/>
        </w:tabs>
        <w:jc w:val="both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 xml:space="preserve">ชื่อ </w:t>
      </w:r>
      <w:r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– </w:t>
      </w:r>
      <w:r w:rsidR="0013588F"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นามสกุล</w:t>
      </w:r>
      <w:r w:rsidR="005E328F"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>1.</w:t>
      </w:r>
      <w:r w:rsidR="00DF585F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นายอนุภัทร</w:t>
      </w:r>
      <w:r w:rsidR="00434D37" w:rsidRPr="00635DF0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แก้วมี</w:t>
      </w:r>
      <w:r w:rsidR="00434D37" w:rsidRPr="00635DF0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00434D37" w:rsidRPr="00635DF0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เลขประจำตัว </w:t>
      </w:r>
      <w:r w:rsidR="0013588F" w:rsidRPr="00635DF0">
        <w:rPr>
          <w:rFonts w:asciiTheme="majorBidi" w:eastAsia="Angsana New" w:hAnsiTheme="majorBidi" w:cstheme="majorBidi"/>
          <w:sz w:val="32"/>
          <w:szCs w:val="32"/>
        </w:rPr>
        <w:t>6122413212</w:t>
      </w:r>
    </w:p>
    <w:p w14:paraId="5442E917" w14:textId="0EC65D52" w:rsidR="0013588F" w:rsidRPr="00635DF0" w:rsidRDefault="0013588F" w:rsidP="00FF1EAD">
      <w:pPr>
        <w:tabs>
          <w:tab w:val="left" w:pos="1843"/>
          <w:tab w:val="left" w:pos="2835"/>
          <w:tab w:val="left" w:pos="3828"/>
          <w:tab w:val="left" w:pos="4820"/>
          <w:tab w:val="left" w:pos="5245"/>
        </w:tabs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ab/>
        <w:t>2.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  <w:r w:rsidR="00DF585F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นาวสาว</w:t>
      </w:r>
      <w:r w:rsidR="00AC0A9F" w:rsidRPr="00635DF0">
        <w:rPr>
          <w:rFonts w:asciiTheme="majorBidi" w:eastAsia="Angsana New" w:hAnsiTheme="majorBidi" w:cstheme="majorBidi"/>
          <w:sz w:val="32"/>
          <w:szCs w:val="32"/>
          <w:cs/>
        </w:rPr>
        <w:t>ภัท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ราวดี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ab/>
        <w:t>ไวยวารี</w:t>
      </w:r>
      <w:r w:rsidR="00434D37" w:rsidRPr="00635DF0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เลขประจำตัว 6122413460</w:t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</w:p>
    <w:p w14:paraId="68E25623" w14:textId="583160F6" w:rsidR="00092B30" w:rsidRDefault="0013588F" w:rsidP="00555438">
      <w:pPr>
        <w:tabs>
          <w:tab w:val="left" w:pos="1843"/>
          <w:tab w:val="left" w:pos="2835"/>
          <w:tab w:val="left" w:pos="3828"/>
          <w:tab w:val="left" w:pos="4820"/>
          <w:tab w:val="left" w:pos="5245"/>
        </w:tabs>
        <w:jc w:val="both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="00DF585F" w:rsidRPr="00635DF0">
        <w:rPr>
          <w:rFonts w:asciiTheme="majorBidi" w:eastAsia="Angsana New" w:hAnsiTheme="majorBidi" w:cstheme="majorBidi"/>
          <w:sz w:val="32"/>
          <w:szCs w:val="32"/>
          <w:cs/>
        </w:rPr>
        <w:t>3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>.</w:t>
      </w:r>
      <w:r w:rsidR="00DF585F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นายธนวรรธน์  </w:t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="00D6486E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ไชยนวล         </w:t>
      </w:r>
      <w:r w:rsidR="00434D37" w:rsidRPr="00635DF0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00D6486E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เลขประจำตัว 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>6122413521</w:t>
      </w:r>
    </w:p>
    <w:p w14:paraId="4DC570AE" w14:textId="77777777" w:rsidR="00092B30" w:rsidRPr="00635DF0" w:rsidRDefault="00092B30" w:rsidP="00517FAA">
      <w:pPr>
        <w:tabs>
          <w:tab w:val="left" w:pos="1701"/>
          <w:tab w:val="left" w:pos="2835"/>
          <w:tab w:val="left" w:pos="3828"/>
          <w:tab w:val="left" w:pos="4820"/>
          <w:tab w:val="left" w:pos="5245"/>
        </w:tabs>
        <w:jc w:val="both"/>
        <w:rPr>
          <w:rFonts w:asciiTheme="majorBidi" w:eastAsia="Angsana New" w:hAnsiTheme="majorBidi" w:cstheme="majorBidi"/>
          <w:sz w:val="32"/>
          <w:szCs w:val="32"/>
        </w:rPr>
      </w:pPr>
    </w:p>
    <w:p w14:paraId="71BF37D3" w14:textId="77777777" w:rsidR="00CF2F7F" w:rsidRPr="00635DF0" w:rsidRDefault="00D6486E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มีความประสงค์ขอเสนอหัวข้อโครงการ</w:t>
      </w:r>
    </w:p>
    <w:p w14:paraId="4FCD7EA8" w14:textId="55578E88" w:rsidR="00CF2F7F" w:rsidRPr="00635DF0" w:rsidRDefault="00D6486E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t>1.</w:t>
      </w:r>
      <w:r w:rsidR="001207AC" w:rsidRPr="00635DF0">
        <w:rPr>
          <w:rFonts w:asciiTheme="majorBidi" w:eastAsia="Angsana New" w:hAnsiTheme="majorBidi" w:cstheme="majorBidi"/>
          <w:b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 xml:space="preserve">ชื่อหัวข้อโครงการ </w:t>
      </w:r>
    </w:p>
    <w:p w14:paraId="1980C72E" w14:textId="4EAAC857" w:rsidR="00CF2F7F" w:rsidRPr="00635DF0" w:rsidRDefault="00D6486E">
      <w:pPr>
        <w:pBdr>
          <w:top w:val="nil"/>
          <w:left w:val="nil"/>
          <w:bottom w:val="nil"/>
          <w:right w:val="nil"/>
          <w:between w:val="nil"/>
        </w:pBdr>
        <w:tabs>
          <w:tab w:val="left" w:pos="1417"/>
        </w:tabs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(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ภาษาไทย</w:t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) </w:t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ab/>
        <w:t xml:space="preserve">       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โปรแกรม</w:t>
      </w:r>
      <w:r w:rsidR="00724856">
        <w:rPr>
          <w:rFonts w:asciiTheme="majorBidi" w:eastAsia="Angsana New" w:hAnsiTheme="majorBidi" w:cstheme="majorBidi" w:hint="cs"/>
          <w:sz w:val="32"/>
          <w:szCs w:val="32"/>
          <w:cs/>
        </w:rPr>
        <w:t>บริหารร้านกะเพราถาด</w:t>
      </w:r>
    </w:p>
    <w:p w14:paraId="7C65E282" w14:textId="360746B1" w:rsidR="00CF2F7F" w:rsidRPr="00635DF0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(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ภาษอังกฤษ</w:t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) </w:t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ab/>
      </w:r>
      <w:r w:rsidR="00F724D5" w:rsidRPr="00F724D5">
        <w:rPr>
          <w:rFonts w:asciiTheme="majorBidi" w:eastAsia="Angsana New" w:hAnsiTheme="majorBidi" w:cstheme="majorBidi"/>
          <w:bCs/>
          <w:color w:val="000000"/>
          <w:sz w:val="32"/>
          <w:szCs w:val="32"/>
        </w:rPr>
        <w:t>Kaphrao thad</w:t>
      </w:r>
      <w:r w:rsidR="00F724D5">
        <w:rPr>
          <w:rFonts w:asciiTheme="majorBidi" w:eastAsia="Angsana New" w:hAnsiTheme="majorBidi" w:cstheme="majorBidi"/>
          <w:color w:val="252525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color w:val="252525"/>
          <w:sz w:val="32"/>
          <w:szCs w:val="32"/>
        </w:rPr>
        <w:t>Management Program</w:t>
      </w:r>
    </w:p>
    <w:p w14:paraId="6BAF9B45" w14:textId="77777777" w:rsidR="00CF2F7F" w:rsidRPr="00635DF0" w:rsidRDefault="00CF2F7F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4AE4A49F" w14:textId="22D15FDE" w:rsidR="00CF2F7F" w:rsidRPr="00635DF0" w:rsidRDefault="00D6486E">
      <w:pPr>
        <w:rPr>
          <w:rFonts w:asciiTheme="majorBidi" w:eastAsia="Angsana New" w:hAnsiTheme="majorBidi" w:cstheme="majorBidi"/>
          <w:sz w:val="32"/>
          <w:szCs w:val="32"/>
          <w:cs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t>2.</w:t>
      </w:r>
      <w:r w:rsidR="001207AC" w:rsidRPr="00635DF0">
        <w:rPr>
          <w:rFonts w:asciiTheme="majorBidi" w:eastAsia="Angsana New" w:hAnsiTheme="majorBidi" w:cstheme="majorBidi"/>
          <w:b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 xml:space="preserve">อาจารย์ผู้ควบคุมโครงการ </w:t>
      </w: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0173CF" w:rsidRPr="00635DF0">
        <w:rPr>
          <w:rFonts w:asciiTheme="majorBidi" w:eastAsia="Angsana New" w:hAnsiTheme="majorBidi" w:cstheme="majorBidi"/>
          <w:sz w:val="32"/>
          <w:szCs w:val="32"/>
          <w:cs/>
        </w:rPr>
        <w:t>อาจารย์ชินพรรธน์</w:t>
      </w:r>
      <w:r w:rsidR="00786038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 โพธิ์ธรรมโชติ</w:t>
      </w:r>
    </w:p>
    <w:p w14:paraId="408C39A9" w14:textId="77777777" w:rsidR="00CF2F7F" w:rsidRPr="00635DF0" w:rsidRDefault="00CF2F7F">
      <w:pPr>
        <w:rPr>
          <w:rFonts w:asciiTheme="majorBidi" w:eastAsia="Angsana New" w:hAnsiTheme="majorBidi" w:cstheme="majorBidi"/>
          <w:sz w:val="32"/>
          <w:szCs w:val="32"/>
        </w:rPr>
      </w:pPr>
    </w:p>
    <w:p w14:paraId="5E8CD053" w14:textId="6057C946" w:rsidR="00CF2F7F" w:rsidRPr="00635DF0" w:rsidRDefault="00D6486E">
      <w:pPr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t>3.</w:t>
      </w:r>
      <w:r w:rsidR="001207AC" w:rsidRPr="00635DF0">
        <w:rPr>
          <w:rFonts w:asciiTheme="majorBidi" w:eastAsia="Angsana New" w:hAnsiTheme="majorBidi" w:cstheme="majorBidi"/>
          <w:b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คณะกรรมการที่ปรึกษาหัวข้อโครงการ ประกอบด้วย</w:t>
      </w:r>
    </w:p>
    <w:p w14:paraId="5B20E860" w14:textId="77777777" w:rsidR="00CF2F7F" w:rsidRPr="00635DF0" w:rsidRDefault="00D6486E">
      <w:pPr>
        <w:ind w:firstLine="720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3.1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ประธานกรรมการที่ปรึกษา</w:t>
      </w:r>
    </w:p>
    <w:p w14:paraId="187F9E1E" w14:textId="77777777" w:rsidR="00CF2F7F" w:rsidRPr="00635DF0" w:rsidRDefault="00CF2F7F">
      <w:pPr>
        <w:jc w:val="center"/>
        <w:rPr>
          <w:rFonts w:asciiTheme="majorBidi" w:eastAsia="Angsana New" w:hAnsiTheme="majorBidi" w:cstheme="majorBidi"/>
          <w:sz w:val="32"/>
          <w:szCs w:val="32"/>
        </w:rPr>
      </w:pPr>
    </w:p>
    <w:p w14:paraId="55B6147E" w14:textId="453EDDBE" w:rsidR="00CF2F7F" w:rsidRPr="00635DF0" w:rsidRDefault="00192E83" w:rsidP="00CA650D">
      <w:pPr>
        <w:tabs>
          <w:tab w:val="center" w:pos="4253"/>
          <w:tab w:val="right" w:pos="8312"/>
        </w:tabs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...................................................................</w:t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</w:p>
    <w:p w14:paraId="453CFFEA" w14:textId="3711349F" w:rsidR="00CF2F7F" w:rsidRPr="00635DF0" w:rsidRDefault="00D6486E">
      <w:pPr>
        <w:jc w:val="center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>(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นายวันชัย</w:t>
      </w:r>
      <w:r w:rsidR="003325E8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 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สิงห์โตขำ</w:t>
      </w:r>
      <w:r w:rsidRPr="00635DF0">
        <w:rPr>
          <w:rFonts w:asciiTheme="majorBidi" w:eastAsia="Angsana New" w:hAnsiTheme="majorBidi" w:cstheme="majorBidi"/>
          <w:sz w:val="32"/>
          <w:szCs w:val="32"/>
        </w:rPr>
        <w:t>)</w:t>
      </w:r>
    </w:p>
    <w:p w14:paraId="50327B30" w14:textId="3702C0F8" w:rsidR="00CF2F7F" w:rsidRPr="00635DF0" w:rsidRDefault="00D6486E">
      <w:pPr>
        <w:ind w:firstLine="720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t>3.2</w:t>
      </w:r>
      <w:r w:rsidR="001207AC" w:rsidRPr="00635DF0">
        <w:rPr>
          <w:rFonts w:asciiTheme="majorBidi" w:eastAsia="Angsana New" w:hAnsiTheme="majorBidi" w:cstheme="majorBidi"/>
          <w:b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กรรมการที่ปรึกษา</w:t>
      </w:r>
    </w:p>
    <w:p w14:paraId="3BACCFB5" w14:textId="77777777" w:rsidR="00CF2F7F" w:rsidRPr="00635DF0" w:rsidRDefault="00CF2F7F">
      <w:pPr>
        <w:jc w:val="center"/>
        <w:rPr>
          <w:rFonts w:asciiTheme="majorBidi" w:eastAsia="Angsana New" w:hAnsiTheme="majorBidi" w:cstheme="majorBidi"/>
          <w:sz w:val="32"/>
          <w:szCs w:val="32"/>
        </w:rPr>
      </w:pPr>
    </w:p>
    <w:p w14:paraId="469C8659" w14:textId="03F6F357" w:rsidR="00CF2F7F" w:rsidRPr="00635DF0" w:rsidRDefault="00D6486E" w:rsidP="001F4D42">
      <w:pPr>
        <w:jc w:val="center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..................................................................</w:t>
      </w:r>
    </w:p>
    <w:p w14:paraId="7DDAF10D" w14:textId="04F0F420" w:rsidR="00CF2F7F" w:rsidRPr="00635DF0" w:rsidRDefault="00D6486E">
      <w:pPr>
        <w:jc w:val="center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>(</w:t>
      </w:r>
      <w:r w:rsidR="001F4D42" w:rsidRPr="00635DF0">
        <w:rPr>
          <w:rFonts w:asciiTheme="majorBidi" w:eastAsia="Angsana New" w:hAnsiTheme="majorBidi" w:cstheme="majorBidi"/>
          <w:sz w:val="32"/>
          <w:szCs w:val="32"/>
          <w:cs/>
        </w:rPr>
        <w:t>นางสาว</w:t>
      </w:r>
      <w:r w:rsidR="00FC0F52" w:rsidRPr="00635DF0">
        <w:rPr>
          <w:rFonts w:asciiTheme="majorBidi" w:eastAsia="Angsana New" w:hAnsiTheme="majorBidi" w:cstheme="majorBidi"/>
          <w:sz w:val="32"/>
          <w:szCs w:val="32"/>
          <w:cs/>
        </w:rPr>
        <w:t>สิรินรี</w:t>
      </w:r>
      <w:r w:rsidR="009760AA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  <w:r w:rsidR="00FC0F52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เณรแก้ว</w:t>
      </w:r>
      <w:r w:rsidRPr="00635DF0">
        <w:rPr>
          <w:rFonts w:asciiTheme="majorBidi" w:eastAsia="Angsana New" w:hAnsiTheme="majorBidi" w:cstheme="majorBidi"/>
          <w:sz w:val="32"/>
          <w:szCs w:val="32"/>
        </w:rPr>
        <w:t>)</w:t>
      </w:r>
    </w:p>
    <w:p w14:paraId="535E6F11" w14:textId="708C48A8" w:rsidR="00CF2F7F" w:rsidRPr="00635DF0" w:rsidRDefault="00D6486E" w:rsidP="00EE4302">
      <w:pPr>
        <w:tabs>
          <w:tab w:val="center" w:pos="4516"/>
        </w:tabs>
        <w:ind w:firstLine="720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t>3.3</w:t>
      </w:r>
      <w:r w:rsidR="001207AC" w:rsidRPr="00635DF0">
        <w:rPr>
          <w:rFonts w:asciiTheme="majorBidi" w:eastAsia="Angsana New" w:hAnsiTheme="majorBidi" w:cstheme="majorBidi"/>
          <w:b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กรรมการที่ปรึกษา</w:t>
      </w:r>
      <w:r w:rsidR="00EE4302"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ab/>
      </w:r>
    </w:p>
    <w:p w14:paraId="68D7B604" w14:textId="77777777" w:rsidR="00CF2F7F" w:rsidRPr="00635DF0" w:rsidRDefault="00CF2F7F">
      <w:pPr>
        <w:jc w:val="center"/>
        <w:rPr>
          <w:rFonts w:asciiTheme="majorBidi" w:eastAsia="Angsana New" w:hAnsiTheme="majorBidi" w:cstheme="majorBidi"/>
          <w:sz w:val="32"/>
          <w:szCs w:val="32"/>
        </w:rPr>
      </w:pPr>
    </w:p>
    <w:p w14:paraId="4DC83963" w14:textId="5F2EB962" w:rsidR="00CF2F7F" w:rsidRPr="00635DF0" w:rsidRDefault="00D6486E" w:rsidP="004B2D8E">
      <w:pPr>
        <w:jc w:val="center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................................................................</w:t>
      </w:r>
    </w:p>
    <w:p w14:paraId="154E7092" w14:textId="234F7D2D" w:rsidR="00CF2F7F" w:rsidRPr="00635DF0" w:rsidRDefault="00D6486E" w:rsidP="00156918">
      <w:pPr>
        <w:jc w:val="center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>(</w:t>
      </w:r>
      <w:r w:rsidR="00E75376">
        <w:rPr>
          <w:rFonts w:asciiTheme="majorBidi" w:eastAsia="Angsana New" w:hAnsiTheme="majorBidi" w:cstheme="majorBidi" w:hint="cs"/>
          <w:sz w:val="32"/>
          <w:szCs w:val="32"/>
          <w:cs/>
        </w:rPr>
        <w:t>นางวันวิภา  อาจศึกษา</w:t>
      </w:r>
      <w:r w:rsidRPr="00635DF0">
        <w:rPr>
          <w:rFonts w:asciiTheme="majorBidi" w:eastAsia="Angsana New" w:hAnsiTheme="majorBidi" w:cstheme="majorBidi"/>
          <w:sz w:val="32"/>
          <w:szCs w:val="32"/>
        </w:rPr>
        <w:t>)</w:t>
      </w:r>
    </w:p>
    <w:p w14:paraId="7D415033" w14:textId="77777777" w:rsidR="00CF2F7F" w:rsidRPr="00635DF0" w:rsidRDefault="00CF2F7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sz w:val="32"/>
          <w:szCs w:val="32"/>
        </w:rPr>
      </w:pPr>
    </w:p>
    <w:p w14:paraId="22544E61" w14:textId="77777777" w:rsidR="00D172D8" w:rsidRDefault="00D172D8" w:rsidP="0013588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</w:p>
    <w:p w14:paraId="455B9FD7" w14:textId="15FCE7C6" w:rsidR="00AC7CED" w:rsidRPr="00635DF0" w:rsidRDefault="00D6486E" w:rsidP="0013588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lastRenderedPageBreak/>
        <w:t xml:space="preserve">4.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ความสำคัญและที่มาของปัญหา</w:t>
      </w:r>
    </w:p>
    <w:p w14:paraId="3E22341F" w14:textId="58F12775" w:rsidR="009F5618" w:rsidRPr="00635DF0" w:rsidRDefault="00B17CE5" w:rsidP="00B5542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720"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ในอดีตที่ผ่านมานั้นร้านกะเพราถาด</w:t>
      </w:r>
      <w:r w:rsidR="002F15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หน้าไทอโย</w:t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ได้จัดตั้งขึ้นมาเป็นเวลา 2 ปี </w:t>
      </w:r>
      <w:r w:rsidR="002E4D0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พราะต้องการใช้เป็นสถานที่ฝึกการเรียนรู้จากประสบการณ์จริงเกี่ยวกับการบริหารร้านและการทำการตลาดต่าง ๆ สำหรับนักเรียนนักศึกษาในวิทยาลัย และยังเปิดให้คนทั่วไปได้มาลองใช้บริการร้านดังกล่าวอีกด้วยแต่</w:t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ในระยะเวลาที่ผ่านมา ได้มีการจัดการบริหารร้านอย่างไม่เป็นระบบที่ควรได้รับ จึงอาจทำให้เกิดปัญหาต่าง ๆ ตามมา</w:t>
      </w:r>
      <w:r w:rsidR="00A9587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เช่น ไม่มีระบบจัดการสต็อ</w:t>
      </w:r>
      <w:r w:rsidR="00AC69B1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ก</w:t>
      </w:r>
      <w:r w:rsidR="00A9587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วัตถุดิบจึงอาจทำให้วั</w:t>
      </w:r>
      <w:r w:rsidR="00A95872" w:rsidRPr="00A9587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ตถุดิบที่สั่งมาไม่ครบ</w:t>
      </w:r>
      <w:r w:rsidR="00AC39D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ตามจำนวน</w:t>
      </w:r>
      <w:r w:rsidR="00A9587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A95872" w:rsidRPr="00A9587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รสชาติอาหารไม่คงที่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ราคาที่ไม่สมเหตุสมผลในบางเมนู และคุณภาพอาหารที่ไม่คงที่</w:t>
      </w:r>
      <w:r w:rsidR="002E4D0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จึงทำให้</w:t>
      </w:r>
      <w:r w:rsidR="002E4D0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กำไรของร้านที่ไม่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มากเท่าที่ควร ปัญหาต่าง ๆ ที่เกิดขึ้นนี้มาจากการบริการที่ไม่เป็นระบบ จึงทำให้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อาจารย์ผู้ควบคุมดูแลร้านดังกล่าวนั้น มีความคิดริเริ่มที่จะใช้ระบบคอมพิวเตอร์มามีส่วนช่วยในการบริหารร้าน และอำนวยความสดวกให้แก่ผู้</w:t>
      </w:r>
      <w:r w:rsidR="00EB617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บริหารและพนักงานในร้านดังกล่าว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เพื่อให้การบริหารเป็นไปอย่างเรียบร้อย</w:t>
      </w:r>
    </w:p>
    <w:p w14:paraId="140C94FE" w14:textId="72FE5BC9" w:rsidR="009F5618" w:rsidRPr="00635DF0" w:rsidRDefault="00F66778" w:rsidP="00F2365B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ทำให้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ในปัจจุบันนี้ร้าน</w:t>
      </w:r>
      <w:r w:rsidR="006C19F4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ดังกล่าว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นั้นได้เริ่มมีการใช้โปรแกรมคอมพิวเตอร์มามีส่วนช่วยในการบริหารร้านมากขึ้น แต่ทว่าโปรแกรมที่ใช้อยู่ในปัจจุบันนั้น มีการใช้งานที่ยุ่งยากและซับซ้อนมากเกินไป จึงทำให้ผู้ใช้งานเกิ</w:t>
      </w:r>
      <w:r w:rsidR="007B68B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ความสับสนและทำความเข้าใจได้ยาก จึงทำให้ไม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่สะดวก</w:t>
      </w:r>
      <w:r w:rsidR="007B68B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แก่การ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งานโปรแกรมดังกล่าว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และทำให้เกิดความล่าช้ายิ่งขึ้นในการบริหารร้าน </w:t>
      </w:r>
      <w:r w:rsidR="007B68B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ในส่วนของปัญหาที่เกิดขึ้นจะมีดังนี้ 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การใช้งานโปรแกรมที่ยุ่งยาก ต้องเรียนรู้การใช้งานโปรแกรมเป็นเวลานาน โปรแกรมไม่ครอบค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ลุ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มระบบ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ต่าง ๆ 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ภายในร้าน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มี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ความแม่นยำ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น้อยในส่วน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ของการทำบัญชีภายในร้าน</w:t>
      </w:r>
      <w:r w:rsidR="00DF7CE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ไม่มีการจัดเก็บข้อมูลต่าง ๆ เพื่อใช้ในการบริหารร้าน </w:t>
      </w:r>
      <w:r w:rsidR="00C74F9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และ</w:t>
      </w:r>
      <w:r w:rsidR="00DF7CE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ไม่รองรับระบบการจัดการคลังวัตถุดิบ </w:t>
      </w:r>
      <w:r w:rsidR="00C74F9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ทั้งนี้ปัญหาดังกล่าวนั้น เกิดจากการใช้โปรแกรมที่มีซับซ้อนในการใช้งาน</w:t>
      </w:r>
    </w:p>
    <w:p w14:paraId="4E5B7A35" w14:textId="03B1CA68" w:rsidR="0013588F" w:rsidRPr="00635DF0" w:rsidRDefault="00DC0AF9" w:rsidP="00F2365B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ทางเราได้เล็งเห็นปัญหาต่าง ๆ ที่เกิดขึ้น </w:t>
      </w:r>
      <w:r w:rsidR="00B9433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ดังนั้นโปรแกรมของเราจึง</w:t>
      </w:r>
      <w:r w:rsidR="0028543E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จัดทำ</w:t>
      </w:r>
      <w:r w:rsidR="00B9433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ขึ้นมาเพื่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</w:t>
      </w:r>
      <w:r w:rsidR="00BB5EC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แก้ปัญหาดังกล่าวและ</w:t>
      </w:r>
      <w:r w:rsidR="00BB01F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เพื่อ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ความสะดวกต่อผู้ใช้งาน และครอบคลุมการใช้งานใน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เรื่อง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ของการบริหาร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ส่วน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ต่าง ๆ ภายในร้าน </w:t>
      </w:r>
      <w:r w:rsidR="009A337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และลดความผิดพลาดต่าง ๆ ที่เกิดขึ้น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และในโปรแกรมนี้ จะมีระบบต่าง ๆ เช่น การแก้ไขเมนูสินค้า การแก้ไขข้อมูลสินค้าต่าง ๆ การออกใบเสร็จ และเราได้ออกแบบให้สามารถจัดการออเดอร์ต่าง ๆ ได้อย่างง่ายดาย </w:t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สามารถเรียกข้อมูลออเดอร์ในแต่ละวันได้ และจะทำการสรุปยอดขายสินค้าต่าง ๆ เพื่อง่ายต่อการทำบัญชี และสามารถตรวจสอบความนิยมของ</w:t>
      </w:r>
      <w:r w:rsidR="00666A5C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อาหาร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แต่ละชนิดได้อย่างง่าย</w:t>
      </w:r>
      <w:r w:rsidR="00B1733E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ดาย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โปรแกรมนี้จึงได้ถูกออกแบบมาเพื่อเพิ่มความสะดวกสบายให้แก่เจ้าของกิจการ</w:t>
      </w:r>
      <w:r w:rsidR="005B0603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</w:p>
    <w:p w14:paraId="571B8AAD" w14:textId="77777777" w:rsidR="00765494" w:rsidRDefault="0076549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</w:p>
    <w:p w14:paraId="266C17ED" w14:textId="3BAF8203" w:rsidR="00CF2F7F" w:rsidRPr="00635DF0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lastRenderedPageBreak/>
        <w:t xml:space="preserve">5. </w:t>
      </w:r>
      <w:r w:rsidR="00415D45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วัตถุประสงค์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1BDE9C51" w14:textId="0A2FFC2E" w:rsidR="00CF2F7F" w:rsidRPr="00635DF0" w:rsidRDefault="00D6486E" w:rsidP="00F2365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>5.1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รองรับการขยายธุรกิจในอนาคตได้อย่างสะดวก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461F9243" w14:textId="3FDC3326" w:rsidR="00AC7CED" w:rsidRPr="00635DF0" w:rsidRDefault="00D6486E" w:rsidP="00F2365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5.2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เพิ่มประสิทธิภาพในการบริการ</w:t>
      </w:r>
      <w:r w:rsidR="000E072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และ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การอำนวยความส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ะ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ดวก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</w:p>
    <w:p w14:paraId="26A89A56" w14:textId="0B8DA47E" w:rsidR="00396807" w:rsidRPr="00635DF0" w:rsidRDefault="00D6486E" w:rsidP="00F2365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5.3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</w:t>
      </w:r>
      <w:r w:rsidR="00AB78C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สามารถบริการได้อย่างเป็นระเบียบเรียบร้อย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23F2AAD5" w14:textId="35FC1B9D" w:rsidR="00CF2F7F" w:rsidRPr="00635DF0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6.</w:t>
      </w:r>
      <w:r w:rsidR="00415D45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ประโยชน์ที่คาดว่าจะได้รับ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2F907BAE" w14:textId="79646976" w:rsidR="00CF2F7F" w:rsidRPr="00635DF0" w:rsidRDefault="00AC7CED" w:rsidP="00F2365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6.1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สร้างความได้เปรียบทางการแข่งขัน</w:t>
      </w:r>
    </w:p>
    <w:p w14:paraId="54E594EE" w14:textId="2EF96BB9" w:rsidR="00CF2F7F" w:rsidRPr="00635DF0" w:rsidRDefault="00D6486E" w:rsidP="00F2365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6.2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สามารถบริการได้อย่างมีความถูกต้องและความรวดเร็ว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</w:p>
    <w:p w14:paraId="45250238" w14:textId="33ACD3BA" w:rsidR="004B0950" w:rsidRDefault="00D6486E" w:rsidP="00B55422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6.3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AB78C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ลดต้นทุนในการตรวจสอบความถูกต้อง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</w:p>
    <w:p w14:paraId="44E36078" w14:textId="687AABFD" w:rsidR="00CF2F7F" w:rsidRPr="004B0950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4B095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7.</w:t>
      </w:r>
      <w:r w:rsidR="00415D45" w:rsidRPr="004B0950"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  <w:t xml:space="preserve"> </w:t>
      </w:r>
      <w:r w:rsidRPr="004B095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คำนิยามศัพท์เฉพาะ </w:t>
      </w:r>
    </w:p>
    <w:p w14:paraId="61F8AC97" w14:textId="4C9A9758" w:rsidR="00CF2F7F" w:rsidRPr="00635DF0" w:rsidRDefault="00AB78C0" w:rsidP="007E469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   </w:t>
      </w:r>
      <w:r w:rsidR="004E6295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1.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</w:t>
      </w:r>
      <w:r w:rsidR="008970D6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ออเดอร</w:t>
      </w:r>
      <w:r w:rsidR="00B55422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์</w:t>
      </w:r>
      <w:r w:rsidR="00B55422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ab/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หมายถึง</w:t>
      </w:r>
      <w:r w:rsidR="00AA130C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รายการสั่งสินค้าต่าง</w:t>
      </w:r>
      <w:r w:rsidR="00303DE1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ๆ</w:t>
      </w:r>
    </w:p>
    <w:p w14:paraId="1C020442" w14:textId="50C1E4FE" w:rsidR="008970D6" w:rsidRPr="00635DF0" w:rsidRDefault="008970D6" w:rsidP="007E469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4E6295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2.  </w:t>
      </w:r>
      <w:r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ประสิทธิภาพ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   </w:t>
      </w:r>
      <w:r w:rsidR="00B55422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หมายถึง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  <w:t>กระบวนการ วิธีการ หรือการกระทำใด</w:t>
      </w:r>
      <w:r w:rsidR="001157B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ๆ ที่นำไปสู่ผลสำเร็จ โดยใช้ทรัพยากรต่าง ๆ อันได้แก่ ทรัพยากรทางธรรมชาติ แรงงาน เงินทุน และวิธีการดำเนินการหรือประกอบการ ที่มีคุณภาพสูงสุดในการดำเนินการได้อย่างเต็มศักยภาพ</w:t>
      </w:r>
    </w:p>
    <w:p w14:paraId="00B74ED4" w14:textId="56B621DE" w:rsidR="00B55422" w:rsidRDefault="004E6295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694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  <w:t>3.</w:t>
      </w:r>
      <w:r w:rsidR="002012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DD57BB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ระบบคอมพิวเตอร์</w:t>
      </w:r>
      <w:r w:rsidR="00AA130C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21DA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หมายถึง เครื่องคำนวณอิเล็กทรอนิกส์โดยใช้วิธีทางคณิตศาสตร์ประกอบด้วยฮาร์ดแวร์ (ส่วนตัวเครื่องและอุปกรณ์) และซอฟต์แวร์ (ส่วนชุดคำสั่ง หรือโปรแกรมที่สั่งให้คอมพิวเตอร์ทำงาน) สามารถทำงานคำนวณผล และเปรียบเทียบค่าตามชุดคำสั่งด้วยความเร็วสูงอย่างต่อเนื่อง และอัตโนมัติ</w:t>
      </w:r>
    </w:p>
    <w:p w14:paraId="6F8756B4" w14:textId="016A803E" w:rsidR="00FD3F04" w:rsidRDefault="00B55422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ab/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4.  </w:t>
      </w:r>
      <w:r w:rsidRPr="00B55422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สต็อก</w:t>
      </w:r>
      <w:r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ระบบสต</w:t>
      </w:r>
      <w:r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็</w:t>
      </w:r>
      <w:r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อกสินค้าเป็นการคำนวณสินค้าให้มีเพียงพอต่อการขาย</w:t>
      </w:r>
      <w:r w:rsidRPr="00B55422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หากสินค้าชิ้นใดขายดีก็ควรจะมีการผลิต</w:t>
      </w:r>
      <w:r w:rsidRPr="00B55422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หรือหามาเก็บไว้ในปริมาณที่มาก</w:t>
      </w:r>
    </w:p>
    <w:p w14:paraId="6DC688F0" w14:textId="698A1517" w:rsidR="00873909" w:rsidRDefault="00873909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5.  </w:t>
      </w:r>
      <w:r w:rsidRPr="00873909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การ</w:t>
      </w:r>
      <w:r w:rsidRPr="00873909">
        <w:rPr>
          <w:rFonts w:asciiTheme="majorBidi" w:eastAsia="Angsana New" w:hAnsiTheme="majorBidi" w:cs="Angsana New" w:hint="cs"/>
          <w:b/>
          <w:bCs/>
          <w:color w:val="000000"/>
          <w:sz w:val="32"/>
          <w:szCs w:val="32"/>
          <w:cs/>
        </w:rPr>
        <w:t>บัญชี</w:t>
      </w:r>
      <w:r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</w:t>
      </w:r>
      <w:r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เก็บรวบรวม</w:t>
      </w:r>
      <w:r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บันทึก</w:t>
      </w:r>
      <w:r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จำแนก</w:t>
      </w:r>
      <w:r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และทำสรุปข้อมูลอันเกี่ยวกับเหตุการณ์ทางเศรษฐกิจในรูปตัวเงิน</w:t>
      </w:r>
      <w:r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ผลงานขั้นสุดท้ายของการบัญชี</w:t>
      </w:r>
      <w:r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คือ</w:t>
      </w:r>
      <w:r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การให้ข้อมูลทางการเงิน</w:t>
      </w:r>
      <w:r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ซึ่งเป็นประโยชน์แก่บุคคลหลายฝ่าย</w:t>
      </w:r>
      <w:r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และผู้สนใจในกิจกรรมของกิจการ</w:t>
      </w:r>
    </w:p>
    <w:p w14:paraId="60B0A7F2" w14:textId="62D639DB" w:rsidR="00873909" w:rsidRDefault="00873909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6.  </w:t>
      </w:r>
      <w:r w:rsidR="0023648F" w:rsidRPr="0023648F">
        <w:rPr>
          <w:rFonts w:ascii="Courier New" w:hAnsi="Courier New" w:cs="Angsana New"/>
          <w:b/>
          <w:bCs/>
          <w:color w:val="222222"/>
          <w:sz w:val="32"/>
          <w:szCs w:val="32"/>
          <w:shd w:val="clear" w:color="auto" w:fill="FFFFFF"/>
          <w:cs/>
        </w:rPr>
        <w:t>การบริการ</w:t>
      </w:r>
      <w:r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การดำเนินกิจกรรมของธุรกิจเกี่ยวกับการ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ให้บริการ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ที่สามารถสนองตอบความพึงพอใจของลูกค้า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เช่น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การให้บริการที่ปรึกษา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ทางการเงิน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การให้บริการโรงแรม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การขนส่ง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เป็นต้น</w:t>
      </w:r>
    </w:p>
    <w:p w14:paraId="4F766831" w14:textId="0674B273" w:rsidR="0023648F" w:rsidRPr="00B230EF" w:rsidRDefault="0023648F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7.  </w:t>
      </w:r>
      <w:r w:rsidRPr="0023648F">
        <w:rPr>
          <w:rFonts w:ascii="Courier New" w:hAnsi="Courier New" w:cs="Angsana New"/>
          <w:b/>
          <w:bCs/>
          <w:color w:val="222222"/>
          <w:sz w:val="32"/>
          <w:szCs w:val="32"/>
          <w:shd w:val="clear" w:color="auto" w:fill="FFFFFF"/>
          <w:cs/>
        </w:rPr>
        <w:t>กำไร</w:t>
      </w:r>
      <w:r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ผลตอบแทนที่ผู้ดำเนินธุรกิจจะได้รับจากการดำเนินงาน</w:t>
      </w:r>
      <w:r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โดยเกิดจากผลต่างระหว่างรายได้ของธุรกิจและต้นทุนในการดำเนินงาน</w:t>
      </w:r>
      <w:r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ดังนั้น</w:t>
      </w:r>
      <w:r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กำไรจึงเป็นสิ่งจูงใจในการดำเนินธุรกิจอย่างไรก็ตามผู้ดำเนินธุรกิจต้องรับความเสี่ยง</w:t>
      </w:r>
      <w:r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จากการดำเนินงานด้วยเช่นกัน</w:t>
      </w:r>
    </w:p>
    <w:p w14:paraId="5961BB37" w14:textId="45EE92E2" w:rsidR="00F2365B" w:rsidRDefault="00F2365B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6C85CF47" w14:textId="696E939C" w:rsidR="0023648F" w:rsidRDefault="0023648F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lastRenderedPageBreak/>
        <w:t xml:space="preserve">7.  </w:t>
      </w:r>
      <w:r w:rsidRPr="0023648F">
        <w:rPr>
          <w:rFonts w:ascii="Courier New" w:hAnsi="Courier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>ธุรกิจ</w:t>
      </w:r>
      <w:r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กิจกรรมต่าง</w:t>
      </w:r>
      <w:r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ๆ</w:t>
      </w:r>
      <w:r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ที่เกี่ยวข้องกับการผลิต</w:t>
      </w:r>
      <w:r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การจัดจำหน่าย</w:t>
      </w:r>
      <w:r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และการบริการ</w:t>
      </w:r>
      <w:r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โดยภายในหน่วยงานหรือธุรกิจนั้น</w:t>
      </w:r>
      <w:r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ๆ</w:t>
      </w:r>
      <w:r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มีการนำทรัพยากรที่มีอยู่มาผสมผสานกันอย่างมีระบบ</w:t>
      </w:r>
      <w:r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มีระเบียบตามกฎเกณฑ์</w:t>
      </w:r>
      <w:r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เพื่อก่อให้เกิดผลประโยชน์หรือบรรลุตามเป้าหมายของธุรกิจ</w:t>
      </w:r>
    </w:p>
    <w:p w14:paraId="71FF758B" w14:textId="66632DDA" w:rsidR="0023648F" w:rsidRDefault="0023648F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="Angsana New"/>
          <w:b/>
          <w:sz w:val="32"/>
          <w:szCs w:val="32"/>
        </w:rPr>
      </w:pPr>
      <w:r>
        <w:rPr>
          <w:rFonts w:asciiTheme="majorBidi" w:eastAsia="Angsana New" w:hAnsiTheme="majorBidi" w:cstheme="majorBidi"/>
          <w:bCs/>
          <w:sz w:val="32"/>
          <w:szCs w:val="32"/>
        </w:rPr>
        <w:t xml:space="preserve">8.  </w:t>
      </w:r>
      <w:r>
        <w:rPr>
          <w:rFonts w:asciiTheme="majorBidi" w:eastAsia="Angsana New" w:hAnsiTheme="majorBidi" w:cstheme="majorBidi" w:hint="cs"/>
          <w:bCs/>
          <w:sz w:val="32"/>
          <w:szCs w:val="32"/>
          <w:cs/>
        </w:rPr>
        <w:t>การจัดการ</w:t>
      </w:r>
      <w:r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>
        <w:rPr>
          <w:rFonts w:asciiTheme="majorBidi" w:eastAsia="Angsana New" w:hAnsiTheme="majorBidi" w:cstheme="majorBidi" w:hint="cs"/>
          <w:b/>
          <w:sz w:val="32"/>
          <w:szCs w:val="32"/>
          <w:cs/>
        </w:rPr>
        <w:t>หมายถึง</w:t>
      </w:r>
      <w:r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การทำให้กลุ่มบุคคลในองค์กรเข้ามาทำงานร่วมกันเพื่อบรรลุวัตถุประสงค์ร่วมกันขององค์กร</w:t>
      </w:r>
      <w:r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การจัดการประกอบด้วยการวางแผน</w:t>
      </w:r>
      <w:r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การจัดการองค์กร</w:t>
      </w:r>
      <w:r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การสรรบุคลากร</w:t>
      </w:r>
      <w:r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การนำหรือการสั่งการ</w:t>
      </w:r>
      <w:r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และการควบคุมองค์กร</w:t>
      </w:r>
    </w:p>
    <w:p w14:paraId="0684F8D1" w14:textId="0BE82867" w:rsidR="0023648F" w:rsidRDefault="0023648F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9.  </w:t>
      </w:r>
      <w:r>
        <w:rPr>
          <w:rFonts w:asciiTheme="majorBidi" w:eastAsia="Angsana New" w:hAnsiTheme="majorBidi" w:cstheme="majorBidi" w:hint="cs"/>
          <w:bCs/>
          <w:sz w:val="32"/>
          <w:szCs w:val="32"/>
          <w:cs/>
        </w:rPr>
        <w:t>การตลาด</w:t>
      </w:r>
      <w:r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>
        <w:rPr>
          <w:rFonts w:asciiTheme="majorBidi" w:eastAsia="Angsana New" w:hAnsiTheme="majorBidi" w:cstheme="majorBidi" w:hint="cs"/>
          <w:b/>
          <w:sz w:val="32"/>
          <w:szCs w:val="32"/>
          <w:cs/>
        </w:rPr>
        <w:t>หมายถึง</w:t>
      </w:r>
      <w:r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การกระทำกิจกรรมต่าง</w:t>
      </w:r>
      <w:r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ๆ</w:t>
      </w:r>
      <w:r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ในทางธุรกิจที่มีผลให้เกิดการนำสินค้า</w:t>
      </w:r>
      <w:r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หรือบริการจากผู้ผลิตไปสู่ผู้บริโภคหรือผู้ใช้บริการนั้น</w:t>
      </w:r>
      <w:r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ๆ</w:t>
      </w:r>
      <w:r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ให้ได้รับความพึงพอใจ</w:t>
      </w:r>
      <w:r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ขณะเดียวกัน</w:t>
      </w:r>
      <w:r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ก็บรรลุวัตถุประสงค์ของกิจการ</w:t>
      </w:r>
    </w:p>
    <w:p w14:paraId="6462C1E5" w14:textId="43CCAE97" w:rsidR="0023648F" w:rsidRPr="0023648F" w:rsidRDefault="0023648F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b/>
          <w:sz w:val="32"/>
          <w:szCs w:val="32"/>
          <w:cs/>
        </w:rPr>
      </w:pPr>
      <w:r>
        <w:rPr>
          <w:rFonts w:asciiTheme="majorBidi" w:eastAsia="Angsana New" w:hAnsiTheme="majorBidi" w:cstheme="majorBidi" w:hint="cs"/>
          <w:b/>
          <w:sz w:val="32"/>
          <w:szCs w:val="32"/>
          <w:cs/>
        </w:rPr>
        <w:t xml:space="preserve">10.  </w:t>
      </w:r>
      <w:r>
        <w:rPr>
          <w:rFonts w:asciiTheme="majorBidi" w:eastAsia="Angsana New" w:hAnsiTheme="majorBidi" w:cstheme="majorBidi" w:hint="cs"/>
          <w:bCs/>
          <w:sz w:val="32"/>
          <w:szCs w:val="32"/>
          <w:cs/>
        </w:rPr>
        <w:t>ความพึงพอใจ</w:t>
      </w:r>
      <w:r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>
        <w:rPr>
          <w:rFonts w:asciiTheme="majorBidi" w:eastAsia="Angsana New" w:hAnsiTheme="majorBidi" w:cstheme="majorBidi" w:hint="cs"/>
          <w:b/>
          <w:sz w:val="32"/>
          <w:szCs w:val="32"/>
          <w:cs/>
        </w:rPr>
        <w:t>หมายถึง</w:t>
      </w:r>
      <w:r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ความรู้สึกนึกคิด</w:t>
      </w:r>
      <w:r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หรือ</w:t>
      </w:r>
      <w:r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ทัศนคติของบุคคลที่มีต่อสิ่งใดสิ่งหนึ่งสามารถเป็นไปในทางที่ดีหรือไม่ดี</w:t>
      </w:r>
      <w:r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หรือในด้านบวกและด้านลบ</w:t>
      </w:r>
      <w:r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ซึ่งจะเกิดขึ้นก็ต่อเมื่อสิ่งนั้น</w:t>
      </w:r>
      <w:r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สามารถตอบสนองความต้องการแก่บุคคลนั้น</w:t>
      </w:r>
    </w:p>
    <w:p w14:paraId="6C9CD1C6" w14:textId="5E1234E0" w:rsidR="00CF2F7F" w:rsidRPr="00635DF0" w:rsidRDefault="00D6486E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8.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 xml:space="preserve">กรอบแนวคิดการวิจัย </w:t>
      </w:r>
    </w:p>
    <w:p w14:paraId="572899CE" w14:textId="17AE98C6" w:rsidR="00CF2F7F" w:rsidRPr="00635DF0" w:rsidRDefault="00DB62C1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6976" behindDoc="0" locked="0" layoutInCell="1" hidden="0" allowOverlap="1" wp14:anchorId="4558A0D9" wp14:editId="6DE42A26">
                <wp:simplePos x="0" y="0"/>
                <wp:positionH relativeFrom="column">
                  <wp:posOffset>259080</wp:posOffset>
                </wp:positionH>
                <wp:positionV relativeFrom="paragraph">
                  <wp:posOffset>85725</wp:posOffset>
                </wp:positionV>
                <wp:extent cx="2084400" cy="963295"/>
                <wp:effectExtent l="0" t="0" r="11430" b="2730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400" cy="963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5B7191" w14:textId="7587C7D1" w:rsidR="004E6295" w:rsidRPr="000E0720" w:rsidRDefault="00FE13AF" w:rsidP="00FE13AF">
                            <w:pPr>
                              <w:jc w:val="center"/>
                              <w:textDirection w:val="btLr"/>
                              <w:rPr>
                                <w:rFonts w:cs="Angsana New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szCs w:val="28"/>
                                <w:cs/>
                              </w:rPr>
                              <w:br/>
                            </w:r>
                            <w:r w:rsidRPr="000E0720">
                              <w:rPr>
                                <w:rFonts w:cs="Angsana New" w:hint="cs"/>
                                <w:sz w:val="32"/>
                                <w:szCs w:val="32"/>
                                <w:cs/>
                              </w:rPr>
                              <w:t>โปรแกรมประยุกต์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8A0D9" id="สี่เหลี่ยมผืนผ้า 6" o:spid="_x0000_s1026" style="position:absolute;left:0;text-align:left;margin-left:20.4pt;margin-top:6.75pt;width:164.15pt;height:75.8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E5B7191" w14:textId="7587C7D1" w:rsidR="004E6295" w:rsidRPr="000E0720" w:rsidRDefault="00FE13AF" w:rsidP="00FE13AF">
                      <w:pPr>
                        <w:jc w:val="center"/>
                        <w:textDirection w:val="btLr"/>
                        <w:rPr>
                          <w:rFonts w:cs="Angsana New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cs="Angsana New"/>
                          <w:sz w:val="28"/>
                          <w:szCs w:val="28"/>
                          <w:cs/>
                        </w:rPr>
                        <w:br/>
                      </w:r>
                      <w:r w:rsidRPr="000E0720">
                        <w:rPr>
                          <w:rFonts w:cs="Angsana New" w:hint="cs"/>
                          <w:sz w:val="32"/>
                          <w:szCs w:val="32"/>
                          <w:cs/>
                        </w:rPr>
                        <w:t>โปรแกรมประยุกต์</w:t>
                      </w:r>
                    </w:p>
                  </w:txbxContent>
                </v:textbox>
              </v:rect>
            </w:pict>
          </mc:Fallback>
        </mc:AlternateContent>
      </w:r>
      <w:r w:rsidR="004C18F9" w:rsidRPr="00635DF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24" behindDoc="0" locked="0" layoutInCell="1" hidden="0" allowOverlap="1" wp14:anchorId="7A08BE99" wp14:editId="56D19292">
                <wp:simplePos x="0" y="0"/>
                <wp:positionH relativeFrom="column">
                  <wp:posOffset>3602354</wp:posOffset>
                </wp:positionH>
                <wp:positionV relativeFrom="paragraph">
                  <wp:posOffset>76200</wp:posOffset>
                </wp:positionV>
                <wp:extent cx="2085975" cy="964800"/>
                <wp:effectExtent l="0" t="0" r="28575" b="2603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6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395BEC" w14:textId="0B84DC42" w:rsidR="00FE13AF" w:rsidRDefault="00FE13AF" w:rsidP="004C18F9">
                            <w:pPr>
                              <w:jc w:val="center"/>
                              <w:textDirection w:val="btLr"/>
                              <w:rPr>
                                <w:rFonts w:cstheme="minorBidi"/>
                              </w:rPr>
                            </w:pPr>
                          </w:p>
                          <w:p w14:paraId="030285DB" w14:textId="77777777" w:rsidR="003D3EE4" w:rsidRDefault="003D3EE4" w:rsidP="004C18F9">
                            <w:pPr>
                              <w:jc w:val="center"/>
                              <w:textDirection w:val="btLr"/>
                              <w:rPr>
                                <w:rFonts w:cstheme="minorBidi"/>
                              </w:rPr>
                            </w:pPr>
                          </w:p>
                          <w:p w14:paraId="3C017DE9" w14:textId="08DC1905" w:rsidR="00CF2F7F" w:rsidRPr="000E0720" w:rsidRDefault="00FE13AF" w:rsidP="004C18F9">
                            <w:pPr>
                              <w:jc w:val="center"/>
                              <w:textDirection w:val="btL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0E0720">
                              <w:rPr>
                                <w:rFonts w:asciiTheme="majorBidi" w:eastAsia="Angsana New" w:hAnsiTheme="majorBidi" w:cstheme="majorBidi"/>
                                <w:sz w:val="32"/>
                                <w:szCs w:val="32"/>
                                <w:cs/>
                              </w:rPr>
                              <w:t>โปรแกรม</w:t>
                            </w:r>
                            <w:r w:rsidR="004E324E" w:rsidRPr="000E0720">
                              <w:rPr>
                                <w:rFonts w:asciiTheme="majorBidi" w:eastAsia="Angsana New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บริหารร้านกะเพราถาด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8BE99" id="สี่เหลี่ยมผืนผ้า 8" o:spid="_x0000_s1027" style="position:absolute;left:0;text-align:left;margin-left:283.65pt;margin-top:6pt;width:164.25pt;height:75.9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F395BEC" w14:textId="0B84DC42" w:rsidR="00FE13AF" w:rsidRDefault="00FE13AF" w:rsidP="004C18F9">
                      <w:pPr>
                        <w:jc w:val="center"/>
                        <w:textDirection w:val="btLr"/>
                        <w:rPr>
                          <w:rFonts w:cstheme="minorBidi"/>
                        </w:rPr>
                      </w:pPr>
                    </w:p>
                    <w:p w14:paraId="030285DB" w14:textId="77777777" w:rsidR="003D3EE4" w:rsidRDefault="003D3EE4" w:rsidP="004C18F9">
                      <w:pPr>
                        <w:jc w:val="center"/>
                        <w:textDirection w:val="btLr"/>
                        <w:rPr>
                          <w:rFonts w:cstheme="minorBidi"/>
                        </w:rPr>
                      </w:pPr>
                    </w:p>
                    <w:p w14:paraId="3C017DE9" w14:textId="08DC1905" w:rsidR="00CF2F7F" w:rsidRPr="000E0720" w:rsidRDefault="00FE13AF" w:rsidP="004C18F9">
                      <w:pPr>
                        <w:jc w:val="center"/>
                        <w:textDirection w:val="btLr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0E0720">
                        <w:rPr>
                          <w:rFonts w:asciiTheme="majorBidi" w:eastAsia="Angsana New" w:hAnsiTheme="majorBidi" w:cstheme="majorBidi"/>
                          <w:sz w:val="32"/>
                          <w:szCs w:val="32"/>
                          <w:cs/>
                        </w:rPr>
                        <w:t>โปรแกรม</w:t>
                      </w:r>
                      <w:r w:rsidR="004E324E" w:rsidRPr="000E0720">
                        <w:rPr>
                          <w:rFonts w:asciiTheme="majorBidi" w:eastAsia="Angsana New" w:hAnsiTheme="majorBidi" w:cstheme="majorBidi" w:hint="cs"/>
                          <w:sz w:val="32"/>
                          <w:szCs w:val="32"/>
                          <w:cs/>
                        </w:rPr>
                        <w:t>บริหารร้านกะเพราถาด</w:t>
                      </w:r>
                    </w:p>
                  </w:txbxContent>
                </v:textbox>
              </v:rect>
            </w:pict>
          </mc:Fallback>
        </mc:AlternateContent>
      </w:r>
    </w:p>
    <w:p w14:paraId="4BA15DDC" w14:textId="71DCD434" w:rsidR="00CF2F7F" w:rsidRPr="00635DF0" w:rsidRDefault="00CF2F7F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089A9B97" w14:textId="16643F28" w:rsidR="00CF2F7F" w:rsidRPr="00635DF0" w:rsidRDefault="005E328F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C78CF3C" wp14:editId="2238996D">
                <wp:simplePos x="0" y="0"/>
                <wp:positionH relativeFrom="column">
                  <wp:posOffset>2443480</wp:posOffset>
                </wp:positionH>
                <wp:positionV relativeFrom="paragraph">
                  <wp:posOffset>81824</wp:posOffset>
                </wp:positionV>
                <wp:extent cx="1055914" cy="0"/>
                <wp:effectExtent l="38100" t="76200" r="30480" b="133350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9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2164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" o:spid="_x0000_s1026" type="#_x0000_t32" style="position:absolute;margin-left:192.4pt;margin-top:6.45pt;width:83.15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15F29AC" w14:textId="77777777" w:rsidR="00FD3F04" w:rsidRDefault="00FD3F04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2E4F9B17" w14:textId="44017E2D" w:rsidR="00CF2F7F" w:rsidRPr="00635DF0" w:rsidRDefault="00D6486E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t>9.</w:t>
      </w:r>
      <w:r w:rsidR="00C80E87"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 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ขอบเขตการวิจัย</w:t>
      </w:r>
    </w:p>
    <w:p w14:paraId="3EFD93C7" w14:textId="0078A803" w:rsidR="00CF2F7F" w:rsidRPr="00635DF0" w:rsidRDefault="00D6486E" w:rsidP="0099155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9.1 </w:t>
      </w:r>
      <w:r w:rsidR="00C80E87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ขอบเขตด้านเนื้อหา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08D64838" w14:textId="565BA160" w:rsidR="00FD3F04" w:rsidRPr="004B0950" w:rsidRDefault="00607FC0" w:rsidP="00A75016">
      <w:pPr>
        <w:pBdr>
          <w:top w:val="nil"/>
          <w:left w:val="nil"/>
          <w:bottom w:val="nil"/>
          <w:right w:val="nil"/>
          <w:between w:val="nil"/>
        </w:pBdr>
        <w:ind w:left="144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เนื่องจากว่า เราได้เล็งเห็นปัญหาต่าง ๆ ที่เกิดขึ้นจากการ</w:t>
      </w:r>
      <w:r w:rsidR="00C10A6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บริหารภายในร้านก</w:t>
      </w:r>
      <w:r w:rsidR="00173B4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ะ</w:t>
      </w:r>
      <w:r w:rsidR="00C10A6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เพราถาด</w:t>
      </w:r>
      <w:r w:rsidR="009B14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หน้าอโย</w:t>
      </w:r>
      <w:r w:rsidR="00C10A6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D20B6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เพราะเหตุนี้เราจึงอยากจะสร้างโปรแกรม</w:t>
      </w:r>
      <w:r w:rsidR="0087405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เพื่อลดปัญหาที่เกิดขึ้น โดยที่เราจะใช้โปรแกรม</w:t>
      </w:r>
      <w:r w:rsidR="0087405C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Visual Studio 2019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เพื่อสร้างโปรแกรมและใช้ </w:t>
      </w:r>
      <w:r w:rsidR="00850745">
        <w:rPr>
          <w:rFonts w:asciiTheme="majorBidi" w:eastAsia="Angsana New" w:hAnsiTheme="majorBidi" w:cstheme="majorBidi"/>
          <w:color w:val="000000"/>
          <w:sz w:val="32"/>
          <w:szCs w:val="32"/>
        </w:rPr>
        <w:t>MySql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ในการสร้างฐานข้อมูล</w:t>
      </w:r>
      <w:r w:rsidR="007C30D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โดยทั้งหมดนี้</w:t>
      </w:r>
      <w:r w:rsidR="0052370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ทางเราได้มีการศึกษาระบบต่าง ๆ ภายในร้าน</w:t>
      </w:r>
      <w:r w:rsidR="009B14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ดังกล่าว</w:t>
      </w:r>
      <w:r w:rsidR="0052370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เพื่อที่จะสามารถสร้างโปรแกรมออกมาได้อย่างดีที่สุด</w:t>
      </w:r>
    </w:p>
    <w:p w14:paraId="211B0BA4" w14:textId="36161953" w:rsidR="00CF2F7F" w:rsidRPr="00635DF0" w:rsidRDefault="00D6486E" w:rsidP="009915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9.2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C80E87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ขอบเขตด้านประชากรและกลุ่มตัวอย่าง </w:t>
      </w:r>
      <w:r w:rsidR="0052370D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ab/>
      </w:r>
    </w:p>
    <w:p w14:paraId="259A5DF5" w14:textId="43B2B8DA" w:rsidR="00CF2F7F" w:rsidRPr="00635DF0" w:rsidRDefault="00D6486E" w:rsidP="005D5DDC">
      <w:pPr>
        <w:pBdr>
          <w:top w:val="nil"/>
          <w:left w:val="nil"/>
          <w:bottom w:val="nil"/>
          <w:right w:val="nil"/>
          <w:between w:val="nil"/>
        </w:pBdr>
        <w:ind w:left="1418"/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9.2.1. </w:t>
      </w:r>
      <w:r w:rsidR="002D6A4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ประชากร คือ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A52C2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นักเรียน/นักศึกษา </w:t>
      </w:r>
      <w:r w:rsidR="005D5DDC" w:rsidRPr="00635DF0">
        <w:rPr>
          <w:rFonts w:asciiTheme="majorBidi" w:eastAsia="Angsana New" w:hAnsiTheme="majorBidi" w:cstheme="majorBidi"/>
          <w:sz w:val="32"/>
          <w:szCs w:val="32"/>
          <w:cs/>
        </w:rPr>
        <w:t>วิทยาลัยเทคโนโลยีไทยอโยธยา</w:t>
      </w:r>
      <w:r w:rsidR="005D5DDC">
        <w:rPr>
          <w:rFonts w:asciiTheme="majorBidi" w:eastAsia="Angsana New" w:hAnsiTheme="majorBidi" w:cstheme="majorBidi" w:hint="cs"/>
          <w:sz w:val="32"/>
          <w:szCs w:val="32"/>
          <w:cs/>
        </w:rPr>
        <w:t>-</w:t>
      </w:r>
      <w:r w:rsidR="005D5DDC" w:rsidRPr="00635DF0">
        <w:rPr>
          <w:rFonts w:asciiTheme="majorBidi" w:eastAsia="Angsana New" w:hAnsiTheme="majorBidi" w:cstheme="majorBidi"/>
          <w:sz w:val="32"/>
          <w:szCs w:val="32"/>
          <w:cs/>
        </w:rPr>
        <w:t>บริหารธุรกิจ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จำนวน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1128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คน</w:t>
      </w:r>
    </w:p>
    <w:p w14:paraId="2E134F81" w14:textId="32207948" w:rsidR="00CF2F7F" w:rsidRPr="00635DF0" w:rsidRDefault="00D6486E" w:rsidP="0099155E">
      <w:pPr>
        <w:pBdr>
          <w:top w:val="nil"/>
          <w:left w:val="nil"/>
          <w:bottom w:val="nil"/>
          <w:right w:val="nil"/>
          <w:between w:val="nil"/>
        </w:pBdr>
        <w:ind w:firstLine="1418"/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9.2.2. </w:t>
      </w:r>
      <w:r w:rsidR="002D6A4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กลุ่มตัวอย่าง คือ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นักเรียน</w:t>
      </w:r>
      <w:r w:rsidR="00A52C2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ชั้น ปวช. 3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0C43B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สาขาคอมพิวเตอร์ 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จำนวน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2D6A4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>3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0 คน</w:t>
      </w:r>
    </w:p>
    <w:p w14:paraId="2D918E67" w14:textId="6E6DF2AC" w:rsidR="00A37545" w:rsidRDefault="00D6486E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9.2.3. </w:t>
      </w:r>
      <w:r w:rsidR="002D6A48"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สถานที่</w:t>
      </w:r>
      <w:r w:rsidR="000173CF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 </w:t>
      </w:r>
      <w:r w:rsidR="00027C8C" w:rsidRPr="00635DF0">
        <w:rPr>
          <w:rFonts w:asciiTheme="majorBidi" w:eastAsia="Angsana New" w:hAnsiTheme="majorBidi" w:cstheme="majorBidi"/>
          <w:sz w:val="32"/>
          <w:szCs w:val="32"/>
          <w:cs/>
        </w:rPr>
        <w:t>วิทยาลัยเทคโนโลยี</w:t>
      </w:r>
      <w:r w:rsidR="000173CF" w:rsidRPr="00635DF0">
        <w:rPr>
          <w:rFonts w:asciiTheme="majorBidi" w:eastAsia="Angsana New" w:hAnsiTheme="majorBidi" w:cstheme="majorBidi"/>
          <w:sz w:val="32"/>
          <w:szCs w:val="32"/>
          <w:cs/>
        </w:rPr>
        <w:t>ไทยอโยธยาบริหารธุรกิจ</w:t>
      </w:r>
      <w:r w:rsidR="00A37545">
        <w:rPr>
          <w:rFonts w:asciiTheme="majorBidi" w:eastAsia="Angsana New" w:hAnsiTheme="majorBidi" w:cstheme="majorBidi" w:hint="cs"/>
          <w:b/>
          <w:sz w:val="32"/>
          <w:szCs w:val="32"/>
          <w:cs/>
        </w:rPr>
        <w:t xml:space="preserve"> </w:t>
      </w:r>
      <w:r w:rsidR="00F2365B">
        <w:rPr>
          <w:rFonts w:asciiTheme="majorBidi" w:eastAsia="Angsana New" w:hAnsiTheme="majorBidi" w:cstheme="majorBidi" w:hint="cs"/>
          <w:b/>
          <w:sz w:val="32"/>
          <w:szCs w:val="32"/>
          <w:cs/>
        </w:rPr>
        <w:t>91/1 ถ.โรจนะ ต.</w:t>
      </w:r>
      <w:r w:rsidR="00F2365B" w:rsidRPr="00A37545">
        <w:rPr>
          <w:rFonts w:asciiTheme="majorBidi" w:eastAsia="Angsana New" w:hAnsiTheme="majorBidi" w:cs="Angsana New" w:hint="cs"/>
          <w:b/>
          <w:sz w:val="32"/>
          <w:szCs w:val="32"/>
          <w:cs/>
        </w:rPr>
        <w:t>ธนู</w:t>
      </w:r>
      <w:r w:rsidR="00F2365B" w:rsidRPr="00A37545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F2365B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               อ.</w:t>
      </w:r>
      <w:r w:rsidR="00F2365B" w:rsidRPr="00A37545">
        <w:rPr>
          <w:rFonts w:asciiTheme="majorBidi" w:eastAsia="Angsana New" w:hAnsiTheme="majorBidi" w:cs="Angsana New" w:hint="cs"/>
          <w:b/>
          <w:sz w:val="32"/>
          <w:szCs w:val="32"/>
          <w:cs/>
        </w:rPr>
        <w:t>อุทัย</w:t>
      </w:r>
      <w:r w:rsidR="00F2365B" w:rsidRPr="00A37545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F2365B">
        <w:rPr>
          <w:rFonts w:asciiTheme="majorBidi" w:eastAsia="Angsana New" w:hAnsiTheme="majorBidi" w:cs="Angsana New" w:hint="cs"/>
          <w:b/>
          <w:sz w:val="32"/>
          <w:szCs w:val="32"/>
          <w:cs/>
        </w:rPr>
        <w:t>จ.</w:t>
      </w:r>
      <w:r w:rsidR="00F2365B" w:rsidRPr="00A37545">
        <w:rPr>
          <w:rFonts w:asciiTheme="majorBidi" w:eastAsia="Angsana New" w:hAnsiTheme="majorBidi" w:cs="Angsana New" w:hint="cs"/>
          <w:b/>
          <w:sz w:val="32"/>
          <w:szCs w:val="32"/>
          <w:cs/>
        </w:rPr>
        <w:t>พระนครศรีอยุธยา</w:t>
      </w:r>
      <w:r w:rsidR="00F2365B" w:rsidRPr="00A37545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F2365B" w:rsidRPr="006F5066">
        <w:rPr>
          <w:rFonts w:asciiTheme="majorBidi" w:eastAsia="Angsana New" w:hAnsiTheme="majorBidi" w:cs="Angsana New"/>
          <w:b/>
          <w:sz w:val="32"/>
          <w:szCs w:val="32"/>
          <w:cs/>
        </w:rPr>
        <w:t>13000</w:t>
      </w:r>
    </w:p>
    <w:p w14:paraId="1A8D7A8F" w14:textId="454E48EC" w:rsidR="00CF2F7F" w:rsidRPr="00635DF0" w:rsidRDefault="00D6486E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lastRenderedPageBreak/>
        <w:t xml:space="preserve">9.3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ขอบเขตด้านเวลา</w:t>
      </w:r>
      <w:r w:rsidRPr="00635DF0">
        <w:rPr>
          <w:rFonts w:asciiTheme="majorBidi" w:eastAsia="Angsana New" w:hAnsiTheme="majorBidi" w:cstheme="majorBidi"/>
          <w:b/>
          <w:sz w:val="32"/>
          <w:szCs w:val="32"/>
        </w:rPr>
        <w:tab/>
      </w:r>
    </w:p>
    <w:tbl>
      <w:tblPr>
        <w:tblStyle w:val="a5"/>
        <w:tblW w:w="9203" w:type="dxa"/>
        <w:tblInd w:w="-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2"/>
        <w:gridCol w:w="560"/>
        <w:gridCol w:w="560"/>
        <w:gridCol w:w="560"/>
        <w:gridCol w:w="560"/>
        <w:gridCol w:w="560"/>
        <w:gridCol w:w="563"/>
        <w:gridCol w:w="560"/>
        <w:gridCol w:w="694"/>
        <w:gridCol w:w="1544"/>
      </w:tblGrid>
      <w:tr w:rsidR="00CF2F7F" w:rsidRPr="00635DF0" w14:paraId="27CCFCBD" w14:textId="77777777" w:rsidTr="00FD3F04">
        <w:trPr>
          <w:trHeight w:val="344"/>
        </w:trPr>
        <w:tc>
          <w:tcPr>
            <w:tcW w:w="3042" w:type="dxa"/>
            <w:vMerge w:val="restart"/>
          </w:tcPr>
          <w:p w14:paraId="40A380D6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  <w:p w14:paraId="5B92771E" w14:textId="77777777" w:rsidR="00CF2F7F" w:rsidRPr="00635DF0" w:rsidRDefault="00D6486E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กิจกรรม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/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4617" w:type="dxa"/>
            <w:gridSpan w:val="8"/>
          </w:tcPr>
          <w:p w14:paraId="1CF0B0E3" w14:textId="77777777" w:rsidR="00CF2F7F" w:rsidRPr="00635DF0" w:rsidRDefault="00D6486E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 xml:space="preserve">ระยะเวลาดำเนินงาน 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(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สัปดาห์ที่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)</w:t>
            </w:r>
          </w:p>
        </w:tc>
        <w:tc>
          <w:tcPr>
            <w:tcW w:w="1544" w:type="dxa"/>
            <w:vMerge w:val="restart"/>
          </w:tcPr>
          <w:p w14:paraId="58BEB906" w14:textId="77777777" w:rsidR="00CF2F7F" w:rsidRPr="00635DF0" w:rsidRDefault="00D6486E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CF2F7F" w:rsidRPr="00635DF0" w14:paraId="29956200" w14:textId="77777777" w:rsidTr="00FD3F04">
        <w:trPr>
          <w:trHeight w:val="344"/>
        </w:trPr>
        <w:tc>
          <w:tcPr>
            <w:tcW w:w="3042" w:type="dxa"/>
            <w:vMerge/>
          </w:tcPr>
          <w:p w14:paraId="7E08A52A" w14:textId="77777777" w:rsidR="00CF2F7F" w:rsidRPr="00635DF0" w:rsidRDefault="00CF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  <w:tc>
          <w:tcPr>
            <w:tcW w:w="3363" w:type="dxa"/>
            <w:gridSpan w:val="6"/>
          </w:tcPr>
          <w:p w14:paraId="2CB5398A" w14:textId="77777777" w:rsidR="00CF2F7F" w:rsidRPr="00635DF0" w:rsidRDefault="00D6486E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ปี พ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ศ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 2563</w:t>
            </w:r>
          </w:p>
        </w:tc>
        <w:tc>
          <w:tcPr>
            <w:tcW w:w="1254" w:type="dxa"/>
            <w:gridSpan w:val="2"/>
          </w:tcPr>
          <w:p w14:paraId="3F6D3195" w14:textId="77777777" w:rsidR="00CF2F7F" w:rsidRPr="00635DF0" w:rsidRDefault="00D6486E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ปี พ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ศ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.2564</w:t>
            </w:r>
          </w:p>
        </w:tc>
        <w:tc>
          <w:tcPr>
            <w:tcW w:w="1544" w:type="dxa"/>
            <w:vMerge/>
          </w:tcPr>
          <w:p w14:paraId="5B1401C9" w14:textId="77777777" w:rsidR="00CF2F7F" w:rsidRPr="00635DF0" w:rsidRDefault="00CF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</w:tr>
      <w:tr w:rsidR="00CF2F7F" w:rsidRPr="00635DF0" w14:paraId="38E16505" w14:textId="77777777" w:rsidTr="00FD3F04">
        <w:trPr>
          <w:trHeight w:val="132"/>
        </w:trPr>
        <w:tc>
          <w:tcPr>
            <w:tcW w:w="3042" w:type="dxa"/>
            <w:vMerge/>
          </w:tcPr>
          <w:p w14:paraId="62DD55A4" w14:textId="77777777" w:rsidR="00CF2F7F" w:rsidRPr="00635DF0" w:rsidRDefault="00CF2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  <w:tc>
          <w:tcPr>
            <w:tcW w:w="560" w:type="dxa"/>
          </w:tcPr>
          <w:p w14:paraId="602B64E5" w14:textId="77777777" w:rsidR="00CF2F7F" w:rsidRPr="00635DF0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7BCA89BE" w14:textId="77777777" w:rsidR="00CF2F7F" w:rsidRPr="00635DF0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ส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24133516" w14:textId="77777777" w:rsidR="00CF2F7F" w:rsidRPr="00635DF0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ย</w:t>
            </w:r>
          </w:p>
        </w:tc>
        <w:tc>
          <w:tcPr>
            <w:tcW w:w="560" w:type="dxa"/>
          </w:tcPr>
          <w:p w14:paraId="0FE85899" w14:textId="77777777" w:rsidR="00CF2F7F" w:rsidRPr="00635DF0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ต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5F9BA39F" w14:textId="77777777" w:rsidR="00CF2F7F" w:rsidRPr="00635DF0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พ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ย</w:t>
            </w:r>
          </w:p>
        </w:tc>
        <w:tc>
          <w:tcPr>
            <w:tcW w:w="563" w:type="dxa"/>
          </w:tcPr>
          <w:p w14:paraId="70E0F3E2" w14:textId="77777777" w:rsidR="00CF2F7F" w:rsidRPr="00635DF0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ธ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00F91F3D" w14:textId="77777777" w:rsidR="00CF2F7F" w:rsidRPr="00635DF0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ม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694" w:type="dxa"/>
          </w:tcPr>
          <w:p w14:paraId="70301DA1" w14:textId="77777777" w:rsidR="00CF2F7F" w:rsidRPr="00635DF0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พ</w:t>
            </w:r>
          </w:p>
        </w:tc>
        <w:tc>
          <w:tcPr>
            <w:tcW w:w="1544" w:type="dxa"/>
          </w:tcPr>
          <w:p w14:paraId="00EDABB8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</w:tr>
      <w:tr w:rsidR="00CF2F7F" w:rsidRPr="00635DF0" w14:paraId="76295DAB" w14:textId="77777777" w:rsidTr="00FD3F04">
        <w:trPr>
          <w:trHeight w:val="400"/>
        </w:trPr>
        <w:tc>
          <w:tcPr>
            <w:tcW w:w="3042" w:type="dxa"/>
          </w:tcPr>
          <w:p w14:paraId="39ED4CFB" w14:textId="77777777" w:rsidR="00CF2F7F" w:rsidRPr="00635DF0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ขั้นเตรียมการ</w:t>
            </w:r>
          </w:p>
        </w:tc>
        <w:tc>
          <w:tcPr>
            <w:tcW w:w="560" w:type="dxa"/>
          </w:tcPr>
          <w:p w14:paraId="5FAF0828" w14:textId="51E73274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8D8D19A" w14:textId="4C0F656F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0EDF071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32DDD52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1904417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691141F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6BDED70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14:paraId="2F4AA50D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14:paraId="5DAAA283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CF2F7F" w:rsidRPr="00635DF0" w14:paraId="2C39A74E" w14:textId="77777777" w:rsidTr="00FD3F04">
        <w:trPr>
          <w:trHeight w:val="400"/>
        </w:trPr>
        <w:tc>
          <w:tcPr>
            <w:tcW w:w="3042" w:type="dxa"/>
          </w:tcPr>
          <w:p w14:paraId="2BFB6069" w14:textId="77777777" w:rsidR="00CF2F7F" w:rsidRPr="00635DF0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 xml:space="preserve">1. 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ศึกษาและรวบรวมข้อมูล</w:t>
            </w:r>
          </w:p>
        </w:tc>
        <w:tc>
          <w:tcPr>
            <w:tcW w:w="560" w:type="dxa"/>
          </w:tcPr>
          <w:p w14:paraId="65AE5636" w14:textId="6975AC1F" w:rsidR="00CF2F7F" w:rsidRPr="00635DF0" w:rsidRDefault="00CB1F8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FC6D93E" wp14:editId="2451B38F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108585</wp:posOffset>
                      </wp:positionV>
                      <wp:extent cx="441960" cy="0"/>
                      <wp:effectExtent l="38100" t="76200" r="15240" b="95250"/>
                      <wp:wrapNone/>
                      <wp:docPr id="15" name="ลูกศรเชื่อมต่อแบบ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B3DCFD" id="ลูกศรเชื่อมต่อแบบตรง 15" o:spid="_x0000_s1026" type="#_x0000_t32" style="position:absolute;margin-left:4.2pt;margin-top:8.55pt;width:34.8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C2E4D0D" w14:textId="61F0AEFB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74EDA18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71193A0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85930D9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50B3D8DC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E935C92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14:paraId="16530F0E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14:paraId="0B75408A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CF2F7F" w:rsidRPr="00635DF0" w14:paraId="28F32703" w14:textId="77777777" w:rsidTr="00FD3F04">
        <w:trPr>
          <w:trHeight w:val="386"/>
        </w:trPr>
        <w:tc>
          <w:tcPr>
            <w:tcW w:w="3042" w:type="dxa"/>
          </w:tcPr>
          <w:p w14:paraId="3AD42584" w14:textId="4C9CB5B7" w:rsidR="00CF2F7F" w:rsidRPr="00635DF0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2.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ขออนุมัติ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/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เปลี่ยนแปลโครงการ</w:t>
            </w:r>
          </w:p>
        </w:tc>
        <w:tc>
          <w:tcPr>
            <w:tcW w:w="560" w:type="dxa"/>
          </w:tcPr>
          <w:p w14:paraId="77B00C0C" w14:textId="56708286" w:rsidR="00CF2F7F" w:rsidRPr="00635DF0" w:rsidRDefault="00CB1F8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7E8279" wp14:editId="4EBA6D9F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97790</wp:posOffset>
                      </wp:positionV>
                      <wp:extent cx="441960" cy="0"/>
                      <wp:effectExtent l="38100" t="76200" r="15240" b="95250"/>
                      <wp:wrapNone/>
                      <wp:docPr id="17" name="ลูกศรเชื่อมต่อแบบ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D8AFE8" id="ลูกศรเชื่อมต่อแบบตรง 17" o:spid="_x0000_s1026" type="#_x0000_t32" style="position:absolute;margin-left:4.25pt;margin-top:7.7pt;width:34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37CB130F" w14:textId="04C36118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4A6F31B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3C8FF52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0F79C39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5630E95C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D75402C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14:paraId="062B91FC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14:paraId="508C1449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CF2F7F" w:rsidRPr="00635DF0" w14:paraId="0F85D64F" w14:textId="77777777" w:rsidTr="00FD3F04">
        <w:trPr>
          <w:trHeight w:val="400"/>
        </w:trPr>
        <w:tc>
          <w:tcPr>
            <w:tcW w:w="3042" w:type="dxa"/>
          </w:tcPr>
          <w:p w14:paraId="132C668C" w14:textId="77777777" w:rsidR="00CF2F7F" w:rsidRPr="00635DF0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ขั้นดำเนินการ</w:t>
            </w:r>
          </w:p>
        </w:tc>
        <w:tc>
          <w:tcPr>
            <w:tcW w:w="560" w:type="dxa"/>
          </w:tcPr>
          <w:p w14:paraId="2966D523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90B761B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7BED434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EDFCC65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AB12220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1876DA9A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2AD0988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14:paraId="63537A19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14:paraId="14800D2B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CF2F7F" w:rsidRPr="00635DF0" w14:paraId="7F70E634" w14:textId="77777777" w:rsidTr="00FD3F04">
        <w:trPr>
          <w:trHeight w:val="400"/>
        </w:trPr>
        <w:tc>
          <w:tcPr>
            <w:tcW w:w="3042" w:type="dxa"/>
          </w:tcPr>
          <w:p w14:paraId="1C7B4435" w14:textId="77777777" w:rsidR="00CF2F7F" w:rsidRPr="00635DF0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3.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การวิเคราะห์โครงการ</w:t>
            </w:r>
          </w:p>
        </w:tc>
        <w:tc>
          <w:tcPr>
            <w:tcW w:w="560" w:type="dxa"/>
          </w:tcPr>
          <w:p w14:paraId="3FF45EE0" w14:textId="108742BD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CE88501" w14:textId="7A886F45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F4331BC" w14:textId="40BF9339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FD7BFE0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2E8F8A0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E96DC86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C970F0A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14:paraId="4A28F755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14:paraId="20A545BB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CF2F7F" w:rsidRPr="00635DF0" w14:paraId="5332582D" w14:textId="77777777" w:rsidTr="00FD3F04">
        <w:trPr>
          <w:trHeight w:val="386"/>
        </w:trPr>
        <w:tc>
          <w:tcPr>
            <w:tcW w:w="3042" w:type="dxa"/>
          </w:tcPr>
          <w:p w14:paraId="293C5FD7" w14:textId="77777777" w:rsidR="00CF2F7F" w:rsidRPr="00635DF0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4.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การออกแบบโครงการ</w:t>
            </w:r>
          </w:p>
        </w:tc>
        <w:tc>
          <w:tcPr>
            <w:tcW w:w="560" w:type="dxa"/>
          </w:tcPr>
          <w:p w14:paraId="0C3573D4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9A952BF" w14:textId="630A080E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FD85535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949BAC7" w14:textId="12E3EC9C" w:rsidR="00CF2F7F" w:rsidRPr="00635DF0" w:rsidRDefault="00CB1F8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725444" wp14:editId="3424001B">
                      <wp:simplePos x="0" y="0"/>
                      <wp:positionH relativeFrom="column">
                        <wp:posOffset>-698910</wp:posOffset>
                      </wp:positionH>
                      <wp:positionV relativeFrom="paragraph">
                        <wp:posOffset>108155</wp:posOffset>
                      </wp:positionV>
                      <wp:extent cx="1264674" cy="2458"/>
                      <wp:effectExtent l="38100" t="76200" r="31115" b="93345"/>
                      <wp:wrapNone/>
                      <wp:docPr id="19" name="ลูกศรเชื่อมต่อแบบตรง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4674" cy="245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DAB0A" id="ลูกศรเชื่อมต่อแบบตรง 19" o:spid="_x0000_s1026" type="#_x0000_t32" style="position:absolute;margin-left:-55.05pt;margin-top:8.5pt;width:99.6pt;height: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7C8F4D1D" w14:textId="01B6F1A3" w:rsidR="00CF2F7F" w:rsidRPr="00635DF0" w:rsidRDefault="00CB1F8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A958DE" wp14:editId="69B5B674">
                      <wp:simplePos x="0" y="0"/>
                      <wp:positionH relativeFrom="column">
                        <wp:posOffset>-1330325</wp:posOffset>
                      </wp:positionH>
                      <wp:positionV relativeFrom="paragraph">
                        <wp:posOffset>-121285</wp:posOffset>
                      </wp:positionV>
                      <wp:extent cx="775335" cy="1905"/>
                      <wp:effectExtent l="38100" t="76200" r="24765" b="93345"/>
                      <wp:wrapNone/>
                      <wp:docPr id="18" name="ลูกศรเชื่อมต่อแบบตรง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335" cy="190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F50259" id="ลูกศรเชื่อมต่อแบบตรง 18" o:spid="_x0000_s1026" type="#_x0000_t32" style="position:absolute;margin-left:-104.75pt;margin-top:-9.55pt;width:61.05pt;height: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3" w:type="dxa"/>
          </w:tcPr>
          <w:p w14:paraId="208E5629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F8C29DB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14:paraId="0F2E6A90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14:paraId="02BACC0A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CF2F7F" w:rsidRPr="00635DF0" w14:paraId="2B757BBD" w14:textId="77777777" w:rsidTr="00FD3F04">
        <w:trPr>
          <w:trHeight w:val="400"/>
        </w:trPr>
        <w:tc>
          <w:tcPr>
            <w:tcW w:w="3042" w:type="dxa"/>
          </w:tcPr>
          <w:p w14:paraId="4D6D8732" w14:textId="77777777" w:rsidR="00CF2F7F" w:rsidRPr="00635DF0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5.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นำเสนอผลงาน</w:t>
            </w:r>
          </w:p>
        </w:tc>
        <w:tc>
          <w:tcPr>
            <w:tcW w:w="560" w:type="dxa"/>
          </w:tcPr>
          <w:p w14:paraId="7DE879A1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A8F07FA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C31F0A4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2E98FDA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5409AF4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0A8546AE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5F531FD" w14:textId="05B366A0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14:paraId="1A8B9A45" w14:textId="4E74BEE6" w:rsidR="00CF2F7F" w:rsidRPr="00635DF0" w:rsidRDefault="00CB1F8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F5A9A15" wp14:editId="4EAEC3DE">
                      <wp:simplePos x="0" y="0"/>
                      <wp:positionH relativeFrom="column">
                        <wp:posOffset>-288741</wp:posOffset>
                      </wp:positionH>
                      <wp:positionV relativeFrom="paragraph">
                        <wp:posOffset>133452</wp:posOffset>
                      </wp:positionV>
                      <wp:extent cx="441960" cy="0"/>
                      <wp:effectExtent l="38100" t="76200" r="15240" b="95250"/>
                      <wp:wrapNone/>
                      <wp:docPr id="20" name="ลูกศรเชื่อมต่อแบบ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CDE2CE" id="ลูกศรเชื่อมต่อแบบตรง 20" o:spid="_x0000_s1026" type="#_x0000_t32" style="position:absolute;margin-left:-22.75pt;margin-top:10.5pt;width:34.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544" w:type="dxa"/>
          </w:tcPr>
          <w:p w14:paraId="78A9F6FF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CF2F7F" w:rsidRPr="00635DF0" w14:paraId="18CBCC6B" w14:textId="77777777" w:rsidTr="00FD3F04">
        <w:trPr>
          <w:trHeight w:val="386"/>
        </w:trPr>
        <w:tc>
          <w:tcPr>
            <w:tcW w:w="3042" w:type="dxa"/>
          </w:tcPr>
          <w:p w14:paraId="5518D91A" w14:textId="77777777" w:rsidR="00CF2F7F" w:rsidRPr="00635DF0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6.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พัฒนาโปรแกรม</w:t>
            </w:r>
          </w:p>
        </w:tc>
        <w:tc>
          <w:tcPr>
            <w:tcW w:w="560" w:type="dxa"/>
          </w:tcPr>
          <w:p w14:paraId="354D9350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C1927DF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C1B7E9C" w14:textId="4C87A850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5D51663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AC8CD94" w14:textId="0B50F5E8" w:rsidR="00CF2F7F" w:rsidRPr="00635DF0" w:rsidRDefault="00CB1F8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10FE9A" wp14:editId="13CC6CB6">
                      <wp:simplePos x="0" y="0"/>
                      <wp:positionH relativeFrom="column">
                        <wp:posOffset>-692805</wp:posOffset>
                      </wp:positionH>
                      <wp:positionV relativeFrom="paragraph">
                        <wp:posOffset>105062</wp:posOffset>
                      </wp:positionV>
                      <wp:extent cx="1594055" cy="9832"/>
                      <wp:effectExtent l="38100" t="76200" r="101600" b="85725"/>
                      <wp:wrapNone/>
                      <wp:docPr id="21" name="ลูกศรเชื่อมต่อแบบตรง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4055" cy="9832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D1DAB" id="ลูกศรเชื่อมต่อแบบตรง 21" o:spid="_x0000_s1026" type="#_x0000_t32" style="position:absolute;margin-left:-54.55pt;margin-top:8.25pt;width:125.5pt;height: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3" w:type="dxa"/>
          </w:tcPr>
          <w:p w14:paraId="548352BF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D0A5B21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14:paraId="2156D07D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14:paraId="1A891A89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CF2F7F" w:rsidRPr="00635DF0" w14:paraId="5E132854" w14:textId="77777777" w:rsidTr="00FD3F04">
        <w:trPr>
          <w:trHeight w:val="400"/>
        </w:trPr>
        <w:tc>
          <w:tcPr>
            <w:tcW w:w="3042" w:type="dxa"/>
          </w:tcPr>
          <w:p w14:paraId="5D6DE5C2" w14:textId="77777777" w:rsidR="00CF2F7F" w:rsidRPr="00635DF0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7.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ทดสอบโปรแกรม</w:t>
            </w:r>
          </w:p>
        </w:tc>
        <w:tc>
          <w:tcPr>
            <w:tcW w:w="560" w:type="dxa"/>
          </w:tcPr>
          <w:p w14:paraId="5C1428DA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C702A2F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60F11A2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B245568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BED63A7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6D14D495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32C4CF1" w14:textId="54C267C4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14:paraId="65909A48" w14:textId="4113B7C0" w:rsidR="00CF2F7F" w:rsidRPr="00635DF0" w:rsidRDefault="00CB1F8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5F46EF4" wp14:editId="276BE2BC">
                      <wp:simplePos x="0" y="0"/>
                      <wp:positionH relativeFrom="column">
                        <wp:posOffset>-252361</wp:posOffset>
                      </wp:positionH>
                      <wp:positionV relativeFrom="paragraph">
                        <wp:posOffset>125444</wp:posOffset>
                      </wp:positionV>
                      <wp:extent cx="441960" cy="0"/>
                      <wp:effectExtent l="38100" t="76200" r="15240" b="95250"/>
                      <wp:wrapNone/>
                      <wp:docPr id="23" name="ลูกศรเชื่อมต่อแบบตรง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684C8C" id="ลูกศรเชื่อมต่อแบบตรง 23" o:spid="_x0000_s1026" type="#_x0000_t32" style="position:absolute;margin-left:-19.85pt;margin-top:9.9pt;width:34.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544" w:type="dxa"/>
          </w:tcPr>
          <w:p w14:paraId="777BA919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CF2F7F" w:rsidRPr="00635DF0" w14:paraId="54E21B4A" w14:textId="77777777" w:rsidTr="00FD3F04">
        <w:trPr>
          <w:trHeight w:val="386"/>
        </w:trPr>
        <w:tc>
          <w:tcPr>
            <w:tcW w:w="3042" w:type="dxa"/>
          </w:tcPr>
          <w:p w14:paraId="1FFF0F49" w14:textId="77777777" w:rsidR="00CF2F7F" w:rsidRPr="00635DF0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8.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นำเสนอโปรแกรม</w:t>
            </w:r>
          </w:p>
        </w:tc>
        <w:tc>
          <w:tcPr>
            <w:tcW w:w="560" w:type="dxa"/>
          </w:tcPr>
          <w:p w14:paraId="16FA2529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5704DDE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0680B6D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28B1CE8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DE0AE9F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1F97E867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1BB6B58" w14:textId="6540273F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14:paraId="2E11E417" w14:textId="692E8D40" w:rsidR="00CF2F7F" w:rsidRPr="00635DF0" w:rsidRDefault="00CB1F8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24B80A5" wp14:editId="5E9286A1">
                      <wp:simplePos x="0" y="0"/>
                      <wp:positionH relativeFrom="column">
                        <wp:posOffset>-249904</wp:posOffset>
                      </wp:positionH>
                      <wp:positionV relativeFrom="paragraph">
                        <wp:posOffset>120527</wp:posOffset>
                      </wp:positionV>
                      <wp:extent cx="441960" cy="0"/>
                      <wp:effectExtent l="38100" t="76200" r="15240" b="95250"/>
                      <wp:wrapNone/>
                      <wp:docPr id="22" name="ลูกศรเชื่อมต่อแบบตรง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C39040" id="ลูกศรเชื่อมต่อแบบตรง 22" o:spid="_x0000_s1026" type="#_x0000_t32" style="position:absolute;margin-left:-19.7pt;margin-top:9.5pt;width:34.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544" w:type="dxa"/>
          </w:tcPr>
          <w:p w14:paraId="7F680704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CF2F7F" w:rsidRPr="00635DF0" w14:paraId="7FEBBAB2" w14:textId="77777777" w:rsidTr="00FD3F04">
        <w:trPr>
          <w:trHeight w:val="413"/>
        </w:trPr>
        <w:tc>
          <w:tcPr>
            <w:tcW w:w="3042" w:type="dxa"/>
          </w:tcPr>
          <w:p w14:paraId="013DC306" w14:textId="77777777" w:rsidR="00CF2F7F" w:rsidRPr="00635DF0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ขั้นสรุปและประเมินผล</w:t>
            </w:r>
          </w:p>
        </w:tc>
        <w:tc>
          <w:tcPr>
            <w:tcW w:w="560" w:type="dxa"/>
          </w:tcPr>
          <w:p w14:paraId="396F6830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1FCDD52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CC35699" w14:textId="5BB44DCC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CDE142F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EB92F6E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215D7F6E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AEE6B2A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14:paraId="4791F9AF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14:paraId="462476BB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CF2F7F" w:rsidRPr="00635DF0" w14:paraId="5AE50923" w14:textId="77777777" w:rsidTr="00FD3F04">
        <w:trPr>
          <w:trHeight w:val="400"/>
        </w:trPr>
        <w:tc>
          <w:tcPr>
            <w:tcW w:w="3042" w:type="dxa"/>
          </w:tcPr>
          <w:p w14:paraId="11664BE8" w14:textId="77777777" w:rsidR="00CF2F7F" w:rsidRPr="00635DF0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9.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แก้ไข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/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ปรับปรุง</w:t>
            </w:r>
          </w:p>
        </w:tc>
        <w:tc>
          <w:tcPr>
            <w:tcW w:w="560" w:type="dxa"/>
          </w:tcPr>
          <w:p w14:paraId="1C7AC5E5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D06A807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368D31B" w14:textId="565DDAC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777A65A" w14:textId="11693449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43581C4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3C02972" w14:textId="0C078B98" w:rsidR="00CF2F7F" w:rsidRPr="00635DF0" w:rsidRDefault="00FC4B38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A5A7DD3" wp14:editId="4B665BCD">
                      <wp:simplePos x="0" y="0"/>
                      <wp:positionH relativeFrom="column">
                        <wp:posOffset>-715645</wp:posOffset>
                      </wp:positionH>
                      <wp:positionV relativeFrom="paragraph">
                        <wp:posOffset>138975</wp:posOffset>
                      </wp:positionV>
                      <wp:extent cx="1654629" cy="5443"/>
                      <wp:effectExtent l="38100" t="76200" r="79375" b="90170"/>
                      <wp:wrapNone/>
                      <wp:docPr id="1" name="ลูกศรเชื่อมต่อแบบ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4629" cy="544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A27E10" id="ลูกศรเชื่อมต่อแบบตรง 1" o:spid="_x0000_s1026" type="#_x0000_t32" style="position:absolute;margin-left:-56.35pt;margin-top:10.95pt;width:130.3pt;height: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2E02F42D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14:paraId="425E1C44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14:paraId="2F6F4634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CF2F7F" w:rsidRPr="00635DF0" w14:paraId="7BD89694" w14:textId="77777777" w:rsidTr="00FD3F04">
        <w:trPr>
          <w:trHeight w:val="400"/>
        </w:trPr>
        <w:tc>
          <w:tcPr>
            <w:tcW w:w="3042" w:type="dxa"/>
          </w:tcPr>
          <w:p w14:paraId="1F9C7229" w14:textId="77777777" w:rsidR="00CF2F7F" w:rsidRPr="00635DF0" w:rsidRDefault="00D6486E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10.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เอกสารประกอบโครงการ</w:t>
            </w:r>
          </w:p>
        </w:tc>
        <w:tc>
          <w:tcPr>
            <w:tcW w:w="560" w:type="dxa"/>
          </w:tcPr>
          <w:p w14:paraId="4FD45EB1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141974D" w14:textId="2BD1308E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C562722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0282C1A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030B8E3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4831B554" w14:textId="1340946D" w:rsidR="00CF2F7F" w:rsidRPr="00635DF0" w:rsidRDefault="00FC4B38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5DF67B01" wp14:editId="73A98C99">
                      <wp:simplePos x="0" y="0"/>
                      <wp:positionH relativeFrom="column">
                        <wp:posOffset>-1429113</wp:posOffset>
                      </wp:positionH>
                      <wp:positionV relativeFrom="paragraph">
                        <wp:posOffset>129359</wp:posOffset>
                      </wp:positionV>
                      <wp:extent cx="2416629" cy="10885"/>
                      <wp:effectExtent l="19050" t="76200" r="98425" b="103505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6629" cy="1088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2C0DC2" id="ลูกศรเชื่อมต่อแบบตรง 2" o:spid="_x0000_s1026" type="#_x0000_t32" style="position:absolute;margin-left:-112.55pt;margin-top:10.2pt;width:190.3pt;height:.8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360641B1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94" w:type="dxa"/>
          </w:tcPr>
          <w:p w14:paraId="2912E58A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44" w:type="dxa"/>
          </w:tcPr>
          <w:p w14:paraId="54FCA87D" w14:textId="77777777" w:rsidR="00CF2F7F" w:rsidRPr="00635DF0" w:rsidRDefault="00CF2F7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</w:tbl>
    <w:p w14:paraId="187EE81C" w14:textId="77777777" w:rsidR="004E2093" w:rsidRDefault="004E2093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</w:p>
    <w:p w14:paraId="3B4573EE" w14:textId="07B3D1A9" w:rsidR="00CF2F7F" w:rsidRPr="00635DF0" w:rsidRDefault="00D6486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10.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สมมุติฐาน</w:t>
      </w:r>
    </w:p>
    <w:p w14:paraId="34E68496" w14:textId="5B832BD0" w:rsidR="00376ADE" w:rsidRPr="00635DF0" w:rsidRDefault="00C41CE2" w:rsidP="004B5A5C">
      <w:pPr>
        <w:pBdr>
          <w:top w:val="nil"/>
          <w:left w:val="nil"/>
          <w:bottom w:val="nil"/>
          <w:right w:val="nil"/>
          <w:between w:val="nil"/>
        </w:pBdr>
        <w:ind w:left="1440"/>
        <w:jc w:val="thaiDistribute"/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โปรแกรมของเราจะเพิ่มความสะดวกสบายให้แก่ทั้งเจ้าของร้านและคนรับออเดอร์ในเรื่องของความรวดเร็วความแม่นยำต่าง ๆ เพื่อลดความผิดพลาด และยังสามารถจัดการบริหารร้านได้อย่างมีประสิทธิภาพ</w:t>
      </w:r>
      <w:r w:rsidR="001674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มากยิ่งขึ้น</w:t>
      </w:r>
    </w:p>
    <w:p w14:paraId="4BCCF9FF" w14:textId="33F22B24" w:rsidR="00CF2F7F" w:rsidRPr="00635DF0" w:rsidRDefault="00D6486E" w:rsidP="00B85D62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5408"/>
        </w:tabs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11.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แหล่งความรู้ </w:t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/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เอกสารอ้างอิง </w:t>
      </w:r>
      <w:r w:rsidR="00A2600D">
        <w:rPr>
          <w:rFonts w:asciiTheme="majorBidi" w:eastAsia="Angsana New" w:hAnsiTheme="majorBidi" w:cstheme="majorBidi"/>
          <w:b/>
          <w:bCs/>
          <w:color w:val="000000"/>
          <w:sz w:val="32"/>
          <w:szCs w:val="32"/>
        </w:rPr>
        <w:tab/>
      </w:r>
      <w:r w:rsidR="00B85D62">
        <w:rPr>
          <w:rFonts w:asciiTheme="majorBidi" w:eastAsia="Angsana New" w:hAnsiTheme="majorBidi" w:cstheme="majorBidi"/>
          <w:color w:val="000000"/>
          <w:sz w:val="32"/>
          <w:szCs w:val="32"/>
        </w:rPr>
        <w:tab/>
      </w:r>
    </w:p>
    <w:p w14:paraId="5975624C" w14:textId="23CBAE85" w:rsidR="00CF2F7F" w:rsidRPr="00BF0E3F" w:rsidRDefault="00D6486E" w:rsidP="000173CF">
      <w:p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bCs/>
          <w:sz w:val="32"/>
          <w:szCs w:val="32"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0173CF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ab/>
      </w:r>
      <w:r w:rsidR="005023FD">
        <w:rPr>
          <w:rFonts w:asciiTheme="majorBidi" w:eastAsia="Angsana New" w:hAnsiTheme="majorBidi" w:cstheme="majorBidi"/>
          <w:color w:val="000000"/>
          <w:sz w:val="32"/>
          <w:szCs w:val="32"/>
        </w:rPr>
        <w:tab/>
      </w:r>
      <w:r w:rsidR="005C563B" w:rsidRPr="00BF0E3F">
        <w:rPr>
          <w:rFonts w:ascii="Angsana New" w:eastAsia="Angsana New" w:hAnsi="Angsana New" w:cs="Angsana New"/>
          <w:bCs/>
          <w:sz w:val="32"/>
          <w:szCs w:val="32"/>
        </w:rPr>
        <w:t>www.w3schools.com</w:t>
      </w:r>
    </w:p>
    <w:p w14:paraId="1CFBB534" w14:textId="57F2DB2A" w:rsidR="005C563B" w:rsidRPr="00BF0E3F" w:rsidRDefault="005C563B" w:rsidP="000173CF">
      <w:pPr>
        <w:pBdr>
          <w:top w:val="nil"/>
          <w:left w:val="nil"/>
          <w:bottom w:val="nil"/>
          <w:right w:val="nil"/>
          <w:between w:val="nil"/>
        </w:pBdr>
        <w:rPr>
          <w:rFonts w:ascii="Angsana New" w:eastAsia="Angsana New" w:hAnsi="Angsana New" w:cs="Angsana New"/>
          <w:b/>
          <w:sz w:val="32"/>
          <w:szCs w:val="32"/>
        </w:rPr>
      </w:pPr>
      <w:r w:rsidRPr="00BF0E3F">
        <w:rPr>
          <w:rFonts w:ascii="Angsana New" w:eastAsia="Angsana New" w:hAnsi="Angsana New" w:cs="Angsana New"/>
          <w:bCs/>
          <w:sz w:val="32"/>
          <w:szCs w:val="32"/>
          <w:cs/>
        </w:rPr>
        <w:tab/>
      </w:r>
      <w:r w:rsidR="005023FD">
        <w:rPr>
          <w:rFonts w:ascii="Angsana New" w:eastAsia="Angsana New" w:hAnsi="Angsana New" w:cs="Angsana New"/>
          <w:bCs/>
          <w:sz w:val="32"/>
          <w:szCs w:val="32"/>
          <w:cs/>
        </w:rPr>
        <w:tab/>
      </w:r>
      <w:r w:rsidRPr="00BF0E3F">
        <w:rPr>
          <w:rFonts w:ascii="Angsana New" w:eastAsia="Angsana New" w:hAnsi="Angsana New" w:cs="Angsana New"/>
          <w:b/>
          <w:sz w:val="32"/>
          <w:szCs w:val="32"/>
          <w:cs/>
        </w:rPr>
        <w:t>ร้าน</w:t>
      </w:r>
      <w:r w:rsidR="009874CD" w:rsidRPr="00BF0E3F">
        <w:rPr>
          <w:rFonts w:ascii="Angsana New" w:eastAsia="Angsana New" w:hAnsi="Angsana New" w:cs="Angsana New"/>
          <w:b/>
          <w:sz w:val="32"/>
          <w:szCs w:val="32"/>
          <w:cs/>
        </w:rPr>
        <w:t>กะเพราถาดหน้าอโย</w:t>
      </w:r>
    </w:p>
    <w:p w14:paraId="2254A853" w14:textId="1ACEB29A" w:rsidR="00A179FA" w:rsidRPr="00BF0E3F" w:rsidRDefault="002D28DC" w:rsidP="002C3252">
      <w:pPr>
        <w:pBdr>
          <w:top w:val="nil"/>
          <w:left w:val="nil"/>
          <w:bottom w:val="nil"/>
          <w:right w:val="nil"/>
          <w:between w:val="nil"/>
        </w:pBdr>
        <w:rPr>
          <w:rFonts w:ascii="Angsana New" w:hAnsi="Angsana New" w:cs="Angsana New"/>
          <w:bCs/>
          <w:sz w:val="32"/>
          <w:szCs w:val="32"/>
        </w:rPr>
      </w:pPr>
      <w:r w:rsidRPr="00BF0E3F">
        <w:rPr>
          <w:rFonts w:ascii="Angsana New" w:eastAsia="Angsana New" w:hAnsi="Angsana New" w:cs="Angsana New"/>
          <w:bCs/>
          <w:sz w:val="32"/>
          <w:szCs w:val="32"/>
        </w:rPr>
        <w:tab/>
      </w:r>
      <w:r w:rsidR="005023FD">
        <w:rPr>
          <w:rFonts w:ascii="Angsana New" w:eastAsia="Angsana New" w:hAnsi="Angsana New" w:cs="Angsana New"/>
          <w:bCs/>
          <w:sz w:val="32"/>
          <w:szCs w:val="32"/>
        </w:rPr>
        <w:tab/>
      </w:r>
      <w:r w:rsidR="00A52C2D" w:rsidRPr="00BF0E3F">
        <w:rPr>
          <w:rFonts w:ascii="Angsana New" w:hAnsi="Angsana New" w:cs="Angsana New"/>
          <w:bCs/>
          <w:sz w:val="32"/>
          <w:szCs w:val="32"/>
        </w:rPr>
        <w:t>YouTube</w:t>
      </w:r>
      <w:r w:rsidR="006F210E" w:rsidRPr="00BF0E3F">
        <w:rPr>
          <w:rFonts w:ascii="Angsana New" w:hAnsi="Angsana New" w:cs="Angsana New"/>
          <w:bCs/>
          <w:sz w:val="32"/>
          <w:szCs w:val="32"/>
        </w:rPr>
        <w:t xml:space="preserve"> VB UI </w:t>
      </w:r>
      <w:r w:rsidR="00A52C2D" w:rsidRPr="00BF0E3F">
        <w:rPr>
          <w:rFonts w:ascii="Angsana New" w:hAnsi="Angsana New" w:cs="Angsana New"/>
          <w:bCs/>
          <w:sz w:val="32"/>
          <w:szCs w:val="32"/>
        </w:rPr>
        <w:t>Design</w:t>
      </w:r>
    </w:p>
    <w:p w14:paraId="38921423" w14:textId="06A67758" w:rsidR="006F210E" w:rsidRPr="00BF0E3F" w:rsidRDefault="006F210E" w:rsidP="002C3252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Cs/>
          <w:sz w:val="32"/>
          <w:szCs w:val="32"/>
        </w:rPr>
      </w:pPr>
      <w:r w:rsidRPr="00BF0E3F">
        <w:rPr>
          <w:rFonts w:ascii="Angsana New" w:hAnsi="Angsana New" w:cs="Angsana New"/>
          <w:bCs/>
          <w:sz w:val="32"/>
          <w:szCs w:val="32"/>
        </w:rPr>
        <w:tab/>
      </w:r>
      <w:r w:rsidR="005023FD">
        <w:rPr>
          <w:rFonts w:ascii="Angsana New" w:hAnsi="Angsana New" w:cs="Angsana New"/>
          <w:bCs/>
          <w:sz w:val="32"/>
          <w:szCs w:val="32"/>
        </w:rPr>
        <w:tab/>
      </w:r>
      <w:r w:rsidR="00A52C2D" w:rsidRPr="00BF0E3F">
        <w:rPr>
          <w:rFonts w:ascii="Angsana New" w:eastAsia="Angsana New" w:hAnsi="Angsana New" w:cs="Angsana New"/>
          <w:bCs/>
          <w:sz w:val="32"/>
          <w:szCs w:val="32"/>
        </w:rPr>
        <w:t xml:space="preserve">YouTube </w:t>
      </w:r>
      <w:r w:rsidRPr="00BF0E3F">
        <w:rPr>
          <w:rFonts w:ascii="Angsana New" w:eastAsia="Angsana New" w:hAnsi="Angsana New" w:cs="Angsana New"/>
          <w:bCs/>
          <w:sz w:val="32"/>
          <w:szCs w:val="32"/>
        </w:rPr>
        <w:t>Kong Ruksiam</w:t>
      </w:r>
      <w:r w:rsidR="00A52C2D" w:rsidRPr="00BF0E3F">
        <w:rPr>
          <w:rFonts w:asciiTheme="majorBidi" w:eastAsia="Angsana New" w:hAnsiTheme="majorBidi" w:cstheme="majorBidi"/>
          <w:bCs/>
          <w:sz w:val="32"/>
          <w:szCs w:val="32"/>
        </w:rPr>
        <w:t xml:space="preserve"> Chanel</w:t>
      </w:r>
    </w:p>
    <w:p w14:paraId="2848DB2C" w14:textId="14F8E219" w:rsidR="000173CF" w:rsidRDefault="00B85D62" w:rsidP="00B85D62">
      <w:pPr>
        <w:tabs>
          <w:tab w:val="left" w:pos="6061"/>
        </w:tabs>
        <w:rPr>
          <w:rFonts w:asciiTheme="majorBidi" w:eastAsia="Angsana New" w:hAnsiTheme="majorBidi" w:cstheme="majorBidi"/>
          <w:sz w:val="32"/>
          <w:szCs w:val="32"/>
        </w:rPr>
      </w:pPr>
      <w:r>
        <w:rPr>
          <w:rFonts w:asciiTheme="majorBidi" w:eastAsia="Angsana New" w:hAnsiTheme="majorBidi" w:cstheme="majorBidi"/>
          <w:sz w:val="32"/>
          <w:szCs w:val="32"/>
        </w:rPr>
        <w:tab/>
      </w:r>
    </w:p>
    <w:p w14:paraId="2B068391" w14:textId="77777777" w:rsidR="00B85D62" w:rsidRPr="00635DF0" w:rsidRDefault="00B85D62" w:rsidP="00B85D62">
      <w:pPr>
        <w:tabs>
          <w:tab w:val="left" w:pos="6061"/>
        </w:tabs>
        <w:rPr>
          <w:rFonts w:asciiTheme="majorBidi" w:eastAsia="Angsana New" w:hAnsiTheme="majorBidi" w:cstheme="majorBidi"/>
          <w:sz w:val="32"/>
          <w:szCs w:val="32"/>
        </w:rPr>
      </w:pPr>
    </w:p>
    <w:p w14:paraId="23A765C9" w14:textId="77777777" w:rsidR="00786248" w:rsidRDefault="00786248" w:rsidP="00600DE2">
      <w:pPr>
        <w:ind w:left="4678"/>
        <w:rPr>
          <w:rFonts w:asciiTheme="majorBidi" w:eastAsia="Angsana New" w:hAnsiTheme="majorBidi" w:cstheme="majorBidi"/>
          <w:sz w:val="32"/>
          <w:szCs w:val="32"/>
        </w:rPr>
      </w:pPr>
    </w:p>
    <w:p w14:paraId="0748D607" w14:textId="279F41AE" w:rsidR="00CF2F7F" w:rsidRPr="00635DF0" w:rsidRDefault="00600DE2" w:rsidP="00600DE2">
      <w:pPr>
        <w:ind w:left="4678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  <w:cs/>
        </w:rPr>
        <w:lastRenderedPageBreak/>
        <w:t>ลงชื่</w:t>
      </w:r>
      <w:r>
        <w:rPr>
          <w:rFonts w:asciiTheme="majorBidi" w:eastAsia="Angsana New" w:hAnsiTheme="majorBidi" w:cstheme="majorBidi" w:hint="cs"/>
          <w:sz w:val="32"/>
          <w:szCs w:val="32"/>
          <w:cs/>
        </w:rPr>
        <w:t>อ</w:t>
      </w:r>
      <w:r w:rsidR="003D39E8"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...........................................................</w:t>
      </w:r>
    </w:p>
    <w:p w14:paraId="10478AE9" w14:textId="03381A78" w:rsidR="00CF2F7F" w:rsidRPr="00635DF0" w:rsidRDefault="007E497D" w:rsidP="00600DE2">
      <w:pPr>
        <w:ind w:left="5040" w:firstLine="489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  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 xml:space="preserve"> (</w:t>
      </w:r>
      <w:r w:rsidR="003D39E8" w:rsidRPr="00635DF0">
        <w:rPr>
          <w:rFonts w:asciiTheme="majorBidi" w:eastAsia="Angsana New" w:hAnsiTheme="majorBidi" w:cstheme="majorBidi"/>
          <w:sz w:val="32"/>
          <w:szCs w:val="32"/>
          <w:cs/>
        </w:rPr>
        <w:t>นายอนุภัทร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 </w:t>
      </w:r>
      <w:r w:rsidR="003D39E8" w:rsidRPr="00635DF0">
        <w:rPr>
          <w:rFonts w:asciiTheme="majorBidi" w:eastAsia="Angsana New" w:hAnsiTheme="majorBidi" w:cstheme="majorBidi"/>
          <w:sz w:val="32"/>
          <w:szCs w:val="32"/>
          <w:cs/>
        </w:rPr>
        <w:t>แก้วมี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 xml:space="preserve">)   </w:t>
      </w:r>
    </w:p>
    <w:p w14:paraId="23A8C13F" w14:textId="77777777" w:rsidR="00CF2F7F" w:rsidRPr="00635DF0" w:rsidRDefault="00CF2F7F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1C0A54FF" w14:textId="0559E0EC" w:rsidR="00CF2F7F" w:rsidRPr="00635DF0" w:rsidRDefault="000D3C99" w:rsidP="00600DE2">
      <w:pPr>
        <w:ind w:left="4678" w:hanging="63"/>
        <w:rPr>
          <w:rFonts w:asciiTheme="majorBidi" w:eastAsia="Angsana New" w:hAnsiTheme="majorBidi" w:cstheme="majorBidi"/>
          <w:sz w:val="32"/>
          <w:szCs w:val="32"/>
        </w:rPr>
      </w:pPr>
      <w:r>
        <w:rPr>
          <w:rFonts w:asciiTheme="majorBidi" w:eastAsia="Angsana New" w:hAnsiTheme="majorBidi" w:cstheme="majorBidi" w:hint="cs"/>
          <w:sz w:val="32"/>
          <w:szCs w:val="32"/>
          <w:cs/>
        </w:rPr>
        <w:t xml:space="preserve"> </w:t>
      </w:r>
      <w:r w:rsidR="00D6486E" w:rsidRPr="00635DF0">
        <w:rPr>
          <w:rFonts w:asciiTheme="majorBidi" w:eastAsia="Angsana New" w:hAnsiTheme="majorBidi" w:cstheme="majorBidi"/>
          <w:sz w:val="32"/>
          <w:szCs w:val="32"/>
          <w:cs/>
        </w:rPr>
        <w:t>ลงชื่อ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...........................................................</w:t>
      </w:r>
    </w:p>
    <w:p w14:paraId="536B7C93" w14:textId="6E58EA37" w:rsidR="00CF2F7F" w:rsidRPr="00635DF0" w:rsidRDefault="00D6486E" w:rsidP="00FD409F">
      <w:pPr>
        <w:ind w:left="4320" w:firstLine="358"/>
        <w:jc w:val="both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         </w:t>
      </w:r>
      <w:r w:rsidR="00FD409F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  </w:t>
      </w:r>
      <w:r w:rsidR="00C80C29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sz w:val="32"/>
          <w:szCs w:val="32"/>
        </w:rPr>
        <w:t>(</w:t>
      </w:r>
      <w:r w:rsidR="003D39E8" w:rsidRPr="00635DF0">
        <w:rPr>
          <w:rFonts w:asciiTheme="majorBidi" w:eastAsia="Angsana New" w:hAnsiTheme="majorBidi" w:cstheme="majorBidi"/>
          <w:sz w:val="32"/>
          <w:szCs w:val="32"/>
          <w:cs/>
        </w:rPr>
        <w:t>นางสาวภัทราวดี</w:t>
      </w:r>
      <w:r w:rsidR="007E497D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 </w:t>
      </w:r>
      <w:r w:rsidR="003D39E8" w:rsidRPr="00635DF0">
        <w:rPr>
          <w:rFonts w:asciiTheme="majorBidi" w:eastAsia="Angsana New" w:hAnsiTheme="majorBidi" w:cstheme="majorBidi"/>
          <w:sz w:val="32"/>
          <w:szCs w:val="32"/>
          <w:cs/>
        </w:rPr>
        <w:t>ไวยวารี</w:t>
      </w: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)  </w:t>
      </w:r>
    </w:p>
    <w:p w14:paraId="5D96E73F" w14:textId="77777777" w:rsidR="00CF2F7F" w:rsidRPr="00635DF0" w:rsidRDefault="00D6486E">
      <w:pPr>
        <w:ind w:left="4320" w:firstLine="720"/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  </w:t>
      </w:r>
    </w:p>
    <w:p w14:paraId="01323F8C" w14:textId="77777777" w:rsidR="00CF2F7F" w:rsidRPr="00635DF0" w:rsidRDefault="00D6486E" w:rsidP="00BD4C2E">
      <w:pPr>
        <w:ind w:left="3969" w:firstLine="720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ลงชื่อ</w:t>
      </w:r>
      <w:r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...........................................................</w:t>
      </w:r>
    </w:p>
    <w:p w14:paraId="7FBC814C" w14:textId="4CB29819" w:rsidR="00CF2F7F" w:rsidRPr="00635DF0" w:rsidRDefault="00D6486E" w:rsidP="009525E5">
      <w:pPr>
        <w:tabs>
          <w:tab w:val="left" w:pos="5529"/>
        </w:tabs>
        <w:ind w:left="4320" w:firstLine="358"/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          </w:t>
      </w:r>
      <w:r w:rsidR="003D39E8"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D313ED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  <w:r w:rsidR="0014324F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  <w:r w:rsidR="003D39E8"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7E497D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</w:t>
      </w:r>
      <w:r w:rsidR="003D39E8"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sz w:val="32"/>
          <w:szCs w:val="32"/>
        </w:rPr>
        <w:t>(</w:t>
      </w:r>
      <w:r w:rsidR="003D39E8" w:rsidRPr="00635DF0">
        <w:rPr>
          <w:rFonts w:asciiTheme="majorBidi" w:eastAsia="Angsana New" w:hAnsiTheme="majorBidi" w:cstheme="majorBidi"/>
          <w:sz w:val="32"/>
          <w:szCs w:val="32"/>
          <w:cs/>
        </w:rPr>
        <w:t>นายธนวรรธน์</w:t>
      </w:r>
      <w:r w:rsidR="007E497D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 </w:t>
      </w:r>
      <w:r w:rsidR="003D39E8" w:rsidRPr="00635DF0">
        <w:rPr>
          <w:rFonts w:asciiTheme="majorBidi" w:eastAsia="Angsana New" w:hAnsiTheme="majorBidi" w:cstheme="majorBidi"/>
          <w:sz w:val="32"/>
          <w:szCs w:val="32"/>
          <w:cs/>
        </w:rPr>
        <w:t>ไชยนวล</w:t>
      </w: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)    </w:t>
      </w:r>
    </w:p>
    <w:p w14:paraId="7DB93D96" w14:textId="77777777" w:rsidR="00CF2F7F" w:rsidRPr="00635DF0" w:rsidRDefault="00CF2F7F" w:rsidP="005023FD">
      <w:pPr>
        <w:ind w:left="5040" w:firstLine="720"/>
        <w:jc w:val="center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467CAE56" w14:textId="77777777" w:rsidR="00CF2F7F" w:rsidRPr="00635DF0" w:rsidRDefault="00CF2F7F">
      <w:pPr>
        <w:pBdr>
          <w:bottom w:val="single" w:sz="6" w:space="1" w:color="000000"/>
        </w:pBdr>
        <w:jc w:val="right"/>
        <w:rPr>
          <w:rFonts w:asciiTheme="majorBidi" w:eastAsia="Angsana New" w:hAnsiTheme="majorBidi" w:cstheme="majorBidi"/>
          <w:sz w:val="32"/>
          <w:szCs w:val="32"/>
        </w:rPr>
      </w:pPr>
    </w:p>
    <w:p w14:paraId="3838E30C" w14:textId="77777777" w:rsidR="00CF2F7F" w:rsidRPr="00635DF0" w:rsidRDefault="00CF2F7F">
      <w:pPr>
        <w:rPr>
          <w:rFonts w:asciiTheme="majorBidi" w:eastAsia="Angsana New" w:hAnsiTheme="majorBidi" w:cstheme="majorBidi"/>
          <w:sz w:val="32"/>
          <w:szCs w:val="32"/>
        </w:rPr>
      </w:pPr>
    </w:p>
    <w:p w14:paraId="796B19F9" w14:textId="1398B62D" w:rsidR="00CF2F7F" w:rsidRPr="00635DF0" w:rsidRDefault="00D6486E">
      <w:pPr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>1.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ความเห็นประธานสาขาวิชา</w:t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="00021B83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     </w:t>
      </w:r>
      <w:r w:rsidRPr="00635DF0">
        <w:rPr>
          <w:rFonts w:asciiTheme="majorBidi" w:eastAsia="Angsana New" w:hAnsiTheme="majorBidi" w:cstheme="majorBidi"/>
          <w:sz w:val="32"/>
          <w:szCs w:val="32"/>
        </w:rPr>
        <w:t>2.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ความเห็นของอาจารย์ผู้ควบคุมการศึกษา</w:t>
      </w:r>
    </w:p>
    <w:p w14:paraId="1CD064C3" w14:textId="6491A926" w:rsidR="00CF2F7F" w:rsidRPr="00635DF0" w:rsidRDefault="00D6486E">
      <w:pPr>
        <w:ind w:left="5040" w:hanging="5040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.......................................................................</w:t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  <w:t xml:space="preserve">(  ) 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อนุมัติและดำเนินการขอแต่งตั้ง</w:t>
      </w:r>
    </w:p>
    <w:p w14:paraId="01B657B3" w14:textId="20EA380F" w:rsidR="00CF2F7F" w:rsidRPr="00635DF0" w:rsidRDefault="00D6486E">
      <w:pPr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.......................................................................</w:t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  <w:t xml:space="preserve">          </w:t>
      </w:r>
      <w:r w:rsidR="00FC4B38"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กรรมการประเมินผลการศึกษาต่อไป</w:t>
      </w:r>
    </w:p>
    <w:p w14:paraId="4B4F0CBF" w14:textId="36F2A7CA" w:rsidR="00CF2F7F" w:rsidRPr="00635DF0" w:rsidRDefault="00D6486E">
      <w:pPr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....................................................................... </w:t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  <w:t xml:space="preserve">(  ) 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ไม่อนุมัติเพราะ</w:t>
      </w:r>
      <w:r w:rsidRPr="00635DF0">
        <w:rPr>
          <w:rFonts w:asciiTheme="majorBidi" w:eastAsia="Angsana New" w:hAnsiTheme="majorBidi" w:cstheme="majorBidi"/>
          <w:sz w:val="32"/>
          <w:szCs w:val="32"/>
        </w:rPr>
        <w:t>..............................</w:t>
      </w:r>
    </w:p>
    <w:p w14:paraId="32A8E75D" w14:textId="2CE8F031" w:rsidR="00CF2F7F" w:rsidRPr="00635DF0" w:rsidRDefault="00D6486E">
      <w:pPr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  <w:t>............................................................</w:t>
      </w:r>
    </w:p>
    <w:p w14:paraId="14C09B74" w14:textId="39A546FB" w:rsidR="00CF2F7F" w:rsidRPr="00635DF0" w:rsidRDefault="00D6486E">
      <w:pPr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  <w:t>.............................................................</w:t>
      </w:r>
    </w:p>
    <w:p w14:paraId="3C185B40" w14:textId="77777777" w:rsidR="00CF2F7F" w:rsidRPr="00635DF0" w:rsidRDefault="00CF2F7F">
      <w:pPr>
        <w:rPr>
          <w:rFonts w:asciiTheme="majorBidi" w:eastAsia="Angsana New" w:hAnsiTheme="majorBidi" w:cstheme="majorBidi"/>
          <w:sz w:val="32"/>
          <w:szCs w:val="32"/>
        </w:rPr>
      </w:pPr>
    </w:p>
    <w:p w14:paraId="0D71833D" w14:textId="77777777" w:rsidR="00CF2F7F" w:rsidRPr="00635DF0" w:rsidRDefault="00CF2F7F">
      <w:pPr>
        <w:rPr>
          <w:rFonts w:asciiTheme="majorBidi" w:eastAsia="Angsana New" w:hAnsiTheme="majorBidi" w:cstheme="majorBidi"/>
          <w:sz w:val="32"/>
          <w:szCs w:val="32"/>
        </w:rPr>
      </w:pPr>
    </w:p>
    <w:p w14:paraId="3FC2B05A" w14:textId="28A4B73B" w:rsidR="00FD3F04" w:rsidRDefault="00FD3F04" w:rsidP="00FD3F04">
      <w:pPr>
        <w:ind w:left="284" w:hanging="1700"/>
        <w:rPr>
          <w:rFonts w:asciiTheme="majorBidi" w:eastAsia="Angsana New" w:hAnsiTheme="majorBidi" w:cstheme="majorBidi"/>
          <w:sz w:val="32"/>
          <w:szCs w:val="32"/>
        </w:rPr>
      </w:pPr>
      <w:r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............................................</w:t>
      </w:r>
      <w:r w:rsidR="00166085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                                </w:t>
      </w:r>
      <w:r w:rsidR="00DC7850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</w:t>
      </w:r>
      <w:r w:rsidR="00166085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     </w:t>
      </w:r>
      <w:r w:rsidR="00DC7850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</w:t>
      </w:r>
      <w:r w:rsidR="00686DD7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 </w:t>
      </w:r>
      <w:r w:rsidR="00166085" w:rsidRPr="00635DF0">
        <w:rPr>
          <w:rFonts w:asciiTheme="majorBidi" w:eastAsia="Angsana New" w:hAnsiTheme="majorBidi" w:cstheme="majorBidi"/>
          <w:sz w:val="32"/>
          <w:szCs w:val="32"/>
        </w:rPr>
        <w:t>....................................................</w:t>
      </w:r>
    </w:p>
    <w:p w14:paraId="4B397957" w14:textId="433CC6BD" w:rsidR="00CF2F7F" w:rsidRPr="00635DF0" w:rsidRDefault="00D6486E" w:rsidP="00FD3F04">
      <w:pPr>
        <w:ind w:left="1134" w:hanging="1004"/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     (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นายวันชัย   สิงห์โตขำ</w:t>
      </w: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)    </w:t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="00BF3968">
        <w:rPr>
          <w:rFonts w:asciiTheme="majorBidi" w:eastAsia="Angsana New" w:hAnsiTheme="majorBidi" w:cstheme="majorBidi"/>
          <w:sz w:val="32"/>
          <w:szCs w:val="32"/>
        </w:rPr>
        <w:tab/>
      </w:r>
      <w:r w:rsidR="0099155E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</w:t>
      </w:r>
      <w:r w:rsidR="00FD3F04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</w:t>
      </w:r>
      <w:r w:rsidR="00493F6B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</w:t>
      </w:r>
      <w:r w:rsidR="00BF3968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sz w:val="32"/>
          <w:szCs w:val="32"/>
        </w:rPr>
        <w:t>(</w:t>
      </w:r>
      <w:r w:rsidR="006E6CCD">
        <w:rPr>
          <w:rFonts w:asciiTheme="majorBidi" w:eastAsia="Angsana New" w:hAnsiTheme="majorBidi" w:cs="Angsana New" w:hint="cs"/>
          <w:sz w:val="32"/>
          <w:szCs w:val="32"/>
          <w:cs/>
        </w:rPr>
        <w:t>นาย</w:t>
      </w:r>
      <w:r w:rsidR="00493F6B" w:rsidRPr="00493F6B">
        <w:rPr>
          <w:rFonts w:asciiTheme="majorBidi" w:eastAsia="Angsana New" w:hAnsiTheme="majorBidi" w:cs="Angsana New" w:hint="cs"/>
          <w:sz w:val="32"/>
          <w:szCs w:val="32"/>
          <w:cs/>
        </w:rPr>
        <w:t>ชินพรรธน์</w:t>
      </w:r>
      <w:r w:rsidR="00493F6B" w:rsidRPr="00493F6B">
        <w:rPr>
          <w:rFonts w:asciiTheme="majorBidi" w:eastAsia="Angsana New" w:hAnsiTheme="majorBidi" w:cs="Angsana New"/>
          <w:sz w:val="32"/>
          <w:szCs w:val="32"/>
          <w:cs/>
        </w:rPr>
        <w:t xml:space="preserve">  </w:t>
      </w:r>
      <w:r w:rsidR="00493F6B" w:rsidRPr="00493F6B">
        <w:rPr>
          <w:rFonts w:asciiTheme="majorBidi" w:eastAsia="Angsana New" w:hAnsiTheme="majorBidi" w:cs="Angsana New" w:hint="cs"/>
          <w:sz w:val="32"/>
          <w:szCs w:val="32"/>
          <w:cs/>
        </w:rPr>
        <w:t>โพธิ์ธรรมโชติ</w:t>
      </w: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)    </w:t>
      </w:r>
    </w:p>
    <w:p w14:paraId="76F0DC90" w14:textId="7621C1B9" w:rsidR="00CF2F7F" w:rsidRPr="00635DF0" w:rsidRDefault="00D6486E" w:rsidP="00FD3F04">
      <w:pPr>
        <w:rPr>
          <w:rFonts w:asciiTheme="majorBidi" w:eastAsia="Angsana New" w:hAnsiTheme="majorBidi" w:cstheme="majorBidi"/>
          <w:sz w:val="32"/>
          <w:szCs w:val="32"/>
        </w:rPr>
      </w:pPr>
      <w:r w:rsidRPr="00635DF0">
        <w:rPr>
          <w:rFonts w:asciiTheme="majorBidi" w:eastAsia="Angsana New" w:hAnsiTheme="majorBidi" w:cstheme="majorBidi"/>
          <w:sz w:val="32"/>
          <w:szCs w:val="32"/>
        </w:rPr>
        <w:t xml:space="preserve">      .........../…………./……….</w:t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</w:r>
      <w:r w:rsidRPr="00635DF0">
        <w:rPr>
          <w:rFonts w:asciiTheme="majorBidi" w:eastAsia="Angsana New" w:hAnsiTheme="majorBidi" w:cstheme="majorBidi"/>
          <w:sz w:val="32"/>
          <w:szCs w:val="32"/>
        </w:rPr>
        <w:tab/>
        <w:t xml:space="preserve">         </w:t>
      </w:r>
      <w:r w:rsidR="00FD3F04">
        <w:rPr>
          <w:rFonts w:asciiTheme="majorBidi" w:eastAsia="Angsana New" w:hAnsiTheme="majorBidi" w:cstheme="majorBidi"/>
          <w:sz w:val="32"/>
          <w:szCs w:val="32"/>
          <w:cs/>
        </w:rPr>
        <w:tab/>
      </w:r>
      <w:r w:rsidR="00FD3F04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       </w:t>
      </w:r>
      <w:r w:rsidR="00512CA1">
        <w:rPr>
          <w:rFonts w:asciiTheme="majorBidi" w:eastAsia="Angsana New" w:hAnsiTheme="majorBidi" w:cstheme="majorBidi" w:hint="cs"/>
          <w:sz w:val="32"/>
          <w:szCs w:val="32"/>
          <w:cs/>
        </w:rPr>
        <w:t xml:space="preserve"> </w:t>
      </w:r>
      <w:r w:rsidRPr="00635DF0">
        <w:rPr>
          <w:rFonts w:asciiTheme="majorBidi" w:eastAsia="Angsana New" w:hAnsiTheme="majorBidi" w:cstheme="majorBidi"/>
          <w:sz w:val="32"/>
          <w:szCs w:val="32"/>
        </w:rPr>
        <w:t>.........../…………./……</w:t>
      </w:r>
    </w:p>
    <w:sectPr w:rsidR="00CF2F7F" w:rsidRPr="00635DF0" w:rsidSect="00CF09FB">
      <w:pgSz w:w="11906" w:h="16838" w:code="9"/>
      <w:pgMar w:top="2155" w:right="1418" w:bottom="1418" w:left="2155" w:header="709" w:footer="709" w:gutter="0"/>
      <w:paperSrc w:first="26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36842" w14:textId="77777777" w:rsidR="00D27AF8" w:rsidRDefault="00D27AF8" w:rsidP="00BB4E03">
      <w:r>
        <w:separator/>
      </w:r>
    </w:p>
  </w:endnote>
  <w:endnote w:type="continuationSeparator" w:id="0">
    <w:p w14:paraId="781060E1" w14:textId="77777777" w:rsidR="00D27AF8" w:rsidRDefault="00D27AF8" w:rsidP="00BB4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697C2" w14:textId="77777777" w:rsidR="00D27AF8" w:rsidRDefault="00D27AF8" w:rsidP="00BB4E03">
      <w:r>
        <w:separator/>
      </w:r>
    </w:p>
  </w:footnote>
  <w:footnote w:type="continuationSeparator" w:id="0">
    <w:p w14:paraId="6DB34018" w14:textId="77777777" w:rsidR="00D27AF8" w:rsidRDefault="00D27AF8" w:rsidP="00BB4E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2F7F"/>
    <w:rsid w:val="00003ECD"/>
    <w:rsid w:val="000173CF"/>
    <w:rsid w:val="00020E2C"/>
    <w:rsid w:val="00021B83"/>
    <w:rsid w:val="00027C8C"/>
    <w:rsid w:val="00043303"/>
    <w:rsid w:val="00050971"/>
    <w:rsid w:val="000566D2"/>
    <w:rsid w:val="00060442"/>
    <w:rsid w:val="0006049D"/>
    <w:rsid w:val="00062289"/>
    <w:rsid w:val="00064AEC"/>
    <w:rsid w:val="0009277E"/>
    <w:rsid w:val="00092B30"/>
    <w:rsid w:val="000B0997"/>
    <w:rsid w:val="000C43BB"/>
    <w:rsid w:val="000D27CC"/>
    <w:rsid w:val="000D3C99"/>
    <w:rsid w:val="000E0720"/>
    <w:rsid w:val="00100A08"/>
    <w:rsid w:val="00106ED2"/>
    <w:rsid w:val="0011501E"/>
    <w:rsid w:val="001157B6"/>
    <w:rsid w:val="001207AC"/>
    <w:rsid w:val="0013588F"/>
    <w:rsid w:val="0014324F"/>
    <w:rsid w:val="00156918"/>
    <w:rsid w:val="001657ED"/>
    <w:rsid w:val="0016605B"/>
    <w:rsid w:val="00166085"/>
    <w:rsid w:val="00167409"/>
    <w:rsid w:val="00173B49"/>
    <w:rsid w:val="001863F7"/>
    <w:rsid w:val="00192E83"/>
    <w:rsid w:val="00194ABD"/>
    <w:rsid w:val="00194D4E"/>
    <w:rsid w:val="001A2A92"/>
    <w:rsid w:val="001D2AE3"/>
    <w:rsid w:val="001F1AB4"/>
    <w:rsid w:val="001F4D42"/>
    <w:rsid w:val="0020128F"/>
    <w:rsid w:val="00214A65"/>
    <w:rsid w:val="00221DAD"/>
    <w:rsid w:val="002275E6"/>
    <w:rsid w:val="00235936"/>
    <w:rsid w:val="0023648F"/>
    <w:rsid w:val="002376D7"/>
    <w:rsid w:val="00254A65"/>
    <w:rsid w:val="002665F2"/>
    <w:rsid w:val="00270087"/>
    <w:rsid w:val="002703F9"/>
    <w:rsid w:val="00272308"/>
    <w:rsid w:val="0028543E"/>
    <w:rsid w:val="002906B7"/>
    <w:rsid w:val="002A3382"/>
    <w:rsid w:val="002B5247"/>
    <w:rsid w:val="002C3252"/>
    <w:rsid w:val="002C679E"/>
    <w:rsid w:val="002D28DC"/>
    <w:rsid w:val="002D63BE"/>
    <w:rsid w:val="002D6A48"/>
    <w:rsid w:val="002E4D06"/>
    <w:rsid w:val="002F155B"/>
    <w:rsid w:val="00303DE1"/>
    <w:rsid w:val="00306714"/>
    <w:rsid w:val="00311150"/>
    <w:rsid w:val="00314765"/>
    <w:rsid w:val="0032177C"/>
    <w:rsid w:val="00325910"/>
    <w:rsid w:val="00326DD7"/>
    <w:rsid w:val="003325E8"/>
    <w:rsid w:val="0033399D"/>
    <w:rsid w:val="003738DB"/>
    <w:rsid w:val="00376ADE"/>
    <w:rsid w:val="00382764"/>
    <w:rsid w:val="00387CF6"/>
    <w:rsid w:val="00396807"/>
    <w:rsid w:val="003B1A25"/>
    <w:rsid w:val="003C57EF"/>
    <w:rsid w:val="003D39E8"/>
    <w:rsid w:val="003D3EE4"/>
    <w:rsid w:val="003D7C9B"/>
    <w:rsid w:val="003E6C3C"/>
    <w:rsid w:val="003F5D5E"/>
    <w:rsid w:val="00407EF8"/>
    <w:rsid w:val="00415D45"/>
    <w:rsid w:val="00417AF5"/>
    <w:rsid w:val="00434D37"/>
    <w:rsid w:val="00442349"/>
    <w:rsid w:val="00450FC4"/>
    <w:rsid w:val="004557C7"/>
    <w:rsid w:val="00493F6B"/>
    <w:rsid w:val="004A469C"/>
    <w:rsid w:val="004B0950"/>
    <w:rsid w:val="004B2D8E"/>
    <w:rsid w:val="004B54C9"/>
    <w:rsid w:val="004B5A5C"/>
    <w:rsid w:val="004C18F9"/>
    <w:rsid w:val="004D416D"/>
    <w:rsid w:val="004E2093"/>
    <w:rsid w:val="004E324E"/>
    <w:rsid w:val="004E6295"/>
    <w:rsid w:val="004F68B7"/>
    <w:rsid w:val="005023FD"/>
    <w:rsid w:val="00512CA1"/>
    <w:rsid w:val="00513085"/>
    <w:rsid w:val="00517FAA"/>
    <w:rsid w:val="0052370D"/>
    <w:rsid w:val="00554192"/>
    <w:rsid w:val="00555438"/>
    <w:rsid w:val="0057628D"/>
    <w:rsid w:val="00581E14"/>
    <w:rsid w:val="00596918"/>
    <w:rsid w:val="005A3246"/>
    <w:rsid w:val="005B0603"/>
    <w:rsid w:val="005B12BE"/>
    <w:rsid w:val="005B784B"/>
    <w:rsid w:val="005C563B"/>
    <w:rsid w:val="005D29D0"/>
    <w:rsid w:val="005D4652"/>
    <w:rsid w:val="005D5DDC"/>
    <w:rsid w:val="005E328F"/>
    <w:rsid w:val="005F7DC0"/>
    <w:rsid w:val="005F7F6D"/>
    <w:rsid w:val="00600DE2"/>
    <w:rsid w:val="00607FC0"/>
    <w:rsid w:val="00615D0A"/>
    <w:rsid w:val="00624034"/>
    <w:rsid w:val="00635DF0"/>
    <w:rsid w:val="00666A5C"/>
    <w:rsid w:val="006771D3"/>
    <w:rsid w:val="00686DD7"/>
    <w:rsid w:val="006A42BA"/>
    <w:rsid w:val="006B2C89"/>
    <w:rsid w:val="006C19F4"/>
    <w:rsid w:val="006C76AF"/>
    <w:rsid w:val="006D2E7F"/>
    <w:rsid w:val="006D37AF"/>
    <w:rsid w:val="006E6CCD"/>
    <w:rsid w:val="006F210E"/>
    <w:rsid w:val="006F5066"/>
    <w:rsid w:val="00724856"/>
    <w:rsid w:val="00747DB4"/>
    <w:rsid w:val="007527B6"/>
    <w:rsid w:val="00752DAA"/>
    <w:rsid w:val="00761233"/>
    <w:rsid w:val="00765494"/>
    <w:rsid w:val="00777DBC"/>
    <w:rsid w:val="00782B62"/>
    <w:rsid w:val="00785E28"/>
    <w:rsid w:val="00786038"/>
    <w:rsid w:val="00786248"/>
    <w:rsid w:val="007A7945"/>
    <w:rsid w:val="007B31E4"/>
    <w:rsid w:val="007B55AA"/>
    <w:rsid w:val="007B68BF"/>
    <w:rsid w:val="007C30D8"/>
    <w:rsid w:val="007E09EF"/>
    <w:rsid w:val="007E469D"/>
    <w:rsid w:val="007E497D"/>
    <w:rsid w:val="007F4A50"/>
    <w:rsid w:val="007F6BA5"/>
    <w:rsid w:val="00810717"/>
    <w:rsid w:val="00812EDF"/>
    <w:rsid w:val="008148A1"/>
    <w:rsid w:val="00815899"/>
    <w:rsid w:val="00816F22"/>
    <w:rsid w:val="00840B03"/>
    <w:rsid w:val="008430D2"/>
    <w:rsid w:val="00850745"/>
    <w:rsid w:val="008660E8"/>
    <w:rsid w:val="0086719B"/>
    <w:rsid w:val="0087340B"/>
    <w:rsid w:val="00873909"/>
    <w:rsid w:val="0087405C"/>
    <w:rsid w:val="00884ABD"/>
    <w:rsid w:val="008970D6"/>
    <w:rsid w:val="008B4C67"/>
    <w:rsid w:val="008B6494"/>
    <w:rsid w:val="008C1239"/>
    <w:rsid w:val="008C1AC1"/>
    <w:rsid w:val="008F61ED"/>
    <w:rsid w:val="009113D5"/>
    <w:rsid w:val="009136DF"/>
    <w:rsid w:val="00925D6A"/>
    <w:rsid w:val="009525E5"/>
    <w:rsid w:val="009760AA"/>
    <w:rsid w:val="009874CD"/>
    <w:rsid w:val="00990FF1"/>
    <w:rsid w:val="0099155E"/>
    <w:rsid w:val="009A337F"/>
    <w:rsid w:val="009B14E8"/>
    <w:rsid w:val="009C2244"/>
    <w:rsid w:val="009D5132"/>
    <w:rsid w:val="009E5842"/>
    <w:rsid w:val="009F1A0F"/>
    <w:rsid w:val="009F5618"/>
    <w:rsid w:val="009F6863"/>
    <w:rsid w:val="009F7A57"/>
    <w:rsid w:val="00A179FA"/>
    <w:rsid w:val="00A2167A"/>
    <w:rsid w:val="00A2600D"/>
    <w:rsid w:val="00A37545"/>
    <w:rsid w:val="00A41864"/>
    <w:rsid w:val="00A52C2D"/>
    <w:rsid w:val="00A62B93"/>
    <w:rsid w:val="00A67D59"/>
    <w:rsid w:val="00A75016"/>
    <w:rsid w:val="00A82926"/>
    <w:rsid w:val="00A95872"/>
    <w:rsid w:val="00AA130C"/>
    <w:rsid w:val="00AA258E"/>
    <w:rsid w:val="00AA515E"/>
    <w:rsid w:val="00AB78C0"/>
    <w:rsid w:val="00AC0A9F"/>
    <w:rsid w:val="00AC39D2"/>
    <w:rsid w:val="00AC69B1"/>
    <w:rsid w:val="00AC7CED"/>
    <w:rsid w:val="00AD5055"/>
    <w:rsid w:val="00AE4E79"/>
    <w:rsid w:val="00AE579B"/>
    <w:rsid w:val="00AF3683"/>
    <w:rsid w:val="00B011DF"/>
    <w:rsid w:val="00B13788"/>
    <w:rsid w:val="00B15B46"/>
    <w:rsid w:val="00B1733E"/>
    <w:rsid w:val="00B17CE5"/>
    <w:rsid w:val="00B17D6E"/>
    <w:rsid w:val="00B230EF"/>
    <w:rsid w:val="00B31FF3"/>
    <w:rsid w:val="00B40A4F"/>
    <w:rsid w:val="00B44739"/>
    <w:rsid w:val="00B55422"/>
    <w:rsid w:val="00B61AF7"/>
    <w:rsid w:val="00B85D62"/>
    <w:rsid w:val="00B94330"/>
    <w:rsid w:val="00BB01F3"/>
    <w:rsid w:val="00BB4E03"/>
    <w:rsid w:val="00BB5EC5"/>
    <w:rsid w:val="00BD4C2E"/>
    <w:rsid w:val="00BF0E3F"/>
    <w:rsid w:val="00BF3968"/>
    <w:rsid w:val="00C10A68"/>
    <w:rsid w:val="00C15750"/>
    <w:rsid w:val="00C3616C"/>
    <w:rsid w:val="00C41CE2"/>
    <w:rsid w:val="00C46509"/>
    <w:rsid w:val="00C52D72"/>
    <w:rsid w:val="00C74F98"/>
    <w:rsid w:val="00C80C29"/>
    <w:rsid w:val="00C80E87"/>
    <w:rsid w:val="00CA650D"/>
    <w:rsid w:val="00CB1F85"/>
    <w:rsid w:val="00CC62F5"/>
    <w:rsid w:val="00CD7DD3"/>
    <w:rsid w:val="00CE3126"/>
    <w:rsid w:val="00CE5F89"/>
    <w:rsid w:val="00CE7E9D"/>
    <w:rsid w:val="00CF09FB"/>
    <w:rsid w:val="00CF2F7F"/>
    <w:rsid w:val="00D172D8"/>
    <w:rsid w:val="00D20B60"/>
    <w:rsid w:val="00D27AF8"/>
    <w:rsid w:val="00D313ED"/>
    <w:rsid w:val="00D42EE3"/>
    <w:rsid w:val="00D5605A"/>
    <w:rsid w:val="00D636DF"/>
    <w:rsid w:val="00D6486E"/>
    <w:rsid w:val="00D85151"/>
    <w:rsid w:val="00D85AB4"/>
    <w:rsid w:val="00D85B02"/>
    <w:rsid w:val="00D97C03"/>
    <w:rsid w:val="00DB62C1"/>
    <w:rsid w:val="00DC0AF9"/>
    <w:rsid w:val="00DC4881"/>
    <w:rsid w:val="00DC7850"/>
    <w:rsid w:val="00DD4C6E"/>
    <w:rsid w:val="00DD57BB"/>
    <w:rsid w:val="00DF585F"/>
    <w:rsid w:val="00DF600A"/>
    <w:rsid w:val="00DF7CED"/>
    <w:rsid w:val="00E12446"/>
    <w:rsid w:val="00E2251D"/>
    <w:rsid w:val="00E44EF4"/>
    <w:rsid w:val="00E52A54"/>
    <w:rsid w:val="00E60565"/>
    <w:rsid w:val="00E62EF0"/>
    <w:rsid w:val="00E64C73"/>
    <w:rsid w:val="00E66E06"/>
    <w:rsid w:val="00E75376"/>
    <w:rsid w:val="00E76F56"/>
    <w:rsid w:val="00E85268"/>
    <w:rsid w:val="00EB617D"/>
    <w:rsid w:val="00EC664D"/>
    <w:rsid w:val="00ED3B37"/>
    <w:rsid w:val="00EE2E05"/>
    <w:rsid w:val="00EE4302"/>
    <w:rsid w:val="00EE6B26"/>
    <w:rsid w:val="00EF59CA"/>
    <w:rsid w:val="00F0329A"/>
    <w:rsid w:val="00F2365B"/>
    <w:rsid w:val="00F24132"/>
    <w:rsid w:val="00F3089F"/>
    <w:rsid w:val="00F379E4"/>
    <w:rsid w:val="00F51B49"/>
    <w:rsid w:val="00F66778"/>
    <w:rsid w:val="00F72010"/>
    <w:rsid w:val="00F724D5"/>
    <w:rsid w:val="00F766EB"/>
    <w:rsid w:val="00F82ED5"/>
    <w:rsid w:val="00F92823"/>
    <w:rsid w:val="00F92E31"/>
    <w:rsid w:val="00F93FCE"/>
    <w:rsid w:val="00FC0F52"/>
    <w:rsid w:val="00FC13AB"/>
    <w:rsid w:val="00FC17A2"/>
    <w:rsid w:val="00FC184E"/>
    <w:rsid w:val="00FC4B38"/>
    <w:rsid w:val="00FC7403"/>
    <w:rsid w:val="00FD3F04"/>
    <w:rsid w:val="00FD409F"/>
    <w:rsid w:val="00FE13AF"/>
    <w:rsid w:val="00FE70DB"/>
    <w:rsid w:val="00FF1EAD"/>
    <w:rsid w:val="00FF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AC69"/>
  <w15:docId w15:val="{6B461616-B487-4E9D-8D7E-556E3B5A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96918"/>
    <w:rPr>
      <w:rFonts w:ascii="Leelawadee" w:hAnsi="Leelawadee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596918"/>
    <w:rPr>
      <w:rFonts w:ascii="Leelawadee" w:hAnsi="Leelawadee" w:cs="Angsana New"/>
      <w:sz w:val="18"/>
      <w:szCs w:val="22"/>
    </w:rPr>
  </w:style>
  <w:style w:type="paragraph" w:styleId="a8">
    <w:name w:val="List Paragraph"/>
    <w:basedOn w:val="a"/>
    <w:uiPriority w:val="34"/>
    <w:qFormat/>
    <w:rsid w:val="001207AC"/>
    <w:pPr>
      <w:ind w:left="720"/>
      <w:contextualSpacing/>
    </w:pPr>
    <w:rPr>
      <w:rFonts w:cs="Angsana New"/>
      <w:szCs w:val="30"/>
    </w:rPr>
  </w:style>
  <w:style w:type="paragraph" w:styleId="a9">
    <w:name w:val="header"/>
    <w:basedOn w:val="a"/>
    <w:link w:val="aa"/>
    <w:uiPriority w:val="99"/>
    <w:unhideWhenUsed/>
    <w:rsid w:val="00BB4E03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a">
    <w:name w:val="หัวกระดาษ อักขระ"/>
    <w:basedOn w:val="a0"/>
    <w:link w:val="a9"/>
    <w:uiPriority w:val="99"/>
    <w:rsid w:val="00BB4E03"/>
    <w:rPr>
      <w:rFonts w:cs="Angsana New"/>
      <w:szCs w:val="30"/>
    </w:rPr>
  </w:style>
  <w:style w:type="paragraph" w:styleId="ab">
    <w:name w:val="footer"/>
    <w:basedOn w:val="a"/>
    <w:link w:val="ac"/>
    <w:uiPriority w:val="99"/>
    <w:unhideWhenUsed/>
    <w:rsid w:val="00BB4E03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c">
    <w:name w:val="ท้ายกระดาษ อักขระ"/>
    <w:basedOn w:val="a0"/>
    <w:link w:val="ab"/>
    <w:uiPriority w:val="99"/>
    <w:rsid w:val="00BB4E03"/>
    <w:rPr>
      <w:rFonts w:cs="Angsana New"/>
      <w:szCs w:val="30"/>
    </w:rPr>
  </w:style>
  <w:style w:type="character" w:styleId="ad">
    <w:name w:val="Hyperlink"/>
    <w:basedOn w:val="a0"/>
    <w:uiPriority w:val="99"/>
    <w:unhideWhenUsed/>
    <w:rsid w:val="005C563B"/>
    <w:rPr>
      <w:color w:val="0000FF" w:themeColor="hyperlink"/>
      <w:u w:val="single"/>
    </w:rPr>
  </w:style>
  <w:style w:type="character" w:customStyle="1" w:styleId="10">
    <w:name w:val="การอ้างถึงที่ไม่ได้แก้ไข1"/>
    <w:basedOn w:val="a0"/>
    <w:uiPriority w:val="99"/>
    <w:semiHidden/>
    <w:unhideWhenUsed/>
    <w:rsid w:val="005C5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27555-AF11-4D07-8B4A-6A309BEBE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1280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Anupat Kaewmee</dc:creator>
  <cp:lastModifiedBy>Anupat Kaewmee</cp:lastModifiedBy>
  <cp:revision>189</cp:revision>
  <cp:lastPrinted>2020-08-06T16:40:00Z</cp:lastPrinted>
  <dcterms:created xsi:type="dcterms:W3CDTF">2020-08-01T15:09:00Z</dcterms:created>
  <dcterms:modified xsi:type="dcterms:W3CDTF">2020-08-12T18:05:00Z</dcterms:modified>
</cp:coreProperties>
</file>