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8BDF" w14:textId="69BE55DC" w:rsidR="00CF2F7F" w:rsidRPr="00635DF0" w:rsidRDefault="00D6486E">
      <w:pPr>
        <w:tabs>
          <w:tab w:val="right" w:pos="1125"/>
        </w:tabs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54144" behindDoc="0" locked="0" layoutInCell="1" hidden="0" allowOverlap="1" wp14:anchorId="114A77FA" wp14:editId="614349F8">
            <wp:simplePos x="0" y="0"/>
            <wp:positionH relativeFrom="page">
              <wp:posOffset>753745</wp:posOffset>
            </wp:positionH>
            <wp:positionV relativeFrom="page">
              <wp:posOffset>573405</wp:posOffset>
            </wp:positionV>
            <wp:extent cx="1080000" cy="108000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แบบเสนอโครงการ</w:t>
      </w:r>
    </w:p>
    <w:p w14:paraId="717AAF78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หลักสูตร ประกาศนียบัตรวิชาชีพ</w:t>
      </w:r>
    </w:p>
    <w:p w14:paraId="0AAA770C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สาขาวิชาคอมพิวเตอร์ธุรกิจ วิทยาลัยเทคโนโลยีไทยอโยธยาบริหารธุรกิจ</w:t>
      </w:r>
    </w:p>
    <w:p w14:paraId="48A5C2ED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33E773" w14:textId="0442B92B" w:rsidR="00CF2F7F" w:rsidRPr="00635DF0" w:rsidRDefault="00D6486E" w:rsidP="00326DD7">
      <w:pPr>
        <w:tabs>
          <w:tab w:val="left" w:pos="1843"/>
          <w:tab w:val="left" w:pos="3828"/>
          <w:tab w:val="left" w:pos="3969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– </w:t>
      </w:r>
      <w:r w:rsidR="001358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นามสกุล</w:t>
      </w:r>
      <w:r w:rsidR="005E32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13588F" w:rsidRPr="00635DF0">
        <w:rPr>
          <w:rFonts w:asciiTheme="majorBidi" w:eastAsia="Angsana New" w:hAnsiTheme="majorBidi" w:cstheme="majorBidi"/>
          <w:sz w:val="32"/>
          <w:szCs w:val="32"/>
        </w:rPr>
        <w:t>6122413212</w:t>
      </w:r>
    </w:p>
    <w:p w14:paraId="5442E917" w14:textId="0EC65D52" w:rsidR="0013588F" w:rsidRPr="00635DF0" w:rsidRDefault="0013588F" w:rsidP="00FF1EAD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นาวสาว</w:t>
      </w:r>
      <w:proofErr w:type="spellStart"/>
      <w:r w:rsidR="00AC0A9F" w:rsidRPr="00635DF0">
        <w:rPr>
          <w:rFonts w:asciiTheme="majorBidi" w:eastAsia="Angsana New" w:hAnsiTheme="majorBidi" w:cstheme="majorBidi"/>
          <w:sz w:val="32"/>
          <w:szCs w:val="32"/>
          <w:cs/>
        </w:rPr>
        <w:t>ภัท</w:t>
      </w:r>
      <w:proofErr w:type="spellEnd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ราวดี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ab/>
        <w:t>ไวยวารี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เลขประจำตัว 6122413460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68E25623" w14:textId="583160F6" w:rsidR="00092B30" w:rsidRDefault="0013588F" w:rsidP="00555438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>3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นายธนวรรธน์ 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ไชยนวล         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6122413521</w:t>
      </w:r>
    </w:p>
    <w:p w14:paraId="4DC570AE" w14:textId="77777777" w:rsidR="00092B30" w:rsidRPr="00635DF0" w:rsidRDefault="00092B30" w:rsidP="00517FAA">
      <w:pPr>
        <w:tabs>
          <w:tab w:val="left" w:pos="1701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</w:p>
    <w:p w14:paraId="71BF37D3" w14:textId="77777777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มีความประสงค์ขอเสนอหัวข้อโครงการ</w:t>
      </w:r>
    </w:p>
    <w:p w14:paraId="4FCD7EA8" w14:textId="55578E88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1.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ชื่อหัวข้อโครงการ </w:t>
      </w:r>
    </w:p>
    <w:p w14:paraId="1980C72E" w14:textId="4EAAC857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tabs>
          <w:tab w:val="left" w:pos="1417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ภาษาไทย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  <w:t xml:space="preserve">      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โปรแกรม</w:t>
      </w:r>
      <w:r w:rsidR="00724856">
        <w:rPr>
          <w:rFonts w:asciiTheme="majorBidi" w:eastAsia="Angsana New" w:hAnsiTheme="majorBidi" w:cstheme="majorBidi" w:hint="cs"/>
          <w:sz w:val="32"/>
          <w:szCs w:val="32"/>
          <w:cs/>
        </w:rPr>
        <w:t>บริหารร้านกะเพราถาด</w:t>
      </w:r>
    </w:p>
    <w:p w14:paraId="7C65E282" w14:textId="6027F898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</w:t>
      </w:r>
      <w:r w:rsidR="00C11DF6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า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อังกฤษ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proofErr w:type="spellStart"/>
      <w:r w:rsidR="00531611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>Kaphrao</w:t>
      </w:r>
      <w:proofErr w:type="spellEnd"/>
      <w:r w:rsidR="00531611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 xml:space="preserve"> T</w:t>
      </w:r>
      <w:r w:rsidR="00F724D5" w:rsidRPr="00F724D5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>had</w:t>
      </w:r>
      <w:r w:rsidR="00F724D5">
        <w:rPr>
          <w:rFonts w:asciiTheme="majorBidi" w:eastAsia="Angsana New" w:hAnsiTheme="majorBidi" w:cstheme="majorBidi"/>
          <w:color w:val="252525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252525"/>
          <w:sz w:val="32"/>
          <w:szCs w:val="32"/>
        </w:rPr>
        <w:t>Management Program</w:t>
      </w:r>
    </w:p>
    <w:p w14:paraId="6BAF9B45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AE4A49F" w14:textId="22D15FDE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2.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gramStart"/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อาจารย์ผู้ควบคุมโครงการ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อาจารย์ชินพร</w:t>
      </w:r>
      <w:proofErr w:type="spellStart"/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รธน์</w:t>
      </w:r>
      <w:proofErr w:type="spellEnd"/>
      <w:proofErr w:type="gramEnd"/>
      <w:r w:rsidR="0078603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โพธิ์ธรรมโชติ</w:t>
      </w:r>
    </w:p>
    <w:p w14:paraId="408C39A9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5E8CD053" w14:textId="6057C946" w:rsidR="00CF2F7F" w:rsidRPr="00635DF0" w:rsidRDefault="00D6486E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3.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คณะกรรมการที่ปรึกษาหัวข้อโครงการ ประกอบด้วย</w:t>
      </w:r>
    </w:p>
    <w:p w14:paraId="5B20E860" w14:textId="77777777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3.1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ประธานกรรมการที่ปรึกษา</w:t>
      </w:r>
    </w:p>
    <w:p w14:paraId="187F9E1E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55B6147E" w14:textId="424831E1" w:rsidR="00CF2F7F" w:rsidRPr="00635DF0" w:rsidRDefault="00192E83" w:rsidP="00CA650D">
      <w:pPr>
        <w:tabs>
          <w:tab w:val="center" w:pos="4253"/>
          <w:tab w:val="right" w:pos="8312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27F9A">
        <w:rPr>
          <w:rFonts w:asciiTheme="majorBidi" w:eastAsia="Angsana New" w:hAnsiTheme="majorBidi" w:cstheme="majorBidi"/>
          <w:sz w:val="32"/>
          <w:szCs w:val="32"/>
        </w:rPr>
        <w:t xml:space="preserve">              </w:t>
      </w:r>
      <w:r w:rsidR="00CE17B8">
        <w:rPr>
          <w:rFonts w:asciiTheme="majorBidi" w:eastAsia="Angsana New" w:hAnsiTheme="majorBidi" w:cstheme="majorBidi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</w:t>
      </w:r>
      <w:r w:rsidR="00CE1B7B">
        <w:rPr>
          <w:rFonts w:asciiTheme="majorBidi" w:eastAsia="Angsana New" w:hAnsiTheme="majorBidi" w:cstheme="majorBidi"/>
          <w:sz w:val="32"/>
          <w:szCs w:val="32"/>
        </w:rPr>
        <w:t>.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453CFFEA" w14:textId="3711349F" w:rsidR="00CF2F7F" w:rsidRPr="00635DF0" w:rsidRDefault="00D6486E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นายวันชัย</w:t>
      </w:r>
      <w:r w:rsidR="003325E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สิงห์โตขำ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0327B30" w14:textId="3702C0F8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sz w:val="32"/>
          <w:szCs w:val="32"/>
        </w:rPr>
        <w:t>3.2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  <w:proofErr w:type="gramEnd"/>
    </w:p>
    <w:p w14:paraId="3BACCFB5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69C8659" w14:textId="03F6F357" w:rsidR="00CF2F7F" w:rsidRPr="00635DF0" w:rsidRDefault="00D6486E" w:rsidP="001F4D42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</w:t>
      </w:r>
    </w:p>
    <w:p w14:paraId="7DDAF10D" w14:textId="04F0F420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1F4D42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>สิรินรี</w:t>
      </w:r>
      <w:r w:rsidR="009760AA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เณรแก้ว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35E6F11" w14:textId="708C48A8" w:rsidR="00CF2F7F" w:rsidRPr="00635DF0" w:rsidRDefault="00D6486E" w:rsidP="00EE4302">
      <w:pPr>
        <w:tabs>
          <w:tab w:val="center" w:pos="4516"/>
        </w:tabs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sz w:val="32"/>
          <w:szCs w:val="32"/>
        </w:rPr>
        <w:t>3.3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  <w:proofErr w:type="gramEnd"/>
      <w:r w:rsidR="00EE4302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</w:p>
    <w:p w14:paraId="68D7B604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DC83963" w14:textId="4B17022B" w:rsidR="00CF2F7F" w:rsidRPr="00635DF0" w:rsidRDefault="00CE17B8" w:rsidP="00540F82">
      <w:pPr>
        <w:ind w:left="2160" w:firstLine="720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</w:t>
      </w:r>
      <w:r w:rsidR="00540F82">
        <w:rPr>
          <w:rFonts w:asciiTheme="majorBidi" w:eastAsia="Angsana New" w:hAnsiTheme="majorBidi" w:cstheme="majorBidi"/>
          <w:sz w:val="32"/>
          <w:szCs w:val="32"/>
        </w:rPr>
        <w:t>...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</w:t>
      </w:r>
    </w:p>
    <w:p w14:paraId="154E7092" w14:textId="234F7D2D" w:rsidR="00CF2F7F" w:rsidRPr="00635DF0" w:rsidRDefault="00D6486E" w:rsidP="00156918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E75376">
        <w:rPr>
          <w:rFonts w:asciiTheme="majorBidi" w:eastAsia="Angsana New" w:hAnsiTheme="majorBidi" w:cstheme="majorBidi" w:hint="cs"/>
          <w:sz w:val="32"/>
          <w:szCs w:val="32"/>
          <w:cs/>
        </w:rPr>
        <w:t>นางวันวิภา  อาจศึกษา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22544E61" w14:textId="77777777" w:rsidR="00D172D8" w:rsidRDefault="00D172D8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455B9FD7" w14:textId="5979A5B1" w:rsidR="00AC7CED" w:rsidRPr="00635DF0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lastRenderedPageBreak/>
        <w:t>4.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468F0F9B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  <w:t xml:space="preserve">     </w:t>
      </w:r>
      <w:r w:rsidR="00BF393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1D76AD2C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</w:t>
      </w:r>
      <w:r w:rsidR="00FF004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4E5B7A35" w14:textId="5CF250B1" w:rsidR="0013588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571B8AAD" w14:textId="77777777" w:rsidR="00765494" w:rsidRDefault="0076549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0DE43BF7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570E8D5C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266C17ED" w14:textId="3BAF8203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lastRenderedPageBreak/>
        <w:t xml:space="preserve">5.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556D2F7B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5.1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58C35334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585BE3B5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35FC1B9D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583B6D38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  <w:proofErr w:type="gramEnd"/>
    </w:p>
    <w:p w14:paraId="54E594EE" w14:textId="7AD9EEB5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15A78F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687AABFD" w:rsidR="00CF2F7F" w:rsidRPr="004B095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582B1571" w:rsidR="00CF2F7F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</w:t>
      </w:r>
      <w:proofErr w:type="spellStart"/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proofErr w:type="spellEnd"/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60FB424D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74F4135C" w:rsidR="00B55422" w:rsidRDefault="007D7508" w:rsidP="002323B3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</w:t>
      </w:r>
      <w:r w:rsidR="002323B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สามารถทำงานคำนวณผล </w:t>
      </w:r>
      <w:r w:rsidR="002323B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116EC024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60CDEC55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56F06F1D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4F766831" w14:textId="60E39D80" w:rsidR="0023648F" w:rsidRPr="00B230EF" w:rsidRDefault="00491013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5961BB37" w14:textId="45EE92E2" w:rsidR="00F2365B" w:rsidRDefault="00F2365B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85CF47" w14:textId="7921560A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23648F">
        <w:rPr>
          <w:rFonts w:ascii="Courier New" w:hAnsi="Courier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01520D2D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</w:t>
      </w:r>
      <w:r w:rsidR="00627C0C">
        <w:rPr>
          <w:rFonts w:asciiTheme="majorBidi" w:eastAsia="Angsana New" w:hAnsiTheme="majorBidi" w:cs="Angsana New" w:hint="cs"/>
          <w:b/>
          <w:sz w:val="32"/>
          <w:szCs w:val="32"/>
          <w:cs/>
        </w:rPr>
        <w:t>จัด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59015750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237F7F8A" w:rsidR="0023648F" w:rsidRPr="0023648F" w:rsidRDefault="00D40086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6C9CD1C6" w14:textId="5E1234E0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8.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6D799B10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6D3EAB3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9A9B97" w14:textId="16643F28" w:rsidR="00CF2F7F" w:rsidRPr="00635DF0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E3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15F29AC" w14:textId="77777777" w:rsidR="00FD3F04" w:rsidRDefault="00FD3F04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44017E2D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9.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0078A80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9.1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proofErr w:type="gramEnd"/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26BB539B" w:rsidR="00FD3F04" w:rsidRPr="004B0950" w:rsidRDefault="00BA4EA6" w:rsidP="00BA4E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proofErr w:type="spellStart"/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proofErr w:type="spellEnd"/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3616195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proofErr w:type="gramStart"/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9.2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ขอบเขตด้านประชากรและกลุ่มตัวอย่าง</w:t>
      </w:r>
      <w:proofErr w:type="gramEnd"/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75D3A64E" w14:textId="77777777" w:rsidR="00632022" w:rsidRDefault="00EB2937" w:rsidP="00632022">
      <w:pPr>
        <w:pBdr>
          <w:top w:val="nil"/>
          <w:left w:val="nil"/>
          <w:bottom w:val="nil"/>
          <w:right w:val="nil"/>
          <w:between w:val="nil"/>
        </w:pBdr>
        <w:ind w:firstLine="1418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6320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259A5DF5" w14:textId="63D4CD44" w:rsidR="00CF2F7F" w:rsidRPr="00635DF0" w:rsidRDefault="00D6486E" w:rsidP="00632022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</w:t>
      </w:r>
      <w:r w:rsidR="006320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4974E3A8" w:rsidR="00CF2F7F" w:rsidRPr="00635DF0" w:rsidRDefault="00D42EEA" w:rsidP="00632022">
      <w:pPr>
        <w:pBdr>
          <w:top w:val="nil"/>
          <w:left w:val="nil"/>
          <w:bottom w:val="nil"/>
          <w:right w:val="nil"/>
          <w:between w:val="nil"/>
        </w:pBdr>
        <w:ind w:firstLine="1418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3C59616E" w14:textId="77777777" w:rsidR="00632022" w:rsidRDefault="00D42EEA" w:rsidP="00632022">
      <w:pPr>
        <w:spacing w:line="256" w:lineRule="auto"/>
        <w:ind w:left="144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  <w:r w:rsidR="00632022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="00F2365B"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</w:p>
    <w:p w14:paraId="2D918E67" w14:textId="53A00129" w:rsidR="00A37545" w:rsidRPr="00632022" w:rsidRDefault="00F2365B" w:rsidP="00632022">
      <w:pPr>
        <w:spacing w:line="256" w:lineRule="auto"/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77777777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454E48EC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9.3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10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502"/>
      </w:tblGrid>
      <w:tr w:rsidR="00465C67" w:rsidRPr="00635DF0" w14:paraId="27CCFCBD" w14:textId="77777777" w:rsidTr="0073687B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502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73687B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502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73687B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502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73687B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73687B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8900F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73687B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2EC1E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73687B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73687B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D8074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73687B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100E2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73687B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07642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73687B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2940D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50D41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73687B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73687B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B312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73687B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73687B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EE15A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73687B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F4C0A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169DB3A" w:rsidR="00CF2F7F" w:rsidRPr="00635DF0" w:rsidRDefault="000E0B5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9ABC99C" w:rsidR="00376ADE" w:rsidRPr="00635DF0" w:rsidRDefault="000E0B58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5774B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</w:t>
      </w:r>
      <w:proofErr w:type="spellStart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เดอร์</w:t>
      </w:r>
      <w:proofErr w:type="spellEnd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4BCCF9FF" w14:textId="5800C142" w:rsidR="00CF2F7F" w:rsidRPr="00635DF0" w:rsidRDefault="00D6486E" w:rsidP="00B85D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5408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11.</w:t>
      </w:r>
      <w:r w:rsidR="000E0B58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แหล่งความรู้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/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เอกสารอ้างอิง </w:t>
      </w:r>
      <w:r w:rsidR="00A2600D">
        <w:rPr>
          <w:rFonts w:asciiTheme="majorBidi" w:eastAsia="Angsana New" w:hAnsiTheme="majorBidi" w:cstheme="majorBidi"/>
          <w:b/>
          <w:bCs/>
          <w:color w:val="000000"/>
          <w:sz w:val="32"/>
          <w:szCs w:val="32"/>
        </w:rPr>
        <w:tab/>
      </w:r>
      <w:r w:rsidR="00B85D62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</w:p>
    <w:p w14:paraId="5975624C" w14:textId="1E5BB986" w:rsidR="00CF2F7F" w:rsidRPr="00BF0E3F" w:rsidRDefault="00D6486E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Cs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0E0B58">
        <w:rPr>
          <w:rFonts w:ascii="Angsana New" w:eastAsia="Angsana New" w:hAnsi="Angsana New" w:cs="Angsana New"/>
          <w:bCs/>
          <w:sz w:val="32"/>
          <w:szCs w:val="32"/>
        </w:rPr>
        <w:t xml:space="preserve"> </w:t>
      </w:r>
      <w:r w:rsidR="005C563B" w:rsidRPr="00BF0E3F">
        <w:rPr>
          <w:rFonts w:ascii="Angsana New" w:eastAsia="Angsana New" w:hAnsi="Angsana New" w:cs="Angsana New"/>
          <w:bCs/>
          <w:sz w:val="32"/>
          <w:szCs w:val="32"/>
        </w:rPr>
        <w:t>www.w3schools.com</w:t>
      </w:r>
    </w:p>
    <w:p w14:paraId="1CFBB534" w14:textId="218030DD" w:rsidR="005C563B" w:rsidRPr="00BF0E3F" w:rsidRDefault="005C563B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  <w:cs/>
        </w:rPr>
        <w:tab/>
      </w:r>
      <w:r w:rsidR="000E0B58">
        <w:rPr>
          <w:rFonts w:ascii="Angsana New" w:eastAsia="Angsana New" w:hAnsi="Angsana New" w:cs="Angsana New" w:hint="cs"/>
          <w:bCs/>
          <w:sz w:val="32"/>
          <w:szCs w:val="32"/>
          <w:cs/>
        </w:rPr>
        <w:t xml:space="preserve"> </w:t>
      </w:r>
      <w:r w:rsidRPr="00BF0E3F">
        <w:rPr>
          <w:rFonts w:ascii="Angsana New" w:eastAsia="Angsana New" w:hAnsi="Angsana New" w:cs="Angsana New"/>
          <w:b/>
          <w:sz w:val="32"/>
          <w:szCs w:val="32"/>
          <w:cs/>
        </w:rPr>
        <w:t>ร้าน</w:t>
      </w:r>
      <w:r w:rsidR="00E65256">
        <w:rPr>
          <w:rFonts w:ascii="Angsana New" w:eastAsia="Angsana New" w:hAnsi="Angsana New" w:cs="Angsana New"/>
          <w:b/>
          <w:sz w:val="32"/>
          <w:szCs w:val="32"/>
          <w:cs/>
        </w:rPr>
        <w:t>กะเพราถาดหน้าไทยอโยธยา</w:t>
      </w:r>
    </w:p>
    <w:p w14:paraId="2254A853" w14:textId="18B17E5F" w:rsidR="00A179FA" w:rsidRPr="00BF0E3F" w:rsidRDefault="002D28DC" w:rsidP="002C3252">
      <w:pPr>
        <w:pBdr>
          <w:top w:val="nil"/>
          <w:left w:val="nil"/>
          <w:bottom w:val="nil"/>
          <w:right w:val="nil"/>
          <w:between w:val="nil"/>
        </w:pBdr>
        <w:rPr>
          <w:rFonts w:ascii="Angsana New" w:hAnsi="Angsana New" w:cs="Angsana New"/>
          <w:bCs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</w:rPr>
        <w:tab/>
      </w:r>
      <w:r w:rsidR="000E0B58">
        <w:rPr>
          <w:rFonts w:ascii="Angsana New" w:eastAsia="Angsana New" w:hAnsi="Angsana New" w:cs="Angsana New"/>
          <w:bCs/>
          <w:sz w:val="32"/>
          <w:szCs w:val="32"/>
        </w:rPr>
        <w:t xml:space="preserve"> </w:t>
      </w:r>
      <w:r w:rsidR="00A52C2D" w:rsidRPr="00BF0E3F">
        <w:rPr>
          <w:rFonts w:ascii="Angsana New" w:hAnsi="Angsana New" w:cs="Angsana New"/>
          <w:bCs/>
          <w:sz w:val="32"/>
          <w:szCs w:val="32"/>
        </w:rPr>
        <w:t>YouTube</w:t>
      </w:r>
      <w:r w:rsidR="006F210E" w:rsidRPr="00BF0E3F">
        <w:rPr>
          <w:rFonts w:ascii="Angsana New" w:hAnsi="Angsana New" w:cs="Angsana New"/>
          <w:bCs/>
          <w:sz w:val="32"/>
          <w:szCs w:val="32"/>
        </w:rPr>
        <w:t xml:space="preserve"> VB UI </w:t>
      </w:r>
      <w:r w:rsidR="00A52C2D" w:rsidRPr="00BF0E3F">
        <w:rPr>
          <w:rFonts w:ascii="Angsana New" w:hAnsi="Angsana New" w:cs="Angsana New"/>
          <w:bCs/>
          <w:sz w:val="32"/>
          <w:szCs w:val="32"/>
        </w:rPr>
        <w:t>Design</w:t>
      </w:r>
    </w:p>
    <w:p w14:paraId="38921423" w14:textId="67274AEB" w:rsidR="006F210E" w:rsidRPr="00BF0E3F" w:rsidRDefault="006F210E" w:rsidP="002C325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Cs/>
          <w:sz w:val="32"/>
          <w:szCs w:val="32"/>
        </w:rPr>
      </w:pPr>
      <w:r w:rsidRPr="00BF0E3F">
        <w:rPr>
          <w:rFonts w:ascii="Angsana New" w:hAnsi="Angsana New" w:cs="Angsana New"/>
          <w:bCs/>
          <w:sz w:val="32"/>
          <w:szCs w:val="32"/>
        </w:rPr>
        <w:tab/>
      </w:r>
      <w:r w:rsidR="000E0B58">
        <w:rPr>
          <w:rFonts w:ascii="Angsana New" w:hAnsi="Angsana New" w:cs="Angsana New"/>
          <w:bCs/>
          <w:sz w:val="32"/>
          <w:szCs w:val="32"/>
        </w:rPr>
        <w:t xml:space="preserve"> </w:t>
      </w:r>
      <w:r w:rsidR="00A52C2D" w:rsidRPr="00BF0E3F">
        <w:rPr>
          <w:rFonts w:ascii="Angsana New" w:eastAsia="Angsana New" w:hAnsi="Angsana New" w:cs="Angsana New"/>
          <w:bCs/>
          <w:sz w:val="32"/>
          <w:szCs w:val="32"/>
        </w:rPr>
        <w:t xml:space="preserve">YouTube </w:t>
      </w:r>
      <w:r w:rsidRPr="00BF0E3F">
        <w:rPr>
          <w:rFonts w:ascii="Angsana New" w:eastAsia="Angsana New" w:hAnsi="Angsana New" w:cs="Angsana New"/>
          <w:bCs/>
          <w:sz w:val="32"/>
          <w:szCs w:val="32"/>
        </w:rPr>
        <w:t xml:space="preserve">Kong </w:t>
      </w:r>
      <w:proofErr w:type="spellStart"/>
      <w:r w:rsidRPr="00BF0E3F">
        <w:rPr>
          <w:rFonts w:ascii="Angsana New" w:eastAsia="Angsana New" w:hAnsi="Angsana New" w:cs="Angsana New"/>
          <w:bCs/>
          <w:sz w:val="32"/>
          <w:szCs w:val="32"/>
        </w:rPr>
        <w:t>Ruksiam</w:t>
      </w:r>
      <w:proofErr w:type="spellEnd"/>
      <w:r w:rsidR="00A52C2D" w:rsidRPr="00BF0E3F">
        <w:rPr>
          <w:rFonts w:asciiTheme="majorBidi" w:eastAsia="Angsana New" w:hAnsiTheme="majorBidi" w:cstheme="majorBidi"/>
          <w:bCs/>
          <w:sz w:val="32"/>
          <w:szCs w:val="32"/>
        </w:rPr>
        <w:t xml:space="preserve"> Chanel</w:t>
      </w:r>
    </w:p>
    <w:p w14:paraId="2848DB2C" w14:textId="14F8E219" w:rsidR="000173CF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ab/>
      </w:r>
    </w:p>
    <w:p w14:paraId="2B068391" w14:textId="77777777" w:rsidR="00B85D62" w:rsidRPr="00635DF0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</w:p>
    <w:p w14:paraId="23A765C9" w14:textId="77777777" w:rsidR="00786248" w:rsidRDefault="00786248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</w:p>
    <w:p w14:paraId="0748D607" w14:textId="279F41AE" w:rsidR="00CF2F7F" w:rsidRPr="00635DF0" w:rsidRDefault="00600DE2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อ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10478AE9" w14:textId="03381A78" w:rsidR="00CF2F7F" w:rsidRPr="00635DF0" w:rsidRDefault="007E497D" w:rsidP="00600DE2">
      <w:pPr>
        <w:ind w:left="5040" w:firstLine="489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proofErr w:type="gramEnd"/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)   </w:t>
      </w:r>
    </w:p>
    <w:p w14:paraId="23A8C13F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C0A54FF" w14:textId="0559E0EC" w:rsidR="00CF2F7F" w:rsidRPr="00635DF0" w:rsidRDefault="000D3C99" w:rsidP="00600DE2">
      <w:pPr>
        <w:ind w:left="4678" w:hanging="63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536B7C93" w14:textId="6E58EA37" w:rsidR="00CF2F7F" w:rsidRPr="00635DF0" w:rsidRDefault="00D6486E" w:rsidP="00FD409F">
      <w:pPr>
        <w:ind w:left="4320" w:firstLine="358"/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</w:t>
      </w:r>
      <w:r w:rsidR="00FD409F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</w:t>
      </w:r>
      <w:r w:rsidR="00C80C29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</w:t>
      </w:r>
      <w:proofErr w:type="spell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ภัท</w:t>
      </w:r>
      <w:proofErr w:type="spellEnd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ราวดี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ไวยวารี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</w:t>
      </w:r>
    </w:p>
    <w:p w14:paraId="5D96E73F" w14:textId="77777777" w:rsidR="00CF2F7F" w:rsidRPr="00635DF0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</w:t>
      </w:r>
    </w:p>
    <w:p w14:paraId="01323F8C" w14:textId="77777777" w:rsidR="00CF2F7F" w:rsidRPr="00635DF0" w:rsidRDefault="00D6486E" w:rsidP="00BD4C2E">
      <w:pPr>
        <w:ind w:left="3969" w:firstLine="72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7FBC814C" w14:textId="4CB29819" w:rsidR="00CF2F7F" w:rsidRPr="00635DF0" w:rsidRDefault="00D6486E" w:rsidP="009525E5">
      <w:pPr>
        <w:tabs>
          <w:tab w:val="left" w:pos="5529"/>
        </w:tabs>
        <w:ind w:left="4320" w:firstLine="358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313E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14324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proofErr w:type="gramStart"/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นายธนวรรธน์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ไชยนวล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DB93D96" w14:textId="77777777" w:rsidR="00CF2F7F" w:rsidRPr="00635DF0" w:rsidRDefault="00CF2F7F" w:rsidP="005023FD">
      <w:pPr>
        <w:ind w:left="5040" w:firstLine="720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67CAE56" w14:textId="77777777" w:rsidR="00CF2F7F" w:rsidRPr="00635DF0" w:rsidRDefault="00CF2F7F">
      <w:pPr>
        <w:pBdr>
          <w:bottom w:val="single" w:sz="6" w:space="1" w:color="000000"/>
        </w:pBdr>
        <w:jc w:val="right"/>
        <w:rPr>
          <w:rFonts w:asciiTheme="majorBidi" w:eastAsia="Angsana New" w:hAnsiTheme="majorBidi" w:cstheme="majorBidi"/>
          <w:sz w:val="32"/>
          <w:szCs w:val="32"/>
        </w:rPr>
      </w:pPr>
    </w:p>
    <w:p w14:paraId="3838E30C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796B19F9" w14:textId="1398B62D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ความเห็นประธานสาขาวิชา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021B83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Pr="00635DF0">
        <w:rPr>
          <w:rFonts w:asciiTheme="majorBidi" w:eastAsia="Angsana New" w:hAnsiTheme="majorBidi" w:cstheme="majorBidi"/>
          <w:sz w:val="32"/>
          <w:szCs w:val="32"/>
        </w:rPr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ความเห็นของอาจารย์ผู้ควบคุมการศึกษา</w:t>
      </w:r>
    </w:p>
    <w:p w14:paraId="1CD064C3" w14:textId="6491A926" w:rsidR="00CF2F7F" w:rsidRPr="00635DF0" w:rsidRDefault="00D6486E">
      <w:pPr>
        <w:ind w:left="5040" w:hanging="504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อนุมัติและดำเนินการขอแต่งตั้ง</w:t>
      </w:r>
    </w:p>
    <w:p w14:paraId="01B657B3" w14:textId="20EA380F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 </w:t>
      </w:r>
      <w:r w:rsidR="00FC4B38"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กรรมการประเมินผลการศึกษาต่อไป</w:t>
      </w:r>
    </w:p>
    <w:p w14:paraId="4B4F0CBF" w14:textId="36F2A7CA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.......................................................................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ไม่อนุมัติเพราะ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</w:t>
      </w:r>
    </w:p>
    <w:p w14:paraId="32A8E75D" w14:textId="2CE8F031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</w:t>
      </w:r>
    </w:p>
    <w:p w14:paraId="14C09B74" w14:textId="39A546FB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.............................................................</w:t>
      </w:r>
    </w:p>
    <w:p w14:paraId="3C185B40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0D71833D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3FC2B05A" w14:textId="28A4B73B" w:rsidR="00FD3F04" w:rsidRDefault="00FD3F04" w:rsidP="00FD3F04">
      <w:pPr>
        <w:ind w:left="284" w:hanging="1700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686DD7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</w:t>
      </w:r>
      <w:r w:rsidR="00166085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</w:t>
      </w:r>
    </w:p>
    <w:p w14:paraId="4B397957" w14:textId="433CC6BD" w:rsidR="00CF2F7F" w:rsidRPr="00635DF0" w:rsidRDefault="00D6486E" w:rsidP="00FD3F04">
      <w:pPr>
        <w:ind w:left="1134" w:hanging="1004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(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นายวันชัย   </w:t>
      </w:r>
      <w:proofErr w:type="gramStart"/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สิงห์โตขำ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</w:t>
      </w:r>
      <w:proofErr w:type="gramEnd"/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BF3968">
        <w:rPr>
          <w:rFonts w:asciiTheme="majorBidi" w:eastAsia="Angsana New" w:hAnsiTheme="majorBidi" w:cstheme="majorBidi"/>
          <w:sz w:val="32"/>
          <w:szCs w:val="32"/>
        </w:rPr>
        <w:tab/>
      </w:r>
      <w:r w:rsidR="0099155E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493F6B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BF396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6E6CCD">
        <w:rPr>
          <w:rFonts w:asciiTheme="majorBidi" w:eastAsia="Angsana New" w:hAnsiTheme="majorBidi" w:cs="Angsana New" w:hint="cs"/>
          <w:sz w:val="32"/>
          <w:szCs w:val="32"/>
          <w:cs/>
        </w:rPr>
        <w:t>นาย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ชินพร</w:t>
      </w:r>
      <w:proofErr w:type="spellStart"/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รธน์</w:t>
      </w:r>
      <w:proofErr w:type="spellEnd"/>
      <w:r w:rsidR="00493F6B" w:rsidRPr="00493F6B">
        <w:rPr>
          <w:rFonts w:asciiTheme="majorBidi" w:eastAsia="Angsana New" w:hAnsiTheme="majorBidi" w:cs="Angsana New"/>
          <w:sz w:val="32"/>
          <w:szCs w:val="32"/>
          <w:cs/>
        </w:rPr>
        <w:t xml:space="preserve">  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โพธิ์ธรรมโชติ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6F0DC90" w14:textId="7621C1B9" w:rsidR="00CF2F7F" w:rsidRPr="00635DF0" w:rsidRDefault="00D6486E" w:rsidP="00FD3F04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.........../…………./……….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</w:t>
      </w:r>
      <w:r w:rsidR="00FD3F04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512CA1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.........../…………./……</w:t>
      </w:r>
    </w:p>
    <w:sectPr w:rsidR="00CF2F7F" w:rsidRPr="00635D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53F2B" w14:textId="77777777" w:rsidR="00944A97" w:rsidRDefault="00944A97" w:rsidP="00BB4E03">
      <w:r>
        <w:separator/>
      </w:r>
    </w:p>
  </w:endnote>
  <w:endnote w:type="continuationSeparator" w:id="0">
    <w:p w14:paraId="62B4A443" w14:textId="77777777" w:rsidR="00944A97" w:rsidRDefault="00944A97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94D00" w14:textId="77777777" w:rsidR="00944A97" w:rsidRDefault="00944A97" w:rsidP="00BB4E03">
      <w:r>
        <w:separator/>
      </w:r>
    </w:p>
  </w:footnote>
  <w:footnote w:type="continuationSeparator" w:id="0">
    <w:p w14:paraId="421EF575" w14:textId="77777777" w:rsidR="00944A97" w:rsidRDefault="00944A97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66B62"/>
    <w:rsid w:val="0009277E"/>
    <w:rsid w:val="00092B30"/>
    <w:rsid w:val="000B0997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D435C"/>
    <w:rsid w:val="001E051C"/>
    <w:rsid w:val="001F1AB4"/>
    <w:rsid w:val="001F4D42"/>
    <w:rsid w:val="0020128F"/>
    <w:rsid w:val="00221DAD"/>
    <w:rsid w:val="002275E6"/>
    <w:rsid w:val="002323B3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5247"/>
    <w:rsid w:val="002B6698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EE4"/>
    <w:rsid w:val="003D7C9B"/>
    <w:rsid w:val="003E6C3C"/>
    <w:rsid w:val="003F3D3B"/>
    <w:rsid w:val="003F5D5E"/>
    <w:rsid w:val="003F6C9F"/>
    <w:rsid w:val="00401D6D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DC0"/>
    <w:rsid w:val="005F7F6D"/>
    <w:rsid w:val="00600DE2"/>
    <w:rsid w:val="00607FC0"/>
    <w:rsid w:val="00615D0A"/>
    <w:rsid w:val="00624034"/>
    <w:rsid w:val="00627C0C"/>
    <w:rsid w:val="00632022"/>
    <w:rsid w:val="00635DF0"/>
    <w:rsid w:val="00666A5C"/>
    <w:rsid w:val="00670A87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3687B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50745"/>
    <w:rsid w:val="008660E8"/>
    <w:rsid w:val="00866DD1"/>
    <w:rsid w:val="0086719B"/>
    <w:rsid w:val="0087340B"/>
    <w:rsid w:val="00873909"/>
    <w:rsid w:val="0087405C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44A97"/>
    <w:rsid w:val="009525E5"/>
    <w:rsid w:val="00962DEA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7545"/>
    <w:rsid w:val="00A41864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AF4EF2"/>
    <w:rsid w:val="00B011DF"/>
    <w:rsid w:val="00B13788"/>
    <w:rsid w:val="00B15B46"/>
    <w:rsid w:val="00B1733E"/>
    <w:rsid w:val="00B17CE5"/>
    <w:rsid w:val="00B17D6E"/>
    <w:rsid w:val="00B230EF"/>
    <w:rsid w:val="00B31FF3"/>
    <w:rsid w:val="00B337B7"/>
    <w:rsid w:val="00B40A4F"/>
    <w:rsid w:val="00B44739"/>
    <w:rsid w:val="00B55422"/>
    <w:rsid w:val="00B61AF7"/>
    <w:rsid w:val="00B64AD9"/>
    <w:rsid w:val="00B85D62"/>
    <w:rsid w:val="00B94330"/>
    <w:rsid w:val="00BA4EA6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1DF6"/>
    <w:rsid w:val="00C15750"/>
    <w:rsid w:val="00C3616C"/>
    <w:rsid w:val="00C41CE2"/>
    <w:rsid w:val="00C46509"/>
    <w:rsid w:val="00C52D72"/>
    <w:rsid w:val="00C72373"/>
    <w:rsid w:val="00C73FDB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004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Anupat Kaewmee</cp:lastModifiedBy>
  <cp:revision>169</cp:revision>
  <cp:lastPrinted>2020-09-01T19:31:00Z</cp:lastPrinted>
  <dcterms:created xsi:type="dcterms:W3CDTF">2020-08-14T02:27:00Z</dcterms:created>
  <dcterms:modified xsi:type="dcterms:W3CDTF">2020-09-01T19:32:00Z</dcterms:modified>
</cp:coreProperties>
</file>