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EFAF" w14:textId="77777777" w:rsidR="00906A29" w:rsidRPr="00906A29" w:rsidRDefault="00906A29" w:rsidP="00906A2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06A29">
        <w:rPr>
          <w:rFonts w:ascii="Times New Roman" w:hAnsi="Times New Roman" w:cs="Times New Roman"/>
          <w:b/>
          <w:bCs/>
          <w:sz w:val="48"/>
          <w:szCs w:val="48"/>
        </w:rPr>
        <w:t>CO5_AT2_DAA</w:t>
      </w:r>
    </w:p>
    <w:p w14:paraId="24061623" w14:textId="7EE45320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Design a pseudocode using Backtracking to find a path where a knight visits every square on</w:t>
      </w:r>
    </w:p>
    <w:p w14:paraId="188BF224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an N×N chessboard exactly once. Clearly identify inputs (board size) and output (valid tour</w:t>
      </w:r>
    </w:p>
    <w:p w14:paraId="4BD5161C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path). Develop a logically correct algorithm that follows knight movement rules. Use</w:t>
      </w:r>
    </w:p>
    <w:p w14:paraId="48BE1181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appropriate control structures for move generation and validation. Ensure the pseudocode is</w:t>
      </w:r>
    </w:p>
    <w:p w14:paraId="2943FE50" w14:textId="3EB259D4" w:rsidR="006D4D1C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well-structured and readable. Handle all cases and optimize by pruning invalid moves.</w:t>
      </w:r>
    </w:p>
    <w:p w14:paraId="6D8E3FFB" w14:textId="77777777" w:rsidR="00906A29" w:rsidRP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AIM</w:t>
      </w:r>
    </w:p>
    <w:p w14:paraId="053960EC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 xml:space="preserve">To find a path for a knight on an N × N chessboard such that the knight visits </w:t>
      </w:r>
      <w:r w:rsidRPr="00906A29">
        <w:rPr>
          <w:rFonts w:ascii="Times New Roman" w:hAnsi="Times New Roman" w:cs="Times New Roman"/>
          <w:b/>
          <w:bCs/>
        </w:rPr>
        <w:t>every square exactly once</w:t>
      </w:r>
      <w:r w:rsidRPr="00906A29">
        <w:rPr>
          <w:rFonts w:ascii="Times New Roman" w:hAnsi="Times New Roman" w:cs="Times New Roman"/>
        </w:rPr>
        <w:t xml:space="preserve">, using the </w:t>
      </w:r>
      <w:r w:rsidRPr="00906A29">
        <w:rPr>
          <w:rFonts w:ascii="Times New Roman" w:hAnsi="Times New Roman" w:cs="Times New Roman"/>
          <w:b/>
          <w:bCs/>
        </w:rPr>
        <w:t>backtracking technique</w:t>
      </w:r>
      <w:r w:rsidRPr="00906A29">
        <w:rPr>
          <w:rFonts w:ascii="Times New Roman" w:hAnsi="Times New Roman" w:cs="Times New Roman"/>
        </w:rPr>
        <w:t xml:space="preserve"> and pruning invalid moves.</w:t>
      </w:r>
    </w:p>
    <w:p w14:paraId="0547DE08" w14:textId="5D8FBD98" w:rsidR="00906A29" w:rsidRPr="00906A29" w:rsidRDefault="00906A29" w:rsidP="00906A29">
      <w:pPr>
        <w:rPr>
          <w:rFonts w:ascii="Times New Roman" w:hAnsi="Times New Roman" w:cs="Times New Roman"/>
        </w:rPr>
      </w:pPr>
    </w:p>
    <w:p w14:paraId="311D9766" w14:textId="77777777" w:rsidR="00906A29" w:rsidRP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ALGORITHM</w:t>
      </w:r>
    </w:p>
    <w:p w14:paraId="5745EA43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Read the board size N.</w:t>
      </w:r>
    </w:p>
    <w:p w14:paraId="3038EDBF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Initialize all cells of the chessboard to -1, indicating unvisited squares.</w:t>
      </w:r>
    </w:p>
    <w:p w14:paraId="13059753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Place the knight at the starting position (0, 0) and mark it as move 0.</w:t>
      </w:r>
    </w:p>
    <w:p w14:paraId="588B03F2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Store the 8 possible moves of a knight.</w:t>
      </w:r>
    </w:p>
    <w:p w14:paraId="68234EFA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For the current position, try each of the 8 possible moves.</w:t>
      </w:r>
    </w:p>
    <w:p w14:paraId="2D99B486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Check whether the new position:</w:t>
      </w:r>
    </w:p>
    <w:p w14:paraId="7CAF3B23" w14:textId="77777777" w:rsidR="00906A29" w:rsidRPr="00906A29" w:rsidRDefault="00906A29" w:rsidP="00906A2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Is inside the chessboard.</w:t>
      </w:r>
    </w:p>
    <w:p w14:paraId="697CB256" w14:textId="77777777" w:rsidR="00906A29" w:rsidRPr="00906A29" w:rsidRDefault="00906A29" w:rsidP="00906A2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Has not already been visited.</w:t>
      </w:r>
    </w:p>
    <w:p w14:paraId="6FD27A8F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If the move is valid:</w:t>
      </w:r>
    </w:p>
    <w:p w14:paraId="78B4C0AC" w14:textId="77777777" w:rsidR="00906A29" w:rsidRPr="00906A29" w:rsidRDefault="00906A29" w:rsidP="00906A2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Place the knight on the new square.</w:t>
      </w:r>
    </w:p>
    <w:p w14:paraId="49508916" w14:textId="77777777" w:rsidR="00906A29" w:rsidRPr="00906A29" w:rsidRDefault="00906A29" w:rsidP="00906A2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Recursively try to make the next move.</w:t>
      </w:r>
    </w:p>
    <w:p w14:paraId="31A7DB8C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 xml:space="preserve">If the recursive call fails, remove the knight from that square and </w:t>
      </w:r>
      <w:r w:rsidRPr="00906A29">
        <w:rPr>
          <w:rFonts w:ascii="Times New Roman" w:hAnsi="Times New Roman" w:cs="Times New Roman"/>
          <w:b/>
          <w:bCs/>
        </w:rPr>
        <w:t>backtrack</w:t>
      </w:r>
      <w:r w:rsidRPr="00906A29">
        <w:rPr>
          <w:rFonts w:ascii="Times New Roman" w:hAnsi="Times New Roman" w:cs="Times New Roman"/>
        </w:rPr>
        <w:t>.</w:t>
      </w:r>
    </w:p>
    <w:p w14:paraId="0F9E5970" w14:textId="77777777" w:rsidR="00906A29" w:rsidRP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If N × N squares have been visited, a valid tour is found.</w:t>
      </w:r>
    </w:p>
    <w:p w14:paraId="48D9CD6B" w14:textId="77777777" w:rsidR="00906A29" w:rsidRDefault="00906A29" w:rsidP="00906A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If all possible moves fail, report that no solution exists.</w:t>
      </w:r>
    </w:p>
    <w:p w14:paraId="5A253DC8" w14:textId="33D60626" w:rsid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Source Code</w:t>
      </w:r>
    </w:p>
    <w:p w14:paraId="60CEC2AE" w14:textId="6F48FDB3" w:rsid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78F7E6A" wp14:editId="74F7F7B8">
            <wp:extent cx="2785533" cy="2606040"/>
            <wp:effectExtent l="0" t="0" r="0" b="3810"/>
            <wp:docPr id="78567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75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880" cy="26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</w:t>
      </w:r>
      <w:r w:rsidRPr="00906A29">
        <w:rPr>
          <w:rFonts w:ascii="Times New Roman" w:hAnsi="Times New Roman" w:cs="Times New Roman"/>
          <w:b/>
          <w:bCs/>
        </w:rPr>
        <w:drawing>
          <wp:inline distT="0" distB="0" distL="0" distR="0" wp14:anchorId="5E39A48D" wp14:editId="7D39609A">
            <wp:extent cx="2861310" cy="2634659"/>
            <wp:effectExtent l="0" t="0" r="0" b="0"/>
            <wp:docPr id="156787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1938" cy="26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7C81" w14:textId="38E7F9E7" w:rsid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drawing>
          <wp:inline distT="0" distB="0" distL="0" distR="0" wp14:anchorId="366AF274" wp14:editId="62110D14">
            <wp:extent cx="2937933" cy="2488096"/>
            <wp:effectExtent l="0" t="0" r="0" b="7620"/>
            <wp:docPr id="66515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9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107" cy="24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440" w14:textId="567F577B" w:rsidR="00906A29" w:rsidRDefault="00906A29" w:rsidP="00906A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</w:t>
      </w:r>
    </w:p>
    <w:p w14:paraId="02E81D44" w14:textId="77777777" w:rsid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038C441" wp14:editId="10E8B4D0">
            <wp:simplePos x="914400" y="6544733"/>
            <wp:positionH relativeFrom="column">
              <wp:align>left</wp:align>
            </wp:positionH>
            <wp:positionV relativeFrom="paragraph">
              <wp:align>top</wp:align>
            </wp:positionV>
            <wp:extent cx="2624667" cy="2209295"/>
            <wp:effectExtent l="0" t="0" r="4445" b="635"/>
            <wp:wrapSquare wrapText="bothSides"/>
            <wp:docPr id="7198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686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220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3C274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p w14:paraId="2A3A1A13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p w14:paraId="3414217C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p w14:paraId="7E6F1CC3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p w14:paraId="70A44A25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p w14:paraId="231B8501" w14:textId="77777777" w:rsidR="00906A29" w:rsidRDefault="00906A29" w:rsidP="00906A29">
      <w:pPr>
        <w:rPr>
          <w:rFonts w:ascii="Times New Roman" w:hAnsi="Times New Roman" w:cs="Times New Roman"/>
        </w:rPr>
      </w:pPr>
    </w:p>
    <w:p w14:paraId="73163E4F" w14:textId="69BD6D6B" w:rsidR="00906A29" w:rsidRPr="00906A29" w:rsidRDefault="00906A29" w:rsidP="00906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446125A5" w14:textId="77777777" w:rsidR="00906A29" w:rsidRP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TIME COMPLEXITY</w:t>
      </w:r>
    </w:p>
    <w:p w14:paraId="5DEE0587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 xml:space="preserve">At each step, the knight can have at most </w:t>
      </w:r>
      <w:r w:rsidRPr="00906A29">
        <w:rPr>
          <w:rFonts w:ascii="Times New Roman" w:hAnsi="Times New Roman" w:cs="Times New Roman"/>
          <w:b/>
          <w:bCs/>
        </w:rPr>
        <w:t>8 possible moves</w:t>
      </w:r>
      <w:r w:rsidRPr="00906A29">
        <w:rPr>
          <w:rFonts w:ascii="Times New Roman" w:hAnsi="Times New Roman" w:cs="Times New Roman"/>
        </w:rPr>
        <w:t>.</w:t>
      </w:r>
    </w:p>
    <w:p w14:paraId="0F56FD0A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Worst-case time complexity:</w:t>
      </w:r>
    </w:p>
    <w:p w14:paraId="173618D1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  <w:b/>
          <w:bCs/>
        </w:rPr>
        <w:lastRenderedPageBreak/>
        <w:t>O(8^(N²))</w:t>
      </w:r>
    </w:p>
    <w:p w14:paraId="1162B58A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Backtracking and pruning considerably reduce the practical search space by rejecting invalid or already-visited squares early.</w:t>
      </w:r>
    </w:p>
    <w:p w14:paraId="12DB17AC" w14:textId="0A7D6A0F" w:rsidR="00906A29" w:rsidRPr="00906A29" w:rsidRDefault="00906A29" w:rsidP="00906A29">
      <w:pPr>
        <w:rPr>
          <w:rFonts w:ascii="Times New Roman" w:hAnsi="Times New Roman" w:cs="Times New Roman"/>
        </w:rPr>
      </w:pPr>
    </w:p>
    <w:p w14:paraId="7A27DF39" w14:textId="77777777" w:rsidR="00906A29" w:rsidRP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SPACE COMPLEXITY</w:t>
      </w:r>
    </w:p>
    <w:p w14:paraId="66AB8152" w14:textId="77777777" w:rsidR="00906A29" w:rsidRPr="00906A29" w:rsidRDefault="00906A29" w:rsidP="00906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Chessboard: O(N²)</w:t>
      </w:r>
    </w:p>
    <w:p w14:paraId="5C8D0B1E" w14:textId="77777777" w:rsidR="00906A29" w:rsidRPr="00906A29" w:rsidRDefault="00906A29" w:rsidP="00906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Recursion stack: O(N²)</w:t>
      </w:r>
    </w:p>
    <w:p w14:paraId="29F0600E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>Therefore:</w:t>
      </w:r>
    </w:p>
    <w:p w14:paraId="05A1D0FB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  <w:b/>
          <w:bCs/>
        </w:rPr>
        <w:t>O(N²)</w:t>
      </w:r>
    </w:p>
    <w:p w14:paraId="2BDAE322" w14:textId="085A7B13" w:rsidR="00906A29" w:rsidRPr="00906A29" w:rsidRDefault="00906A29" w:rsidP="00906A29">
      <w:pPr>
        <w:rPr>
          <w:rFonts w:ascii="Times New Roman" w:hAnsi="Times New Roman" w:cs="Times New Roman"/>
        </w:rPr>
      </w:pPr>
    </w:p>
    <w:p w14:paraId="074860CD" w14:textId="77777777" w:rsidR="00906A29" w:rsidRPr="00906A29" w:rsidRDefault="00906A29" w:rsidP="00906A29">
      <w:pPr>
        <w:rPr>
          <w:rFonts w:ascii="Times New Roman" w:hAnsi="Times New Roman" w:cs="Times New Roman"/>
          <w:b/>
          <w:bCs/>
        </w:rPr>
      </w:pPr>
      <w:r w:rsidRPr="00906A29">
        <w:rPr>
          <w:rFonts w:ascii="Times New Roman" w:hAnsi="Times New Roman" w:cs="Times New Roman"/>
          <w:b/>
          <w:bCs/>
        </w:rPr>
        <w:t>RESULT</w:t>
      </w:r>
    </w:p>
    <w:p w14:paraId="7EB65CF4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 xml:space="preserve">The Knight's Tour problem is successfully solved using </w:t>
      </w:r>
      <w:r w:rsidRPr="00906A29">
        <w:rPr>
          <w:rFonts w:ascii="Times New Roman" w:hAnsi="Times New Roman" w:cs="Times New Roman"/>
          <w:b/>
          <w:bCs/>
        </w:rPr>
        <w:t>backtracking</w:t>
      </w:r>
      <w:r w:rsidRPr="00906A29">
        <w:rPr>
          <w:rFonts w:ascii="Times New Roman" w:hAnsi="Times New Roman" w:cs="Times New Roman"/>
        </w:rPr>
        <w:t>. The algorithm generates all possible knight moves, checks whether each move is valid, and prunes invalid moves immediately. When a dead end is reached, it backtracks and tries another path.</w:t>
      </w:r>
    </w:p>
    <w:p w14:paraId="3518FD98" w14:textId="77777777" w:rsidR="00906A29" w:rsidRPr="00906A29" w:rsidRDefault="00906A29" w:rsidP="00906A29">
      <w:pPr>
        <w:rPr>
          <w:rFonts w:ascii="Times New Roman" w:hAnsi="Times New Roman" w:cs="Times New Roman"/>
        </w:rPr>
      </w:pPr>
      <w:r w:rsidRPr="00906A29">
        <w:rPr>
          <w:rFonts w:ascii="Times New Roman" w:hAnsi="Times New Roman" w:cs="Times New Roman"/>
        </w:rPr>
        <w:t xml:space="preserve">Thus, the algorithm finds a valid tour when one exists and reports </w:t>
      </w:r>
      <w:r w:rsidRPr="00906A29">
        <w:rPr>
          <w:rFonts w:ascii="Times New Roman" w:hAnsi="Times New Roman" w:cs="Times New Roman"/>
          <w:b/>
          <w:bCs/>
        </w:rPr>
        <w:t>"No solution exists"</w:t>
      </w:r>
      <w:r w:rsidRPr="00906A29">
        <w:rPr>
          <w:rFonts w:ascii="Times New Roman" w:hAnsi="Times New Roman" w:cs="Times New Roman"/>
        </w:rPr>
        <w:t xml:space="preserve"> when no tour can be found from the selected starting position.</w:t>
      </w:r>
    </w:p>
    <w:p w14:paraId="775B3E5B" w14:textId="77777777" w:rsidR="00906A29" w:rsidRPr="00906A29" w:rsidRDefault="00906A29" w:rsidP="00906A29">
      <w:pPr>
        <w:rPr>
          <w:rFonts w:ascii="Times New Roman" w:hAnsi="Times New Roman" w:cs="Times New Roman"/>
        </w:rPr>
      </w:pPr>
    </w:p>
    <w:sectPr w:rsidR="00906A29" w:rsidRPr="00906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5C65"/>
    <w:multiLevelType w:val="multilevel"/>
    <w:tmpl w:val="D782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C082B"/>
    <w:multiLevelType w:val="multilevel"/>
    <w:tmpl w:val="32E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61168">
    <w:abstractNumId w:val="0"/>
  </w:num>
  <w:num w:numId="2" w16cid:durableId="59887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29"/>
    <w:rsid w:val="000064BB"/>
    <w:rsid w:val="003C373D"/>
    <w:rsid w:val="0048707B"/>
    <w:rsid w:val="004E4DBB"/>
    <w:rsid w:val="006D4D1C"/>
    <w:rsid w:val="0090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3D95"/>
  <w15:chartTrackingRefBased/>
  <w15:docId w15:val="{C34C116E-6881-4511-8EE8-E3115E8D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2026-09-01T15:30:00Z</dcterms:created>
  <dcterms:modified xsi:type="dcterms:W3CDTF">2026-09-01T15:41:00Z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e16d5a85-fdcc-4c62-ad0e-f2e5f6f6f4e1</vt:lpwstr>
  </property>
</Properties>
</file>