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7C1B" w14:textId="61DD93A8" w:rsidR="00EB551D" w:rsidRDefault="00EB551D">
      <w:r>
        <w:t>Q2. Application: Real-Time Search Index Compression</w:t>
      </w:r>
      <w:proofErr w:type="spellStart"/>
    </w:p>
    <w:p w14:paraId="05BF914F" w14:textId="670A0F94" w:rsidR="004A67AB" w:rsidRDefault="004A67AB">
      <w:r>
        <w:t>#includ</w:t>
      </w:r>
      <w:proofErr w:type="spellEnd"/>
      <w:r>
        <w:t>e &lt;</w:t>
      </w:r>
      <w:proofErr w:type="spellStart"/>
      <w:r>
        <w:t>stdio.h</w:t>
      </w:r>
      <w:proofErr w:type="spellEnd"/>
      <w:r>
        <w:t>&gt;</w:t>
      </w:r>
    </w:p>
    <w:p w14:paraId="21362951" w14:textId="77777777" w:rsidR="004A67AB" w:rsidRDefault="004A67AB">
      <w:r>
        <w:t>#include &lt;</w:t>
      </w:r>
      <w:proofErr w:type="spellStart"/>
      <w:r>
        <w:t>math.h</w:t>
      </w:r>
      <w:proofErr w:type="spellEnd"/>
      <w:r>
        <w:t>&gt;</w:t>
      </w:r>
    </w:p>
    <w:p w14:paraId="35DBC2F2" w14:textId="77777777" w:rsidR="004A67AB" w:rsidRDefault="004A67AB"/>
    <w:p w14:paraId="4AD2926F" w14:textId="77777777" w:rsidR="004A67AB" w:rsidRDefault="004A67AB">
      <w:r>
        <w:t>Int main() {</w:t>
      </w:r>
    </w:p>
    <w:p w14:paraId="0B4881F9" w14:textId="77777777" w:rsidR="004A67AB" w:rsidRDefault="004A67AB">
      <w:r>
        <w:t xml:space="preserve">    Int n;</w:t>
      </w:r>
    </w:p>
    <w:p w14:paraId="77AED22B" w14:textId="77777777" w:rsidR="004A67AB" w:rsidRDefault="004A67AB">
      <w:r>
        <w:t xml:space="preserve">    </w:t>
      </w:r>
      <w:proofErr w:type="spellStart"/>
      <w:r>
        <w:t>Printf</w:t>
      </w:r>
      <w:proofErr w:type="spellEnd"/>
      <w:r>
        <w:t>(“Enter the size of input: “);</w:t>
      </w:r>
    </w:p>
    <w:p w14:paraId="08C1BBFA" w14:textId="77777777" w:rsidR="004A67AB" w:rsidRDefault="004A67AB">
      <w:r>
        <w:t xml:space="preserve">    </w:t>
      </w:r>
      <w:proofErr w:type="spellStart"/>
      <w:r>
        <w:t>Scanf</w:t>
      </w:r>
      <w:proofErr w:type="spellEnd"/>
      <w:r>
        <w:t>(“%d”, &amp;n);</w:t>
      </w:r>
    </w:p>
    <w:p w14:paraId="0B551F25" w14:textId="77777777" w:rsidR="004A67AB" w:rsidRDefault="004A67AB"/>
    <w:p w14:paraId="5B988031" w14:textId="77777777" w:rsidR="004A67AB" w:rsidRDefault="004A67AB"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nRecurrence</w:t>
      </w:r>
      <w:proofErr w:type="spellEnd"/>
      <w:r>
        <w:t>: T(n) = T(n/2) + log n”);</w:t>
      </w:r>
    </w:p>
    <w:p w14:paraId="047AC905" w14:textId="77777777" w:rsidR="004A67AB" w:rsidRDefault="004A67AB"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nTime</w:t>
      </w:r>
      <w:proofErr w:type="spellEnd"/>
      <w:r>
        <w:t xml:space="preserve"> Complexity = Θ((log n)^2)”);</w:t>
      </w:r>
    </w:p>
    <w:p w14:paraId="757E89E6" w14:textId="77777777" w:rsidR="004A67AB" w:rsidRDefault="004A67AB"/>
    <w:p w14:paraId="127D2888" w14:textId="77777777" w:rsidR="004A67AB" w:rsidRDefault="004A67AB">
      <w:r>
        <w:t xml:space="preserve">    Return 0;</w:t>
      </w:r>
    </w:p>
    <w:p w14:paraId="66889324" w14:textId="77777777" w:rsidR="004A67AB" w:rsidRDefault="004A67AB">
      <w:r>
        <w:t>}</w:t>
      </w:r>
    </w:p>
    <w:p w14:paraId="5F91494C" w14:textId="180BD24F" w:rsidR="004A67AB" w:rsidRDefault="004A67AB">
      <w:r>
        <w:t>Input:</w:t>
      </w:r>
    </w:p>
    <w:p w14:paraId="0275B557" w14:textId="77777777" w:rsidR="000B5C48" w:rsidRDefault="000B5C48">
      <w:r>
        <w:t>Enter the size of input:</w:t>
      </w:r>
    </w:p>
    <w:p w14:paraId="78BA85DF" w14:textId="77777777" w:rsidR="000B5C48" w:rsidRDefault="000B5C48">
      <w:r>
        <w:t>64</w:t>
      </w:r>
    </w:p>
    <w:p w14:paraId="557A176D" w14:textId="39FA5D85" w:rsidR="003E1A90" w:rsidRDefault="003E1A90">
      <w:r>
        <w:t>Output:</w:t>
      </w:r>
    </w:p>
    <w:p w14:paraId="11C86297" w14:textId="77777777" w:rsidR="00CD04B4" w:rsidRDefault="00CD04B4">
      <w:r>
        <w:t>Recurrence: T(n)=T(n/2)+log n</w:t>
      </w:r>
    </w:p>
    <w:p w14:paraId="4F7AF453" w14:textId="77777777" w:rsidR="00CD04B4" w:rsidRDefault="00CD04B4">
      <w:r>
        <w:t>Time Complexity = Θ((log n)^2)</w:t>
      </w:r>
    </w:p>
    <w:p w14:paraId="169D27EC" w14:textId="77777777" w:rsidR="000B5C48" w:rsidRDefault="000B5C48"/>
    <w:p w14:paraId="61444E96" w14:textId="77777777" w:rsidR="004A67AB" w:rsidRDefault="004A67AB"/>
    <w:sectPr w:rsidR="004A6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AB"/>
    <w:rsid w:val="000B5C48"/>
    <w:rsid w:val="003E1A90"/>
    <w:rsid w:val="004A67AB"/>
    <w:rsid w:val="004D499D"/>
    <w:rsid w:val="00CD04B4"/>
    <w:rsid w:val="00EB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8F9F0"/>
  <w15:chartTrackingRefBased/>
  <w15:docId w15:val="{CEB1C751-6DC9-0C4B-B4BF-302C04DD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Pratha</dc:creator>
  <cp:keywords/>
  <dc:description/>
  <cp:lastModifiedBy>Anu Pratha</cp:lastModifiedBy>
  <cp:revision>2</cp:revision>
  <dcterms:created xsi:type="dcterms:W3CDTF">2026-07-20T08:24:00Z</dcterms:created>
  <dcterms:modified xsi:type="dcterms:W3CDTF">2026-07-20T08:24:00Z</dcterms:modified>
</cp:coreProperties>
</file>