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83706D" w:rsidP="00CB2997">
      <w:r>
        <w:t>Sigma square = 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67"/>
        <w:gridCol w:w="1119"/>
        <w:gridCol w:w="2445"/>
        <w:gridCol w:w="2498"/>
        <w:gridCol w:w="2286"/>
      </w:tblGrid>
      <w:tr w:rsidR="0083706D" w:rsidRPr="0083706D" w:rsidTr="0083706D">
        <w:trPr>
          <w:trHeight w:val="369"/>
        </w:trPr>
        <w:tc>
          <w:tcPr>
            <w:tcW w:w="1367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Sample Size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Method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P(underestimation)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P(correct estimation)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  <w:rPr>
                <w:b/>
              </w:rPr>
            </w:pPr>
            <w:r w:rsidRPr="0083706D">
              <w:rPr>
                <w:b/>
              </w:rPr>
              <w:t>P(overestimation)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</w:pPr>
            <w:r w:rsidRPr="0083706D">
              <w:t>5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PAL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0.27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0.295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0.435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AIC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</w:pPr>
            <w:r w:rsidRPr="0083706D">
              <w:t>15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0.015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0.985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0.725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0.275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PAL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0.92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0.08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AIC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</w:pPr>
            <w:r w:rsidRPr="0083706D">
              <w:t>25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0.165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0.835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0.955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0.045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PAL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AIC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</w:pPr>
            <w:r w:rsidRPr="0083706D">
              <w:t>50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0.525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0.475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0.985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0.015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PAL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AIC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</w:pPr>
            <w:r w:rsidRPr="0083706D">
              <w:t>100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0.66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0.34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PAL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AIC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</w:pPr>
            <w:r w:rsidRPr="0083706D">
              <w:t>200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0.78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0.22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PAL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AIC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 w:val="restart"/>
            <w:noWrap/>
            <w:vAlign w:val="center"/>
            <w:hideMark/>
          </w:tcPr>
          <w:p w:rsidR="0083706D" w:rsidRPr="0083706D" w:rsidRDefault="0083706D" w:rsidP="0083706D">
            <w:pPr>
              <w:jc w:val="center"/>
            </w:pPr>
            <w:r w:rsidRPr="0083706D">
              <w:t>400</w:t>
            </w: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0.91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0.09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BICc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PAL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</w:tr>
      <w:tr w:rsidR="0083706D" w:rsidRPr="0083706D" w:rsidTr="0083706D">
        <w:trPr>
          <w:trHeight w:val="369"/>
        </w:trPr>
        <w:tc>
          <w:tcPr>
            <w:tcW w:w="1367" w:type="dxa"/>
            <w:vMerge/>
            <w:vAlign w:val="center"/>
            <w:hideMark/>
          </w:tcPr>
          <w:p w:rsidR="0083706D" w:rsidRPr="0083706D" w:rsidRDefault="0083706D" w:rsidP="0083706D">
            <w:pPr>
              <w:jc w:val="center"/>
            </w:pPr>
          </w:p>
        </w:tc>
        <w:tc>
          <w:tcPr>
            <w:tcW w:w="1119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AIC</w:t>
            </w:r>
          </w:p>
        </w:tc>
        <w:tc>
          <w:tcPr>
            <w:tcW w:w="2445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498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0</w:t>
            </w:r>
          </w:p>
        </w:tc>
        <w:tc>
          <w:tcPr>
            <w:tcW w:w="2286" w:type="dxa"/>
            <w:noWrap/>
            <w:vAlign w:val="center"/>
            <w:hideMark/>
          </w:tcPr>
          <w:p w:rsidR="0083706D" w:rsidRPr="0083706D" w:rsidRDefault="0083706D" w:rsidP="0083706D">
            <w:r w:rsidRPr="0083706D">
              <w:t>1</w:t>
            </w:r>
          </w:p>
        </w:tc>
      </w:tr>
    </w:tbl>
    <w:p w:rsidR="0083706D" w:rsidRDefault="0083706D" w:rsidP="00CB2997"/>
    <w:p w:rsidR="005C0279" w:rsidRDefault="005C0279" w:rsidP="00CB2997"/>
    <w:p w:rsidR="00074DE2" w:rsidRDefault="00074DE2" w:rsidP="00CB2997"/>
    <w:p w:rsidR="005C0279" w:rsidRDefault="005C0279" w:rsidP="00CB2997"/>
    <w:p w:rsidR="00034D17" w:rsidRDefault="00034D17" w:rsidP="00CB2997">
      <w:r>
        <w:lastRenderedPageBreak/>
        <w:t xml:space="preserve">Sigma square =3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1134"/>
        <w:gridCol w:w="2428"/>
        <w:gridCol w:w="2496"/>
        <w:gridCol w:w="2305"/>
      </w:tblGrid>
      <w:tr w:rsidR="00034D17" w:rsidRPr="00034D17" w:rsidTr="00F54046">
        <w:trPr>
          <w:trHeight w:val="393"/>
        </w:trPr>
        <w:tc>
          <w:tcPr>
            <w:tcW w:w="1384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Sample size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Method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P(underestimation)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P(correct estimation)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P(overestimation)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0.125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0.285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0.59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15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0.99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0.595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0.395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0.015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0.78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0.205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25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0.105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0.895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0.905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0.095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0.945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0.055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0.535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0.465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0.99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0.99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100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0.69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0.31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0.995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0.005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0.995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0.005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200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0.83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0.17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400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0.895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0.105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3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28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496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5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</w:tbl>
    <w:p w:rsidR="005C0279" w:rsidRDefault="005C0279" w:rsidP="00CB2997">
      <w:r>
        <w:br w:type="page"/>
      </w:r>
    </w:p>
    <w:p w:rsidR="006E7514" w:rsidRDefault="00034D17" w:rsidP="00CB2997">
      <w:r>
        <w:lastRenderedPageBreak/>
        <w:t xml:space="preserve">Sigma square =6 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384"/>
        <w:gridCol w:w="1134"/>
        <w:gridCol w:w="2410"/>
        <w:gridCol w:w="2564"/>
        <w:gridCol w:w="2303"/>
      </w:tblGrid>
      <w:tr w:rsidR="00034D17" w:rsidRPr="00034D17" w:rsidTr="00F54046">
        <w:trPr>
          <w:trHeight w:val="400"/>
        </w:trPr>
        <w:tc>
          <w:tcPr>
            <w:tcW w:w="1384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bookmarkStart w:id="0" w:name="_GoBack" w:colFirst="4" w:colLast="4"/>
            <w:r w:rsidRPr="00034D17">
              <w:rPr>
                <w:b/>
              </w:rPr>
              <w:t>Sample Size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Method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P(Underestimation)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P(correct estimation)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P(overestimation)</w:t>
            </w:r>
          </w:p>
        </w:tc>
      </w:tr>
      <w:bookmarkEnd w:id="0"/>
      <w:tr w:rsidR="00034D17" w:rsidRPr="00034D17" w:rsidTr="00F54046">
        <w:trPr>
          <w:trHeight w:val="40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0.095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0.26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0.645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15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0.99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0.115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0.38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0.505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0.105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0.54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0.355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25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0.125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0.875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0.005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0.865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0.13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0.005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0.875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0.12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0.51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0.49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0.985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0.015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0.975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0.025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100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0.73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0.27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200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0.79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400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0.885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0.115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400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6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03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</w:tbl>
    <w:p w:rsidR="00034D17" w:rsidRDefault="00034D17" w:rsidP="00CB2997"/>
    <w:p w:rsidR="00034D17" w:rsidRDefault="00034D17" w:rsidP="00CB2997"/>
    <w:p w:rsidR="00034D17" w:rsidRDefault="00034D17" w:rsidP="00CB2997">
      <w:r>
        <w:lastRenderedPageBreak/>
        <w:t>Sigma square=9</w:t>
      </w:r>
    </w:p>
    <w:tbl>
      <w:tblPr>
        <w:tblStyle w:val="TableGrid"/>
        <w:tblW w:w="9829" w:type="dxa"/>
        <w:tblLook w:val="04A0" w:firstRow="1" w:lastRow="0" w:firstColumn="1" w:lastColumn="0" w:noHBand="0" w:noVBand="1"/>
      </w:tblPr>
      <w:tblGrid>
        <w:gridCol w:w="1384"/>
        <w:gridCol w:w="1134"/>
        <w:gridCol w:w="2410"/>
        <w:gridCol w:w="2551"/>
        <w:gridCol w:w="2350"/>
      </w:tblGrid>
      <w:tr w:rsidR="00034D17" w:rsidRPr="00034D17" w:rsidTr="00F54046">
        <w:trPr>
          <w:trHeight w:val="391"/>
        </w:trPr>
        <w:tc>
          <w:tcPr>
            <w:tcW w:w="1384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Sample size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Method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P(underestimation)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P(correct estimation)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  <w:rPr>
                <w:b/>
              </w:rPr>
            </w:pPr>
            <w:r w:rsidRPr="00034D17">
              <w:rPr>
                <w:b/>
              </w:rPr>
              <w:t>P(overestimation)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0.05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0.25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15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0.29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0.24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0.47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0.305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0.34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0.355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25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0.125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0.875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0.16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0.725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0.115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0.05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0.76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0.19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0.51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0.49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0.015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0.97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0.005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0.94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0.055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100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0.745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0.255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0.99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200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0.755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0.245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034D17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034D17">
            <w:pPr>
              <w:jc w:val="center"/>
            </w:pPr>
            <w:r w:rsidRPr="00034D17">
              <w:t>400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0.935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0.065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</w:tr>
      <w:tr w:rsidR="00034D17" w:rsidRPr="00034D17" w:rsidTr="00F54046">
        <w:trPr>
          <w:trHeight w:val="391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0</w:t>
            </w:r>
          </w:p>
        </w:tc>
        <w:tc>
          <w:tcPr>
            <w:tcW w:w="2350" w:type="dxa"/>
            <w:noWrap/>
            <w:vAlign w:val="center"/>
            <w:hideMark/>
          </w:tcPr>
          <w:p w:rsidR="00034D17" w:rsidRPr="00034D17" w:rsidRDefault="00034D17" w:rsidP="00034D17">
            <w:r w:rsidRPr="00034D17">
              <w:t>1</w:t>
            </w:r>
          </w:p>
        </w:tc>
      </w:tr>
    </w:tbl>
    <w:p w:rsidR="00034D17" w:rsidRDefault="00034D17" w:rsidP="00CB2997"/>
    <w:p w:rsidR="00034D17" w:rsidRDefault="00034D17" w:rsidP="00CB2997"/>
    <w:p w:rsidR="00034D17" w:rsidRDefault="00034D17" w:rsidP="00CB2997">
      <w:r>
        <w:lastRenderedPageBreak/>
        <w:t>Sigma square= 15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384"/>
        <w:gridCol w:w="1134"/>
        <w:gridCol w:w="2410"/>
        <w:gridCol w:w="2566"/>
        <w:gridCol w:w="2395"/>
      </w:tblGrid>
      <w:tr w:rsidR="00034D17" w:rsidRPr="00034D17" w:rsidTr="00F54046">
        <w:trPr>
          <w:trHeight w:val="390"/>
        </w:trPr>
        <w:tc>
          <w:tcPr>
            <w:tcW w:w="1384" w:type="dxa"/>
            <w:noWrap/>
            <w:vAlign w:val="center"/>
            <w:hideMark/>
          </w:tcPr>
          <w:p w:rsidR="00034D17" w:rsidRPr="0065406D" w:rsidRDefault="00034D17" w:rsidP="0065406D">
            <w:pPr>
              <w:jc w:val="center"/>
              <w:rPr>
                <w:b/>
              </w:rPr>
            </w:pPr>
            <w:r w:rsidRPr="0065406D">
              <w:rPr>
                <w:b/>
              </w:rPr>
              <w:t>Sample size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65406D" w:rsidRDefault="00034D17" w:rsidP="0065406D">
            <w:pPr>
              <w:jc w:val="center"/>
              <w:rPr>
                <w:b/>
              </w:rPr>
            </w:pPr>
            <w:r w:rsidRPr="0065406D">
              <w:rPr>
                <w:b/>
              </w:rPr>
              <w:t>Method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65406D" w:rsidRDefault="00034D17" w:rsidP="0065406D">
            <w:pPr>
              <w:jc w:val="center"/>
              <w:rPr>
                <w:b/>
              </w:rPr>
            </w:pPr>
            <w:r w:rsidRPr="0065406D">
              <w:rPr>
                <w:b/>
              </w:rPr>
              <w:t>P(Underestimation)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65406D" w:rsidRDefault="00034D17" w:rsidP="0065406D">
            <w:pPr>
              <w:jc w:val="center"/>
              <w:rPr>
                <w:b/>
              </w:rPr>
            </w:pPr>
            <w:r w:rsidRPr="0065406D">
              <w:rPr>
                <w:b/>
              </w:rPr>
              <w:t>P(correct estimation)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65406D" w:rsidRDefault="00034D17" w:rsidP="0065406D">
            <w:pPr>
              <w:jc w:val="center"/>
              <w:rPr>
                <w:b/>
              </w:rPr>
            </w:pPr>
            <w:r w:rsidRPr="0065406D">
              <w:rPr>
                <w:b/>
              </w:rPr>
              <w:t>P(overestimation)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65406D">
            <w:pPr>
              <w:jc w:val="center"/>
            </w:pPr>
            <w:r w:rsidRPr="00034D17"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0.025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0.18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0.795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65406D">
            <w:pPr>
              <w:jc w:val="center"/>
            </w:pPr>
            <w:r w:rsidRPr="00034D17">
              <w:t>15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0.48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0.11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0.41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0.47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0.165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0.365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65406D">
            <w:pPr>
              <w:jc w:val="center"/>
            </w:pPr>
            <w:r w:rsidRPr="00034D17">
              <w:t>25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0.03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0.115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0.855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0.655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0.32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0.025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0.36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0.475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0.165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65406D">
            <w:pPr>
              <w:jc w:val="center"/>
            </w:pPr>
            <w:r w:rsidRPr="00034D17"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0.01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0.515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0.475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0.195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0.795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0.05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0.85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65406D">
            <w:pPr>
              <w:jc w:val="center"/>
            </w:pPr>
            <w:r w:rsidRPr="00034D17">
              <w:t>100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0.695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0.305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0.005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0.995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0.955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0.045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65406D">
            <w:pPr>
              <w:jc w:val="center"/>
            </w:pPr>
            <w:r w:rsidRPr="00034D17">
              <w:t>200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0.775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0.225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0.995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0.005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0.98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0.02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vAlign w:val="center"/>
            <w:hideMark/>
          </w:tcPr>
          <w:p w:rsidR="00034D17" w:rsidRPr="00034D17" w:rsidRDefault="00034D17" w:rsidP="0065406D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 w:val="restart"/>
            <w:noWrap/>
            <w:vAlign w:val="center"/>
            <w:hideMark/>
          </w:tcPr>
          <w:p w:rsidR="00034D17" w:rsidRPr="00034D17" w:rsidRDefault="00034D17" w:rsidP="0065406D">
            <w:pPr>
              <w:jc w:val="center"/>
            </w:pPr>
            <w:r w:rsidRPr="00034D17">
              <w:t>400</w:t>
            </w:r>
          </w:p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0.91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0.09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0.995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0.005</w:t>
            </w:r>
          </w:p>
        </w:tc>
      </w:tr>
      <w:tr w:rsidR="00034D17" w:rsidRPr="00034D17" w:rsidTr="00F54046">
        <w:trPr>
          <w:trHeight w:val="390"/>
        </w:trPr>
        <w:tc>
          <w:tcPr>
            <w:tcW w:w="1384" w:type="dxa"/>
            <w:vMerge/>
            <w:hideMark/>
          </w:tcPr>
          <w:p w:rsidR="00034D17" w:rsidRPr="00034D17" w:rsidRDefault="00034D17"/>
        </w:tc>
        <w:tc>
          <w:tcPr>
            <w:tcW w:w="1134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566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0</w:t>
            </w:r>
          </w:p>
        </w:tc>
        <w:tc>
          <w:tcPr>
            <w:tcW w:w="2395" w:type="dxa"/>
            <w:noWrap/>
            <w:vAlign w:val="center"/>
            <w:hideMark/>
          </w:tcPr>
          <w:p w:rsidR="00034D17" w:rsidRPr="00034D17" w:rsidRDefault="00034D17" w:rsidP="0065406D">
            <w:r w:rsidRPr="00034D17">
              <w:t>1</w:t>
            </w:r>
          </w:p>
        </w:tc>
      </w:tr>
    </w:tbl>
    <w:p w:rsidR="00034D17" w:rsidRDefault="00034D17" w:rsidP="00CB2997"/>
    <w:p w:rsidR="009B3E25" w:rsidRDefault="009B3E25" w:rsidP="00CB2997"/>
    <w:p w:rsidR="009B3E25" w:rsidRDefault="009B3E25" w:rsidP="00CB2997"/>
    <w:p w:rsidR="009B3E25" w:rsidRDefault="009B3E25" w:rsidP="00CB2997">
      <w:r>
        <w:lastRenderedPageBreak/>
        <w:t>Sigma square=20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384"/>
        <w:gridCol w:w="1175"/>
        <w:gridCol w:w="2425"/>
        <w:gridCol w:w="2478"/>
        <w:gridCol w:w="2427"/>
      </w:tblGrid>
      <w:tr w:rsidR="009B3E25" w:rsidRPr="009B3E25" w:rsidTr="00F54046">
        <w:trPr>
          <w:trHeight w:val="387"/>
        </w:trPr>
        <w:tc>
          <w:tcPr>
            <w:tcW w:w="1384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Sample size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Method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P(underestimation)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P(correct estimation)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P(overestimation)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5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0.045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0.175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0.78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15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0.64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0.07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0.29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0.615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0.115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0.27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25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0.045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0.13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0.825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0.665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0.295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0.04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0.43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0.17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50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0.055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0.485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0.46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0.465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0.525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0.165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0.66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0.175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100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0.01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0.73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0.26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0.045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0.955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0.01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0.925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0.065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200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0.79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0.93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0.07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400</w:t>
            </w:r>
          </w:p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0.88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0.12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hideMark/>
          </w:tcPr>
          <w:p w:rsidR="009B3E25" w:rsidRPr="009B3E25" w:rsidRDefault="009B3E25"/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hideMark/>
          </w:tcPr>
          <w:p w:rsidR="009B3E25" w:rsidRPr="009B3E25" w:rsidRDefault="009B3E25"/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0.995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0.005</w:t>
            </w:r>
          </w:p>
        </w:tc>
      </w:tr>
      <w:tr w:rsidR="009B3E25" w:rsidRPr="009B3E25" w:rsidTr="00F54046">
        <w:trPr>
          <w:trHeight w:val="387"/>
        </w:trPr>
        <w:tc>
          <w:tcPr>
            <w:tcW w:w="1384" w:type="dxa"/>
            <w:vMerge/>
            <w:hideMark/>
          </w:tcPr>
          <w:p w:rsidR="009B3E25" w:rsidRPr="009B3E25" w:rsidRDefault="009B3E25"/>
        </w:tc>
        <w:tc>
          <w:tcPr>
            <w:tcW w:w="117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25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78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27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</w:tbl>
    <w:p w:rsidR="009B3E25" w:rsidRDefault="009B3E25" w:rsidP="00CB2997"/>
    <w:p w:rsidR="009B3E25" w:rsidRDefault="009B3E25" w:rsidP="00CB2997"/>
    <w:p w:rsidR="009B3E25" w:rsidRDefault="009B3E25" w:rsidP="00CB2997"/>
    <w:p w:rsidR="009B3E25" w:rsidRDefault="009B3E25" w:rsidP="00CB2997">
      <w:r>
        <w:lastRenderedPageBreak/>
        <w:t>Sigma square=30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384"/>
        <w:gridCol w:w="1134"/>
        <w:gridCol w:w="2410"/>
        <w:gridCol w:w="2551"/>
        <w:gridCol w:w="2410"/>
      </w:tblGrid>
      <w:tr w:rsidR="009B3E25" w:rsidRPr="009B3E25" w:rsidTr="00374A38">
        <w:trPr>
          <w:trHeight w:val="383"/>
        </w:trPr>
        <w:tc>
          <w:tcPr>
            <w:tcW w:w="1384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Sample</w:t>
            </w:r>
            <w:r w:rsidR="00F54046">
              <w:rPr>
                <w:b/>
              </w:rPr>
              <w:t xml:space="preserve"> </w:t>
            </w:r>
            <w:r w:rsidRPr="009B3E25">
              <w:rPr>
                <w:b/>
              </w:rPr>
              <w:t>size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Method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P(underestimation)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>
              <w:rPr>
                <w:b/>
              </w:rPr>
              <w:t xml:space="preserve">P(correct </w:t>
            </w:r>
            <w:r w:rsidRPr="009B3E25">
              <w:rPr>
                <w:b/>
              </w:rPr>
              <w:t>estimation)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  <w:rPr>
                <w:b/>
              </w:rPr>
            </w:pPr>
            <w:r w:rsidRPr="009B3E25">
              <w:rPr>
                <w:b/>
              </w:rPr>
              <w:t>P(overestimation)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0.055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0.19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0.755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15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0.03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0.27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0.68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0.11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25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0.095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0.755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0.92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0.07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0.725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0.18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0.095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50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0.315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0.485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0.825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0.17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0.005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0.45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100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0.045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0.625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0.33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0.225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0.77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0.005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0.805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0.145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200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0.81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0.19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0.015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0.985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0.93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0.07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vAlign w:val="center"/>
            <w:hideMark/>
          </w:tcPr>
          <w:p w:rsidR="009B3E25" w:rsidRPr="009B3E25" w:rsidRDefault="009B3E25" w:rsidP="009B3E25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 w:val="restart"/>
            <w:noWrap/>
            <w:vAlign w:val="center"/>
            <w:hideMark/>
          </w:tcPr>
          <w:p w:rsidR="009B3E25" w:rsidRPr="009B3E25" w:rsidRDefault="009B3E25" w:rsidP="009B3E25">
            <w:pPr>
              <w:jc w:val="center"/>
            </w:pPr>
            <w:r w:rsidRPr="009B3E25">
              <w:t>400</w:t>
            </w:r>
          </w:p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0.885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0.115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hideMark/>
          </w:tcPr>
          <w:p w:rsidR="009B3E25" w:rsidRPr="009B3E25" w:rsidRDefault="009B3E25"/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BICc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hideMark/>
          </w:tcPr>
          <w:p w:rsidR="009B3E25" w:rsidRPr="009B3E25" w:rsidRDefault="009B3E25"/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PAL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0.99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0.01</w:t>
            </w:r>
          </w:p>
        </w:tc>
      </w:tr>
      <w:tr w:rsidR="009B3E25" w:rsidRPr="009B3E25" w:rsidTr="00374A38">
        <w:trPr>
          <w:trHeight w:val="383"/>
        </w:trPr>
        <w:tc>
          <w:tcPr>
            <w:tcW w:w="1384" w:type="dxa"/>
            <w:vMerge/>
            <w:hideMark/>
          </w:tcPr>
          <w:p w:rsidR="009B3E25" w:rsidRPr="009B3E25" w:rsidRDefault="009B3E25"/>
        </w:tc>
        <w:tc>
          <w:tcPr>
            <w:tcW w:w="1134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AIC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551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0</w:t>
            </w:r>
          </w:p>
        </w:tc>
        <w:tc>
          <w:tcPr>
            <w:tcW w:w="2410" w:type="dxa"/>
            <w:noWrap/>
            <w:vAlign w:val="center"/>
            <w:hideMark/>
          </w:tcPr>
          <w:p w:rsidR="009B3E25" w:rsidRPr="009B3E25" w:rsidRDefault="009B3E25" w:rsidP="009B3E25">
            <w:r w:rsidRPr="009B3E25">
              <w:t>1</w:t>
            </w:r>
          </w:p>
        </w:tc>
      </w:tr>
    </w:tbl>
    <w:p w:rsidR="009B3E25" w:rsidRPr="006E7514" w:rsidRDefault="009B3E25" w:rsidP="00CB2997"/>
    <w:sectPr w:rsidR="009B3E25" w:rsidRPr="006E7514" w:rsidSect="006E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DBE" w:rsidRDefault="00B06DBE" w:rsidP="00CB2997">
      <w:r>
        <w:separator/>
      </w:r>
    </w:p>
  </w:endnote>
  <w:endnote w:type="continuationSeparator" w:id="0">
    <w:p w:rsidR="00B06DBE" w:rsidRDefault="00B06DBE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DBE" w:rsidRDefault="00B06DBE" w:rsidP="00CB2997">
      <w:r>
        <w:separator/>
      </w:r>
    </w:p>
  </w:footnote>
  <w:footnote w:type="continuationSeparator" w:id="0">
    <w:p w:rsidR="00B06DBE" w:rsidRDefault="00B06DBE" w:rsidP="00CB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077C62E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6DA9"/>
    <w:rsid w:val="00034D17"/>
    <w:rsid w:val="00074DE2"/>
    <w:rsid w:val="001D43BD"/>
    <w:rsid w:val="00246ACE"/>
    <w:rsid w:val="00374A38"/>
    <w:rsid w:val="00481282"/>
    <w:rsid w:val="005C0279"/>
    <w:rsid w:val="006450BC"/>
    <w:rsid w:val="0065406D"/>
    <w:rsid w:val="006E7514"/>
    <w:rsid w:val="006F6DA9"/>
    <w:rsid w:val="0083706D"/>
    <w:rsid w:val="009B3E25"/>
    <w:rsid w:val="009F4B6E"/>
    <w:rsid w:val="00A832D2"/>
    <w:rsid w:val="00B062A8"/>
    <w:rsid w:val="00B06DBE"/>
    <w:rsid w:val="00BB0B9B"/>
    <w:rsid w:val="00CB2997"/>
    <w:rsid w:val="00F54046"/>
    <w:rsid w:val="00F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505BF7-F54D-42D9-9A33-8180C8F5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07078-936E-4F3B-90C9-AB1875E9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win8.1</cp:lastModifiedBy>
  <cp:revision>8</cp:revision>
  <cp:lastPrinted>2016-11-02T21:32:00Z</cp:lastPrinted>
  <dcterms:created xsi:type="dcterms:W3CDTF">2009-11-08T07:05:00Z</dcterms:created>
  <dcterms:modified xsi:type="dcterms:W3CDTF">2016-11-02T22:08:00Z</dcterms:modified>
</cp:coreProperties>
</file>