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BB" w:rsidRDefault="00BC38BB" w:rsidP="00BC38BB">
      <w:proofErr w:type="gramStart"/>
      <w:r>
        <w:t>1.Write</w:t>
      </w:r>
      <w:proofErr w:type="gramEnd"/>
      <w:r>
        <w:t xml:space="preserve"> a program to take an integer array from the user and give the user a choice to sort using bubble sort (or) selection sort.</w:t>
      </w:r>
    </w:p>
    <w:p w:rsidR="00BC38BB" w:rsidRDefault="00BC38BB" w:rsidP="00BC38BB">
      <w:proofErr w:type="gramStart"/>
      <w:r>
        <w:t>//Sort the array elements according to the selected algorithm of the user and display the sorted array.</w:t>
      </w:r>
      <w:proofErr w:type="gramEnd"/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SBA4;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"bubble sorting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+1];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"bubble Sorted array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"selection sorting started"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{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"selection 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elements"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mode of sorting :either press '1' for bubble sort or '2' for selection sort"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Q1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Q1();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.bubbleprint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.selectionprint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8BB" w:rsidRP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BC38BB" w:rsidP="00BC38BB">
      <w:r>
        <w:t>//Output</w:t>
      </w:r>
    </w:p>
    <w:p w:rsidR="003F1009" w:rsidRDefault="003F1009" w:rsidP="00BC38B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elements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numbers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mode of sorting :either press '1' for bubble sort or '2' for selection sort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2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sorting started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Sorted array</w:t>
      </w:r>
    </w:p>
    <w:p w:rsidR="003F1009" w:rsidRDefault="003F1009" w:rsidP="003F1009">
      <w:r>
        <w:rPr>
          <w:rFonts w:ascii="Consolas" w:hAnsi="Consolas" w:cs="Consolas"/>
          <w:color w:val="000000"/>
          <w:sz w:val="20"/>
          <w:szCs w:val="20"/>
        </w:rPr>
        <w:t>1 2 5 6 7</w:t>
      </w:r>
    </w:p>
    <w:p w:rsidR="00153738" w:rsidRDefault="00153738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99778D" w:rsidRDefault="00BC38BB" w:rsidP="00BC38BB">
      <w:r>
        <w:t xml:space="preserve"> 2. Write a program to implement insertion sort 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SBA4;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 {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&gt;-1)&amp;&amp;(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{2,5,0,12,29,13,62};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Insertion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//sorting array using insertion sort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Insertion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3738" w:rsidRDefault="00153738" w:rsidP="00153738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8BB" w:rsidRDefault="00BC38BB" w:rsidP="00BC38BB">
      <w:r>
        <w:t>//Output</w:t>
      </w:r>
    </w:p>
    <w:p w:rsidR="00153738" w:rsidRDefault="00153738" w:rsidP="00BC38BB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Insertion Sort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2 5 0 12 29 13 62 </w:t>
      </w:r>
    </w:p>
    <w:p w:rsidR="00153738" w:rsidRDefault="00153738" w:rsidP="0015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Insertion Sort</w:t>
      </w:r>
    </w:p>
    <w:p w:rsidR="00153738" w:rsidRDefault="00153738" w:rsidP="00153738">
      <w:r>
        <w:rPr>
          <w:rFonts w:ascii="Consolas" w:hAnsi="Consolas" w:cs="Consolas"/>
          <w:color w:val="000000"/>
          <w:sz w:val="20"/>
          <w:szCs w:val="20"/>
        </w:rPr>
        <w:t>0 2 5 12 13 29 62</w:t>
      </w:r>
    </w:p>
    <w:p w:rsidR="00153738" w:rsidRDefault="00153738" w:rsidP="00BC38BB"/>
    <w:p w:rsidR="00BC38BB" w:rsidRDefault="00BC38BB" w:rsidP="00BC38BB">
      <w:r>
        <w:t xml:space="preserve"> </w:t>
      </w:r>
    </w:p>
    <w:p w:rsidR="0099778D" w:rsidRDefault="00BC38BB" w:rsidP="00BC38BB">
      <w:r>
        <w:t xml:space="preserve"> </w:t>
      </w:r>
    </w:p>
    <w:p w:rsidR="0099778D" w:rsidRDefault="0099778D" w:rsidP="00BC38BB"/>
    <w:p w:rsidR="0099778D" w:rsidRDefault="0099778D" w:rsidP="00BC38BB"/>
    <w:p w:rsidR="0099778D" w:rsidRDefault="0099778D" w:rsidP="00BC38BB"/>
    <w:p w:rsidR="0099778D" w:rsidRDefault="00BC38BB" w:rsidP="00BC38BB">
      <w:r>
        <w:t>3.</w:t>
      </w:r>
      <w:r w:rsidR="0099778D">
        <w:t xml:space="preserve"> Write a </w:t>
      </w:r>
      <w:proofErr w:type="spellStart"/>
      <w:r w:rsidR="0099778D">
        <w:t>pgm</w:t>
      </w:r>
      <w:proofErr w:type="spellEnd"/>
      <w:r w:rsidR="0099778D">
        <w:t xml:space="preserve"> to implement hash table and add </w:t>
      </w:r>
      <w:proofErr w:type="spellStart"/>
      <w:r w:rsidR="0099778D">
        <w:t>add</w:t>
      </w:r>
      <w:proofErr w:type="spellEnd"/>
      <w:r w:rsidR="0099778D">
        <w:t xml:space="preserve"> </w:t>
      </w:r>
      <w:proofErr w:type="spellStart"/>
      <w:r w:rsidR="0099778D">
        <w:t>atleast</w:t>
      </w:r>
      <w:proofErr w:type="spellEnd"/>
      <w:r w:rsidR="0099778D">
        <w:t xml:space="preserve"> 4 values into it, implement the </w:t>
      </w:r>
      <w:proofErr w:type="spellStart"/>
      <w:proofErr w:type="gramStart"/>
      <w:r w:rsidR="0099778D">
        <w:t>putIfAbsent</w:t>
      </w:r>
      <w:proofErr w:type="spellEnd"/>
      <w:r w:rsidR="0099778D">
        <w:t>(</w:t>
      </w:r>
      <w:proofErr w:type="gramEnd"/>
      <w:r w:rsidR="0099778D">
        <w:t>) method.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SBA4;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2A00FF"/>
          <w:sz w:val="20"/>
          <w:szCs w:val="20"/>
        </w:rPr>
        <w:t>"Amit"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102,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101,</w:t>
      </w:r>
      <w:r>
        <w:rPr>
          <w:rFonts w:ascii="Consolas" w:hAnsi="Consolas" w:cs="Consolas"/>
          <w:color w:val="2A00FF"/>
          <w:sz w:val="20"/>
          <w:szCs w:val="20"/>
        </w:rPr>
        <w:t>"Vijay"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103,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remove: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Remove value for key 102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map.remove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(102);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remove: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//checking empty or not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"map is empty?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//Here, we specify the if and else statement as arguments of the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map.getOrDefault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(101, "Not Found"));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map.getOrDefault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(105, "Not Found"));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//Inserts, as the specified pair is unique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.putIfAbsent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102,</w:t>
      </w:r>
      <w:r>
        <w:rPr>
          <w:rFonts w:ascii="Consolas" w:hAnsi="Consolas" w:cs="Consolas"/>
          <w:color w:val="2A00FF"/>
          <w:sz w:val="20"/>
          <w:szCs w:val="20"/>
        </w:rPr>
        <w:t>"Gaurav"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Map: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//Returns the current value, as the specified pair already exist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map.putIfAbsent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101,"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Dhamu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Map: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//Replace the value at key 100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2A00FF"/>
          <w:sz w:val="20"/>
          <w:szCs w:val="20"/>
        </w:rPr>
        <w:t>"Kelu"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Map: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//Checking values in map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Dhamu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map?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Dhamu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map?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//Checking key in map and getting the value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Vlaue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key 101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(101)); 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//printing all values in map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(103,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"Raju"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"Replaced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Map: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3B9C" w:rsidRDefault="00BC38BB" w:rsidP="003F1009">
      <w:r>
        <w:t>//Output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remove: {103=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102=Ravi, 101=Vijay, 100=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remove: {103=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102=Ravi, 101=Vijay, 100=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empty?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Updated Map: {103=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102=Ravi, 101=Vijay, 100=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Updated Map: {103=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102=Ravi, 101=Vijay, 100=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Updated Map: {103=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102=Ravi, 101=Vijay, 100=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Dhamu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map?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map?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3F1009" w:rsidRDefault="003F1009" w:rsidP="003F1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Vlaue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key 101 is Vijay</w:t>
      </w:r>
    </w:p>
    <w:p w:rsidR="003F1009" w:rsidRDefault="003F1009" w:rsidP="003F10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Ravi, Vijay,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F1009" w:rsidRDefault="003F1009" w:rsidP="003F100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3F1009" w:rsidRDefault="003F1009" w:rsidP="0099778D"/>
    <w:p w:rsidR="003F1009" w:rsidRDefault="003F1009" w:rsidP="0099778D"/>
    <w:p w:rsidR="003F1009" w:rsidRDefault="003F1009" w:rsidP="0099778D"/>
    <w:p w:rsidR="0099778D" w:rsidRDefault="0099778D" w:rsidP="0099778D">
      <w:proofErr w:type="gramStart"/>
      <w:r>
        <w:t>4.Create</w:t>
      </w:r>
      <w:proofErr w:type="gramEnd"/>
      <w:r>
        <w:t xml:space="preserve"> a class of Books with attributes: a)id</w:t>
      </w:r>
    </w:p>
    <w:p w:rsidR="0099778D" w:rsidRDefault="0099778D" w:rsidP="0099778D">
      <w:proofErr w:type="gramStart"/>
      <w:r>
        <w:t>b)name</w:t>
      </w:r>
      <w:proofErr w:type="gramEnd"/>
    </w:p>
    <w:p w:rsidR="0099778D" w:rsidRDefault="0099778D" w:rsidP="0099778D">
      <w:proofErr w:type="gramStart"/>
      <w:r>
        <w:lastRenderedPageBreak/>
        <w:t>c)author</w:t>
      </w:r>
      <w:proofErr w:type="gramEnd"/>
    </w:p>
    <w:p w:rsidR="0099778D" w:rsidRDefault="0099778D" w:rsidP="0099778D">
      <w:proofErr w:type="gramStart"/>
      <w:r>
        <w:t>d)</w:t>
      </w:r>
      <w:proofErr w:type="gramEnd"/>
      <w:r>
        <w:t>publisher</w:t>
      </w:r>
    </w:p>
    <w:p w:rsidR="0099778D" w:rsidRDefault="0099778D" w:rsidP="0099778D">
      <w:proofErr w:type="gramStart"/>
      <w:r>
        <w:t>e)quantity</w:t>
      </w:r>
      <w:proofErr w:type="gramEnd"/>
      <w:r>
        <w:t xml:space="preserve"> sold.</w:t>
      </w:r>
    </w:p>
    <w:p w:rsidR="0099778D" w:rsidRDefault="0099778D" w:rsidP="0099778D">
      <w:r>
        <w:t xml:space="preserve">Implement a </w:t>
      </w:r>
      <w:proofErr w:type="spellStart"/>
      <w:r>
        <w:t>Hashtable</w:t>
      </w:r>
      <w:proofErr w:type="spellEnd"/>
      <w:r>
        <w:t xml:space="preserve"> to implement the objects of Books type. Print all the details of books by traversing through the </w:t>
      </w:r>
      <w:proofErr w:type="spellStart"/>
      <w:r>
        <w:t>Hashtable</w:t>
      </w:r>
      <w:proofErr w:type="spellEnd"/>
    </w:p>
    <w:p w:rsidR="0099778D" w:rsidRDefault="0099778D" w:rsidP="0099778D"/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SBA4;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Q4 {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map of Books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,Book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Books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101,</w:t>
      </w:r>
      <w:r>
        <w:rPr>
          <w:rFonts w:ascii="Consolas" w:hAnsi="Consolas" w:cs="Consolas"/>
          <w:color w:val="2A00FF"/>
          <w:sz w:val="20"/>
          <w:szCs w:val="20"/>
        </w:rPr>
        <w:t xml:space="preserve">"Let 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"Yashwant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Kanetkar"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"BPB"</w:t>
      </w:r>
      <w:r>
        <w:rPr>
          <w:rFonts w:ascii="Consolas" w:hAnsi="Consolas" w:cs="Consolas"/>
          <w:color w:val="000000"/>
          <w:sz w:val="20"/>
          <w:szCs w:val="20"/>
        </w:rPr>
        <w:t>,8);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102,</w:t>
      </w:r>
      <w:r>
        <w:rPr>
          <w:rFonts w:ascii="Consolas" w:hAnsi="Consolas" w:cs="Consolas"/>
          <w:color w:val="2A00FF"/>
          <w:sz w:val="20"/>
          <w:szCs w:val="20"/>
        </w:rPr>
        <w:t xml:space="preserve">"Data Communications &amp;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Networking"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"Forouzan"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Hill"</w:t>
      </w:r>
      <w:r>
        <w:rPr>
          <w:rFonts w:ascii="Consolas" w:hAnsi="Consolas" w:cs="Consolas"/>
          <w:color w:val="000000"/>
          <w:sz w:val="20"/>
          <w:szCs w:val="20"/>
        </w:rPr>
        <w:t>,4);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103,</w:t>
      </w:r>
      <w:r>
        <w:rPr>
          <w:rFonts w:ascii="Consolas" w:hAnsi="Consolas" w:cs="Consolas"/>
          <w:color w:val="2A00FF"/>
          <w:sz w:val="20"/>
          <w:szCs w:val="20"/>
        </w:rPr>
        <w:t>"Operating 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"Galvin"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"Wiley"</w:t>
      </w:r>
      <w:r>
        <w:rPr>
          <w:rFonts w:ascii="Consolas" w:hAnsi="Consolas" w:cs="Consolas"/>
          <w:color w:val="000000"/>
          <w:sz w:val="20"/>
          <w:szCs w:val="20"/>
        </w:rPr>
        <w:t xml:space="preserve">,6); </w:t>
      </w:r>
      <w:r>
        <w:rPr>
          <w:rFonts w:ascii="Consolas" w:hAnsi="Consolas" w:cs="Consolas"/>
          <w:color w:val="3F7F5F"/>
          <w:sz w:val="20"/>
          <w:szCs w:val="20"/>
        </w:rPr>
        <w:t>//Adding Books to map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//Traversing map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Book&gt;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//key=3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//b=b3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0B3E" w:rsidRDefault="00FC0B3E" w:rsidP="00FC0B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778D" w:rsidRDefault="0099778D" w:rsidP="00FC0B3E">
      <w:r>
        <w:t>//Output</w:t>
      </w:r>
    </w:p>
    <w:p w:rsidR="00FC0B3E" w:rsidRDefault="00FC0B3E" w:rsidP="00FC0B3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Details: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Operating System Galvin Wiley 6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Details: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102 Data Communications &amp; Networking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Forouzan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Hill 4</w:t>
      </w:r>
    </w:p>
    <w:p w:rsidR="00FC0B3E" w:rsidRDefault="00FC0B3E" w:rsidP="00FC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C0B3E" w:rsidRDefault="00FC0B3E" w:rsidP="00FC0B3E">
      <w:r>
        <w:rPr>
          <w:rFonts w:ascii="Consolas" w:hAnsi="Consolas" w:cs="Consolas"/>
          <w:color w:val="000000"/>
          <w:sz w:val="20"/>
          <w:szCs w:val="20"/>
        </w:rPr>
        <w:t xml:space="preserve">101 Let us 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Yashwant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Kanetkar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BPB 8</w:t>
      </w:r>
    </w:p>
    <w:p w:rsidR="0099778D" w:rsidRDefault="0099778D" w:rsidP="0099778D"/>
    <w:p w:rsidR="0099778D" w:rsidRDefault="0099778D" w:rsidP="0099778D"/>
    <w:sectPr w:rsidR="0099778D" w:rsidSect="008F4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424A"/>
    <w:rsid w:val="00153738"/>
    <w:rsid w:val="003110CA"/>
    <w:rsid w:val="0039424A"/>
    <w:rsid w:val="003F1009"/>
    <w:rsid w:val="004E2D09"/>
    <w:rsid w:val="008F477A"/>
    <w:rsid w:val="0099778D"/>
    <w:rsid w:val="009B71C6"/>
    <w:rsid w:val="00BC38BB"/>
    <w:rsid w:val="00FB1F9A"/>
    <w:rsid w:val="00FC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2022-04-03T18:01:00Z</dcterms:created>
  <dcterms:modified xsi:type="dcterms:W3CDTF">2022-04-04T16:58:00Z</dcterms:modified>
</cp:coreProperties>
</file>