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81FAE" w14:textId="36A431B3" w:rsidR="00681ACF" w:rsidRPr="00291D00" w:rsidRDefault="00681ACF" w:rsidP="00681ACF">
      <w:pPr>
        <w:jc w:val="center"/>
        <w:rPr>
          <w:sz w:val="32"/>
          <w:szCs w:val="32"/>
          <w:u w:val="single"/>
        </w:rPr>
      </w:pPr>
      <w:r w:rsidRPr="00291D00">
        <w:rPr>
          <w:sz w:val="32"/>
          <w:szCs w:val="32"/>
          <w:u w:val="single"/>
        </w:rPr>
        <w:t>SUMMARY</w:t>
      </w:r>
    </w:p>
    <w:p w14:paraId="37A46B26" w14:textId="77777777" w:rsidR="000E0153" w:rsidRDefault="00203A39" w:rsidP="00681ACF">
      <w:pPr>
        <w:rPr>
          <w:u w:val="single"/>
        </w:rPr>
      </w:pPr>
      <w:r w:rsidRPr="00203A39">
        <w:rPr>
          <w:b/>
          <w:bCs/>
          <w:u w:val="single"/>
        </w:rPr>
        <w:t>Problem Statement:</w:t>
      </w:r>
      <w:r>
        <w:rPr>
          <w:u w:val="single"/>
        </w:rPr>
        <w:t xml:space="preserve"> </w:t>
      </w:r>
      <w:r w:rsidR="007463C2" w:rsidRPr="00291D00">
        <w:rPr>
          <w:u w:val="single"/>
        </w:rPr>
        <w:t xml:space="preserve">X Education company, </w:t>
      </w:r>
      <w:r w:rsidR="00A67341" w:rsidRPr="00291D00">
        <w:rPr>
          <w:u w:val="single"/>
        </w:rPr>
        <w:t xml:space="preserve">sells online courses to industry professional. Although it has great number of leads, the conversion rate is </w:t>
      </w:r>
      <w:r w:rsidR="0004017E">
        <w:rPr>
          <w:u w:val="single"/>
        </w:rPr>
        <w:t>30%</w:t>
      </w:r>
      <w:r w:rsidR="00A67341" w:rsidRPr="00291D00">
        <w:rPr>
          <w:u w:val="single"/>
        </w:rPr>
        <w:t>.</w:t>
      </w:r>
      <w:r w:rsidR="00F53777">
        <w:rPr>
          <w:u w:val="single"/>
        </w:rPr>
        <w:t xml:space="preserve"> </w:t>
      </w:r>
      <w:r w:rsidR="0004017E">
        <w:rPr>
          <w:u w:val="single"/>
        </w:rPr>
        <w:t xml:space="preserve">The </w:t>
      </w:r>
      <w:r w:rsidR="00077408">
        <w:rPr>
          <w:u w:val="single"/>
        </w:rPr>
        <w:t xml:space="preserve">management wants this conversion rate to become 80% or so. Additionally they want to </w:t>
      </w:r>
      <w:r w:rsidR="00B36D1E">
        <w:rPr>
          <w:u w:val="single"/>
        </w:rPr>
        <w:t xml:space="preserve">attached a lead score against each leads between 0-100. </w:t>
      </w:r>
    </w:p>
    <w:p w14:paraId="6C2159CF" w14:textId="4CBFC8BB" w:rsidR="002C2D36" w:rsidRDefault="000E0153" w:rsidP="00681ACF">
      <w:pPr>
        <w:rPr>
          <w:u w:val="single"/>
        </w:rPr>
      </w:pPr>
      <w:r>
        <w:rPr>
          <w:u w:val="single"/>
        </w:rPr>
        <w:t xml:space="preserve">The need is to </w:t>
      </w:r>
      <w:r w:rsidR="00FA0B9B">
        <w:rPr>
          <w:u w:val="single"/>
        </w:rPr>
        <w:t>build</w:t>
      </w:r>
      <w:r>
        <w:rPr>
          <w:u w:val="single"/>
        </w:rPr>
        <w:t xml:space="preserve"> a model </w:t>
      </w:r>
      <w:r w:rsidR="00FA0B9B">
        <w:rPr>
          <w:u w:val="single"/>
        </w:rPr>
        <w:t xml:space="preserve">to </w:t>
      </w:r>
      <w:r w:rsidR="0025309E" w:rsidRPr="00291D00">
        <w:rPr>
          <w:u w:val="single"/>
        </w:rPr>
        <w:t xml:space="preserve">find </w:t>
      </w:r>
      <w:r w:rsidR="00EE289E" w:rsidRPr="00291D00">
        <w:rPr>
          <w:u w:val="single"/>
        </w:rPr>
        <w:t xml:space="preserve">ways to scale up the </w:t>
      </w:r>
      <w:r w:rsidR="002C2D36" w:rsidRPr="00291D00">
        <w:rPr>
          <w:u w:val="single"/>
        </w:rPr>
        <w:t>lead conversion rate.</w:t>
      </w:r>
    </w:p>
    <w:p w14:paraId="747BAEF3" w14:textId="252E5320" w:rsidR="009A7118" w:rsidRDefault="003575C4" w:rsidP="00681ACF">
      <w:r w:rsidRPr="003575C4">
        <w:rPr>
          <w:b/>
          <w:bCs/>
          <w:u w:val="single"/>
        </w:rPr>
        <w:t>Model chosen</w:t>
      </w:r>
      <w:r>
        <w:rPr>
          <w:u w:val="single"/>
        </w:rPr>
        <w:t xml:space="preserve">: </w:t>
      </w:r>
      <w:r w:rsidRPr="003575C4">
        <w:t>Logistic Regression model</w:t>
      </w:r>
    </w:p>
    <w:p w14:paraId="5B61DFD0" w14:textId="1075BDAE" w:rsidR="003575C4" w:rsidRPr="001C4109" w:rsidRDefault="001C4109" w:rsidP="00681ACF">
      <w:pPr>
        <w:rPr>
          <w:b/>
          <w:bCs/>
          <w:u w:val="single"/>
        </w:rPr>
      </w:pPr>
      <w:r w:rsidRPr="001C4109">
        <w:rPr>
          <w:b/>
          <w:bCs/>
          <w:u w:val="single"/>
        </w:rPr>
        <w:t>Methodology and Steps:</w:t>
      </w:r>
    </w:p>
    <w:p w14:paraId="648F0C66" w14:textId="4EBA5D2E" w:rsidR="009A7118" w:rsidRPr="009A0EB3" w:rsidRDefault="00F53BD1" w:rsidP="009A7118">
      <w:pPr>
        <w:pStyle w:val="ListParagraph"/>
        <w:numPr>
          <w:ilvl w:val="0"/>
          <w:numId w:val="1"/>
        </w:numPr>
      </w:pPr>
      <w:r w:rsidRPr="00291D00">
        <w:rPr>
          <w:b/>
          <w:bCs/>
          <w:u w:val="single"/>
        </w:rPr>
        <w:t>Data Understanding</w:t>
      </w:r>
      <w:r w:rsidRPr="00291D00">
        <w:rPr>
          <w:u w:val="single"/>
        </w:rPr>
        <w:t xml:space="preserve">:- </w:t>
      </w:r>
      <w:r w:rsidR="009C39D0" w:rsidRPr="00291D00">
        <w:rPr>
          <w:u w:val="single"/>
        </w:rPr>
        <w:t xml:space="preserve"> </w:t>
      </w:r>
      <w:r w:rsidR="009C39D0" w:rsidRPr="009A0EB3">
        <w:t xml:space="preserve">The dataset </w:t>
      </w:r>
      <w:r w:rsidR="009A0EB3" w:rsidRPr="009A0EB3">
        <w:t>provided</w:t>
      </w:r>
      <w:r w:rsidR="009C39D0" w:rsidRPr="009A0EB3">
        <w:t xml:space="preserve"> the information about how the customers visited the site, amount of time spent and the conversion </w:t>
      </w:r>
      <w:r w:rsidR="00414654" w:rsidRPr="009A0EB3">
        <w:t>rate</w:t>
      </w:r>
      <w:r w:rsidR="001C4109" w:rsidRPr="009A0EB3">
        <w:t xml:space="preserve"> along with </w:t>
      </w:r>
      <w:r w:rsidR="009A0EB3" w:rsidRPr="009A0EB3">
        <w:t>many other parameters.</w:t>
      </w:r>
    </w:p>
    <w:p w14:paraId="2B2968DA" w14:textId="77777777" w:rsidR="005E01CC" w:rsidRPr="00291D00" w:rsidRDefault="005E01CC" w:rsidP="005E01CC">
      <w:pPr>
        <w:pStyle w:val="ListParagraph"/>
        <w:rPr>
          <w:u w:val="single"/>
        </w:rPr>
      </w:pPr>
    </w:p>
    <w:p w14:paraId="652EC70C" w14:textId="62862527" w:rsidR="00414654" w:rsidRPr="00291D00" w:rsidRDefault="0041009E" w:rsidP="009A7118">
      <w:pPr>
        <w:pStyle w:val="ListParagraph"/>
        <w:numPr>
          <w:ilvl w:val="0"/>
          <w:numId w:val="1"/>
        </w:numPr>
        <w:rPr>
          <w:u w:val="single"/>
        </w:rPr>
      </w:pPr>
      <w:r w:rsidRPr="00291D00">
        <w:rPr>
          <w:b/>
          <w:bCs/>
          <w:u w:val="single"/>
        </w:rPr>
        <w:t>Data Cleaning</w:t>
      </w:r>
      <w:r w:rsidRPr="00291D00">
        <w:rPr>
          <w:u w:val="single"/>
        </w:rPr>
        <w:t xml:space="preserve"> :- </w:t>
      </w:r>
      <w:r w:rsidR="004204FB" w:rsidRPr="00291D00">
        <w:rPr>
          <w:u w:val="single"/>
        </w:rPr>
        <w:t xml:space="preserve"> </w:t>
      </w:r>
    </w:p>
    <w:p w14:paraId="293D9C46" w14:textId="6FCD1A67" w:rsidR="00447C35" w:rsidRPr="009A0EB3" w:rsidRDefault="007D2B1A" w:rsidP="00447C35">
      <w:pPr>
        <w:pStyle w:val="ListParagraph"/>
        <w:numPr>
          <w:ilvl w:val="0"/>
          <w:numId w:val="2"/>
        </w:numPr>
      </w:pPr>
      <w:r w:rsidRPr="009A0EB3">
        <w:t xml:space="preserve">The categorical variables with label ‘select’ was replaced with </w:t>
      </w:r>
      <w:r w:rsidR="009A0EB3" w:rsidRPr="009A0EB3">
        <w:t>N</w:t>
      </w:r>
      <w:r w:rsidRPr="009A0EB3">
        <w:t>a</w:t>
      </w:r>
      <w:r w:rsidR="009A0EB3" w:rsidRPr="009A0EB3">
        <w:t>N</w:t>
      </w:r>
      <w:r w:rsidRPr="009A0EB3">
        <w:t xml:space="preserve"> values</w:t>
      </w:r>
      <w:r w:rsidR="003C7CDA" w:rsidRPr="009A0EB3">
        <w:t xml:space="preserve"> because it was </w:t>
      </w:r>
      <w:r w:rsidR="00941F6D" w:rsidRPr="009A0EB3">
        <w:t>equivalent to null values.</w:t>
      </w:r>
    </w:p>
    <w:p w14:paraId="3FF19606" w14:textId="389011D6" w:rsidR="00941F6D" w:rsidRPr="009A0EB3" w:rsidRDefault="001E3921" w:rsidP="00447C35">
      <w:pPr>
        <w:pStyle w:val="ListParagraph"/>
        <w:numPr>
          <w:ilvl w:val="0"/>
          <w:numId w:val="2"/>
        </w:numPr>
      </w:pPr>
      <w:r w:rsidRPr="009A0EB3">
        <w:t xml:space="preserve">Columns with high null values of more than </w:t>
      </w:r>
      <w:r w:rsidR="00095E1C" w:rsidRPr="009A0EB3">
        <w:t>45% were dropped.</w:t>
      </w:r>
    </w:p>
    <w:p w14:paraId="1B0951E8" w14:textId="4410BD38" w:rsidR="00095E1C" w:rsidRPr="009A0EB3" w:rsidRDefault="004C4E9F" w:rsidP="00447C35">
      <w:pPr>
        <w:pStyle w:val="ListParagraph"/>
        <w:numPr>
          <w:ilvl w:val="0"/>
          <w:numId w:val="2"/>
        </w:numPr>
      </w:pPr>
      <w:r w:rsidRPr="009A0EB3">
        <w:t>Some of the categorical columns as Tags, Country,</w:t>
      </w:r>
      <w:r w:rsidR="009A0EB3" w:rsidRPr="009A0EB3">
        <w:t xml:space="preserve"> </w:t>
      </w:r>
      <w:r w:rsidRPr="009A0EB3">
        <w:t xml:space="preserve">Specialization </w:t>
      </w:r>
      <w:r w:rsidR="009A0EB3" w:rsidRPr="009A0EB3">
        <w:t>was</w:t>
      </w:r>
      <w:r w:rsidRPr="009A0EB3">
        <w:t xml:space="preserve"> imputed with either the mode val</w:t>
      </w:r>
      <w:r w:rsidR="009A0EB3" w:rsidRPr="009A0EB3">
        <w:t>u</w:t>
      </w:r>
      <w:r w:rsidRPr="009A0EB3">
        <w:t>e or other labels.</w:t>
      </w:r>
    </w:p>
    <w:p w14:paraId="35D3147E" w14:textId="77777777" w:rsidR="00811902" w:rsidRPr="00811902" w:rsidRDefault="00AE724F" w:rsidP="00811902">
      <w:pPr>
        <w:pStyle w:val="ListParagraph"/>
        <w:numPr>
          <w:ilvl w:val="0"/>
          <w:numId w:val="2"/>
        </w:numPr>
        <w:rPr>
          <w:u w:val="single"/>
        </w:rPr>
      </w:pPr>
      <w:r w:rsidRPr="009A0EB3">
        <w:t>Imbalanced columns were dropped.</w:t>
      </w:r>
    </w:p>
    <w:p w14:paraId="39046FD2" w14:textId="77777777" w:rsidR="00811902" w:rsidRPr="00811902" w:rsidRDefault="00C33427" w:rsidP="00811902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Total Rows and columns before cleansing: </w:t>
      </w:r>
      <w:r w:rsidR="00811902" w:rsidRPr="00811902">
        <w:t>9240, 37</w:t>
      </w:r>
    </w:p>
    <w:p w14:paraId="51FFFCD9" w14:textId="750A7220" w:rsidR="005E01CC" w:rsidRPr="00811902" w:rsidRDefault="00C33427" w:rsidP="00811902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Total Rows and columns </w:t>
      </w:r>
      <w:r>
        <w:t>after</w:t>
      </w:r>
      <w:r>
        <w:t xml:space="preserve"> cleansing:</w:t>
      </w:r>
      <w:r>
        <w:t xml:space="preserve"> </w:t>
      </w:r>
      <w:r w:rsidR="00811902" w:rsidRPr="00811902">
        <w:t>9240, 30</w:t>
      </w:r>
    </w:p>
    <w:p w14:paraId="30936416" w14:textId="533CCC80" w:rsidR="005E01CC" w:rsidRPr="00291D00" w:rsidRDefault="00FF0906" w:rsidP="00FF090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291D00">
        <w:rPr>
          <w:b/>
          <w:bCs/>
          <w:u w:val="single"/>
        </w:rPr>
        <w:t>EDA</w:t>
      </w:r>
      <w:r w:rsidR="0059321E" w:rsidRPr="00291D00">
        <w:rPr>
          <w:b/>
          <w:bCs/>
          <w:u w:val="single"/>
        </w:rPr>
        <w:t>:-</w:t>
      </w:r>
    </w:p>
    <w:p w14:paraId="7395646E" w14:textId="6DCE8BBE" w:rsidR="0059321E" w:rsidRPr="00C33427" w:rsidRDefault="00B83CFE" w:rsidP="0059321E">
      <w:pPr>
        <w:pStyle w:val="ListParagraph"/>
        <w:numPr>
          <w:ilvl w:val="0"/>
          <w:numId w:val="3"/>
        </w:numPr>
      </w:pPr>
      <w:r w:rsidRPr="00C33427">
        <w:t>Univariate, Bivariate and Multivariate analysis</w:t>
      </w:r>
      <w:r w:rsidR="00932D26" w:rsidRPr="00C33427">
        <w:t xml:space="preserve"> of </w:t>
      </w:r>
      <w:r w:rsidR="00C33427" w:rsidRPr="00C33427">
        <w:t>converted</w:t>
      </w:r>
      <w:r w:rsidR="005F3EE8" w:rsidRPr="00C33427">
        <w:t>, Total</w:t>
      </w:r>
      <w:r w:rsidR="00A92199" w:rsidRPr="00C33427">
        <w:t xml:space="preserve"> </w:t>
      </w:r>
      <w:r w:rsidR="005F3EE8" w:rsidRPr="00C33427">
        <w:t>visits,</w:t>
      </w:r>
      <w:r w:rsidR="00A92199" w:rsidRPr="00C33427">
        <w:t xml:space="preserve"> Total Time Spent,</w:t>
      </w:r>
      <w:r w:rsidR="00906152" w:rsidRPr="00C33427">
        <w:t xml:space="preserve"> Page views Per Visit was </w:t>
      </w:r>
      <w:r w:rsidR="00372499" w:rsidRPr="00C33427">
        <w:t>done.</w:t>
      </w:r>
    </w:p>
    <w:p w14:paraId="6F9F9B8F" w14:textId="7D4ABEDC" w:rsidR="003C6326" w:rsidRPr="00C33427" w:rsidRDefault="003C6326" w:rsidP="003C6326">
      <w:pPr>
        <w:pStyle w:val="ListParagraph"/>
        <w:numPr>
          <w:ilvl w:val="0"/>
          <w:numId w:val="3"/>
        </w:numPr>
      </w:pPr>
      <w:r w:rsidRPr="00C33427">
        <w:t>Data imbalance was checked, only 38.02% of leads got converted</w:t>
      </w:r>
      <w:r w:rsidR="00372499" w:rsidRPr="00C33427">
        <w:t>.</w:t>
      </w:r>
      <w:r w:rsidR="00977473">
        <w:t xml:space="preserve"> (graph below)</w:t>
      </w:r>
    </w:p>
    <w:p w14:paraId="7356722A" w14:textId="77777777" w:rsidR="00B528F1" w:rsidRPr="00B528F1" w:rsidRDefault="00B528F1" w:rsidP="00C33427">
      <w:pPr>
        <w:pStyle w:val="ListParagraph"/>
        <w:numPr>
          <w:ilvl w:val="0"/>
          <w:numId w:val="3"/>
        </w:numPr>
      </w:pPr>
      <w:r w:rsidRPr="00B528F1">
        <w:t>The target variable "Converted" has a medium correlation with variable "Total time spent on website".</w:t>
      </w:r>
    </w:p>
    <w:p w14:paraId="5666AE91" w14:textId="77777777" w:rsidR="00B528F1" w:rsidRDefault="00B528F1" w:rsidP="00C33427">
      <w:pPr>
        <w:pStyle w:val="ListParagraph"/>
        <w:numPr>
          <w:ilvl w:val="0"/>
          <w:numId w:val="3"/>
        </w:numPr>
        <w:rPr>
          <w:rFonts w:ascii="Helvetica" w:eastAsia="Times New Roman" w:hAnsi="Helvetica" w:cs="Helvetica"/>
          <w:color w:val="000000"/>
          <w:lang w:eastAsia="en-IN"/>
        </w:rPr>
      </w:pPr>
      <w:r w:rsidRPr="00B528F1">
        <w:t>Total visits and Page views per visit have a high correlation</w:t>
      </w:r>
      <w:r w:rsidRPr="00B528F1">
        <w:rPr>
          <w:rFonts w:ascii="Helvetica" w:eastAsia="Times New Roman" w:hAnsi="Helvetica" w:cs="Helvetica"/>
          <w:color w:val="000000"/>
          <w:lang w:eastAsia="en-IN"/>
        </w:rPr>
        <w:t>.</w:t>
      </w:r>
    </w:p>
    <w:p w14:paraId="54992103" w14:textId="77777777" w:rsidR="00E25207" w:rsidRDefault="00E25207" w:rsidP="00E25207">
      <w:pPr>
        <w:pStyle w:val="ListParagraph"/>
        <w:ind w:left="1080"/>
      </w:pPr>
    </w:p>
    <w:p w14:paraId="5504E879" w14:textId="2198C12C" w:rsidR="00977473" w:rsidRDefault="00977473" w:rsidP="00E25207">
      <w:pPr>
        <w:pStyle w:val="ListParagraph"/>
        <w:ind w:left="1080"/>
      </w:pPr>
      <w:r w:rsidRPr="00977473">
        <w:drawing>
          <wp:inline distT="0" distB="0" distL="0" distR="0" wp14:anchorId="3AF34C78" wp14:editId="497C9414">
            <wp:extent cx="1358900" cy="1199030"/>
            <wp:effectExtent l="0" t="0" r="0" b="1270"/>
            <wp:docPr id="1282587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5878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4037" cy="1203563"/>
                    </a:xfrm>
                    <a:prstGeom prst="rect">
                      <a:avLst/>
                    </a:prstGeom>
                    <a:effectLst>
                      <a:softEdge rad="139700"/>
                    </a:effectLst>
                  </pic:spPr>
                </pic:pic>
              </a:graphicData>
            </a:graphic>
          </wp:inline>
        </w:drawing>
      </w:r>
      <w:r>
        <w:t xml:space="preserve">   </w:t>
      </w:r>
      <w:r w:rsidR="00E2373B" w:rsidRPr="00E2373B">
        <w:drawing>
          <wp:inline distT="0" distB="0" distL="0" distR="0" wp14:anchorId="7C378873" wp14:editId="575891A7">
            <wp:extent cx="1631171" cy="1042670"/>
            <wp:effectExtent l="0" t="0" r="7620" b="5080"/>
            <wp:docPr id="237949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9490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9145" cy="104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52A37" w14:textId="77777777" w:rsidR="00977473" w:rsidRPr="00B528F1" w:rsidRDefault="00977473" w:rsidP="00E25207">
      <w:pPr>
        <w:pStyle w:val="ListParagraph"/>
        <w:ind w:left="1080"/>
        <w:rPr>
          <w:rFonts w:ascii="Helvetica" w:eastAsia="Times New Roman" w:hAnsi="Helvetica" w:cs="Helvetica"/>
          <w:color w:val="000000"/>
          <w:lang w:eastAsia="en-IN"/>
        </w:rPr>
      </w:pPr>
    </w:p>
    <w:p w14:paraId="354E7C08" w14:textId="2AF4774C" w:rsidR="006930D6" w:rsidRPr="00291D00" w:rsidRDefault="00E434F3" w:rsidP="00E434F3">
      <w:pPr>
        <w:pStyle w:val="ListParagraph"/>
        <w:numPr>
          <w:ilvl w:val="0"/>
          <w:numId w:val="1"/>
        </w:numPr>
        <w:rPr>
          <w:u w:val="single"/>
        </w:rPr>
      </w:pPr>
      <w:r w:rsidRPr="00291D00">
        <w:rPr>
          <w:b/>
          <w:bCs/>
          <w:u w:val="single"/>
        </w:rPr>
        <w:t>DATA PREPARATION</w:t>
      </w:r>
      <w:r w:rsidRPr="00291D00">
        <w:rPr>
          <w:u w:val="single"/>
        </w:rPr>
        <w:t>:-</w:t>
      </w:r>
    </w:p>
    <w:p w14:paraId="101705BE" w14:textId="394CAC1F" w:rsidR="008539E4" w:rsidRPr="00291D00" w:rsidRDefault="00F5009E" w:rsidP="009A6057">
      <w:pPr>
        <w:pStyle w:val="ListParagraph"/>
        <w:numPr>
          <w:ilvl w:val="0"/>
          <w:numId w:val="5"/>
        </w:numPr>
        <w:rPr>
          <w:u w:val="single"/>
        </w:rPr>
      </w:pPr>
      <w:r w:rsidRPr="00291D00">
        <w:t xml:space="preserve">Binary Mapping and </w:t>
      </w:r>
      <w:r w:rsidR="000C274E" w:rsidRPr="00291D00">
        <w:t xml:space="preserve">dummy features for categorical variables </w:t>
      </w:r>
      <w:r w:rsidR="00D66993">
        <w:t>were created</w:t>
      </w:r>
    </w:p>
    <w:p w14:paraId="72DC5819" w14:textId="2AE09B1F" w:rsidR="008539E4" w:rsidRPr="00291D00" w:rsidRDefault="000C274E" w:rsidP="009A6057">
      <w:pPr>
        <w:pStyle w:val="ListParagraph"/>
        <w:numPr>
          <w:ilvl w:val="0"/>
          <w:numId w:val="5"/>
        </w:numPr>
        <w:rPr>
          <w:u w:val="single"/>
        </w:rPr>
      </w:pPr>
      <w:r w:rsidRPr="00291D00">
        <w:t>Train &amp; Test Sets</w:t>
      </w:r>
      <w:r w:rsidR="008D3BA6" w:rsidRPr="00291D00">
        <w:t xml:space="preserve"> in</w:t>
      </w:r>
      <w:r w:rsidRPr="00291D00">
        <w:t xml:space="preserve"> 70:30 ratio</w:t>
      </w:r>
      <w:r w:rsidR="00D66993">
        <w:t xml:space="preserve"> was done</w:t>
      </w:r>
    </w:p>
    <w:p w14:paraId="60F15954" w14:textId="28F467A1" w:rsidR="007450EC" w:rsidRPr="000C59F3" w:rsidRDefault="000C274E" w:rsidP="007450EC">
      <w:pPr>
        <w:pStyle w:val="ListParagraph"/>
        <w:numPr>
          <w:ilvl w:val="0"/>
          <w:numId w:val="5"/>
        </w:numPr>
        <w:rPr>
          <w:u w:val="single"/>
        </w:rPr>
      </w:pPr>
      <w:r w:rsidRPr="00291D00">
        <w:t>Feature Scaling using Standardi</w:t>
      </w:r>
      <w:r w:rsidR="0070003A" w:rsidRPr="00291D00">
        <w:t>zation.</w:t>
      </w:r>
    </w:p>
    <w:p w14:paraId="4503A571" w14:textId="3F21DB97" w:rsidR="008D3BA6" w:rsidRPr="00291D00" w:rsidRDefault="00EA3E09" w:rsidP="008D3BA6">
      <w:pPr>
        <w:pStyle w:val="ListParagraph"/>
        <w:numPr>
          <w:ilvl w:val="0"/>
          <w:numId w:val="1"/>
        </w:numPr>
        <w:rPr>
          <w:u w:val="single"/>
        </w:rPr>
      </w:pPr>
      <w:r w:rsidRPr="00291D00">
        <w:rPr>
          <w:b/>
          <w:bCs/>
          <w:u w:val="single"/>
        </w:rPr>
        <w:t>MODEL BUILDING</w:t>
      </w:r>
      <w:r w:rsidR="00727BCB" w:rsidRPr="00291D00">
        <w:rPr>
          <w:u w:val="single"/>
        </w:rPr>
        <w:t>:-</w:t>
      </w:r>
    </w:p>
    <w:p w14:paraId="27FFF262" w14:textId="51C9763D" w:rsidR="0059321E" w:rsidRPr="00D66993" w:rsidRDefault="004E6E4D" w:rsidP="004E6E4D">
      <w:pPr>
        <w:pStyle w:val="ListParagraph"/>
        <w:numPr>
          <w:ilvl w:val="0"/>
          <w:numId w:val="6"/>
        </w:numPr>
      </w:pPr>
      <w:r w:rsidRPr="00D66993">
        <w:t>Selected 15 features using RFE.</w:t>
      </w:r>
    </w:p>
    <w:p w14:paraId="314F1197" w14:textId="0116D5F9" w:rsidR="004E6E4D" w:rsidRPr="00D66993" w:rsidRDefault="0061645F" w:rsidP="004E6E4D">
      <w:pPr>
        <w:pStyle w:val="ListParagraph"/>
        <w:numPr>
          <w:ilvl w:val="0"/>
          <w:numId w:val="6"/>
        </w:numPr>
      </w:pPr>
      <w:r w:rsidRPr="00D66993">
        <w:t>Variables with p</w:t>
      </w:r>
      <w:r w:rsidR="008F5110" w:rsidRPr="00D66993">
        <w:t>-value&gt; 0.05 were dropped.</w:t>
      </w:r>
    </w:p>
    <w:p w14:paraId="08444D8F" w14:textId="6DE76BC8" w:rsidR="007A5068" w:rsidRPr="000C59F3" w:rsidRDefault="00587997" w:rsidP="008136A6">
      <w:pPr>
        <w:pStyle w:val="ListParagraph"/>
        <w:numPr>
          <w:ilvl w:val="0"/>
          <w:numId w:val="6"/>
        </w:numPr>
      </w:pPr>
      <w:r w:rsidRPr="00D66993">
        <w:t xml:space="preserve">Total </w:t>
      </w:r>
      <w:r w:rsidR="00733EE8" w:rsidRPr="00D66993">
        <w:t>3 models were built</w:t>
      </w:r>
      <w:r w:rsidR="00726297" w:rsidRPr="00D66993">
        <w:t xml:space="preserve"> with 14 variables having GOOD VIF</w:t>
      </w:r>
    </w:p>
    <w:p w14:paraId="5915FC98" w14:textId="0780FB36" w:rsidR="008136A6" w:rsidRPr="00291D00" w:rsidRDefault="008136A6" w:rsidP="008136A6">
      <w:pPr>
        <w:pStyle w:val="ListParagraph"/>
        <w:numPr>
          <w:ilvl w:val="0"/>
          <w:numId w:val="1"/>
        </w:numPr>
        <w:rPr>
          <w:u w:val="single"/>
        </w:rPr>
      </w:pPr>
      <w:r w:rsidRPr="00291D00">
        <w:rPr>
          <w:b/>
          <w:bCs/>
          <w:u w:val="single"/>
        </w:rPr>
        <w:t xml:space="preserve">MODEL </w:t>
      </w:r>
      <w:r w:rsidR="000D75DA" w:rsidRPr="00291D00">
        <w:rPr>
          <w:b/>
          <w:bCs/>
          <w:u w:val="single"/>
        </w:rPr>
        <w:t>EVALUATION</w:t>
      </w:r>
      <w:r w:rsidR="000D75DA" w:rsidRPr="00291D00">
        <w:rPr>
          <w:u w:val="single"/>
        </w:rPr>
        <w:t>:-</w:t>
      </w:r>
    </w:p>
    <w:p w14:paraId="4128D6BF" w14:textId="75025EE5" w:rsidR="000D75DA" w:rsidRPr="000C59F3" w:rsidRDefault="00941392" w:rsidP="001E2BD8">
      <w:pPr>
        <w:pStyle w:val="ListParagraph"/>
        <w:numPr>
          <w:ilvl w:val="0"/>
          <w:numId w:val="7"/>
        </w:numPr>
      </w:pPr>
      <w:r w:rsidRPr="000C59F3">
        <w:lastRenderedPageBreak/>
        <w:t>Confusion m</w:t>
      </w:r>
      <w:r w:rsidR="006C0219" w:rsidRPr="000C59F3">
        <w:t>a</w:t>
      </w:r>
      <w:r w:rsidRPr="000C59F3">
        <w:t>trix with cutoff value 0.3 w</w:t>
      </w:r>
      <w:r w:rsidR="006C0219" w:rsidRPr="000C59F3">
        <w:t>as selected</w:t>
      </w:r>
      <w:r w:rsidR="00803E4E" w:rsidRPr="000C59F3">
        <w:t xml:space="preserve"> based on ROC curve.</w:t>
      </w:r>
    </w:p>
    <w:p w14:paraId="3DEDF98B" w14:textId="63F8DC1F" w:rsidR="00803E4E" w:rsidRPr="000C59F3" w:rsidRDefault="001A3890" w:rsidP="001E2BD8">
      <w:pPr>
        <w:pStyle w:val="ListParagraph"/>
        <w:numPr>
          <w:ilvl w:val="0"/>
          <w:numId w:val="7"/>
        </w:numPr>
      </w:pPr>
      <w:r w:rsidRPr="000C59F3">
        <w:t xml:space="preserve">Since the precision-recall view gave performance metrics </w:t>
      </w:r>
      <w:r w:rsidR="00241288" w:rsidRPr="000C59F3">
        <w:t xml:space="preserve">around 75%, we preferred </w:t>
      </w:r>
      <w:r w:rsidR="00C011E1" w:rsidRPr="000C59F3">
        <w:t xml:space="preserve">sensitivity-specificity </w:t>
      </w:r>
      <w:r w:rsidR="00E55312" w:rsidRPr="000C59F3">
        <w:t>score</w:t>
      </w:r>
      <w:r w:rsidR="007A0593" w:rsidRPr="000C59F3">
        <w:t>.</w:t>
      </w:r>
    </w:p>
    <w:p w14:paraId="037A8A75" w14:textId="339AAD7B" w:rsidR="007A0593" w:rsidRPr="000C59F3" w:rsidRDefault="007A0593" w:rsidP="001E2BD8">
      <w:pPr>
        <w:pStyle w:val="ListParagraph"/>
        <w:numPr>
          <w:ilvl w:val="0"/>
          <w:numId w:val="7"/>
        </w:numPr>
      </w:pPr>
      <w:r w:rsidRPr="000C59F3">
        <w:t>Evaluation metrics for train &amp; test are very close to around 80%.</w:t>
      </w:r>
    </w:p>
    <w:p w14:paraId="060685D8" w14:textId="77777777" w:rsidR="0052682B" w:rsidRPr="000C59F3" w:rsidRDefault="0052682B" w:rsidP="000C59F3">
      <w:pPr>
        <w:rPr>
          <w:u w:val="single"/>
        </w:rPr>
      </w:pPr>
    </w:p>
    <w:p w14:paraId="0F59A220" w14:textId="779D2D88" w:rsidR="004C7B97" w:rsidRPr="000C59F3" w:rsidRDefault="001D448A" w:rsidP="001D448A">
      <w:r w:rsidRPr="000C59F3">
        <w:t xml:space="preserve">    7.</w:t>
      </w:r>
      <w:r w:rsidR="00A23D67" w:rsidRPr="000C59F3">
        <w:t xml:space="preserve">   </w:t>
      </w:r>
      <w:r w:rsidR="00A23D67" w:rsidRPr="000C59F3">
        <w:rPr>
          <w:b/>
          <w:bCs/>
          <w:u w:val="thick"/>
        </w:rPr>
        <w:t>CONCLUSION</w:t>
      </w:r>
      <w:r w:rsidR="00A23D67" w:rsidRPr="00291D00">
        <w:rPr>
          <w:u w:val="single"/>
        </w:rPr>
        <w:t xml:space="preserve">:-  </w:t>
      </w:r>
      <w:r w:rsidR="00906FBE" w:rsidRPr="000C59F3">
        <w:t>T</w:t>
      </w:r>
      <w:r w:rsidR="004C7B97" w:rsidRPr="000C59F3">
        <w:t>he top 3 categorical/dummy</w:t>
      </w:r>
      <w:r w:rsidR="000C59F3" w:rsidRPr="000C59F3">
        <w:t xml:space="preserve"> </w:t>
      </w:r>
      <w:r w:rsidR="004C7B97" w:rsidRPr="000C59F3">
        <w:t>variables in the model</w:t>
      </w:r>
      <w:r w:rsidR="00255676" w:rsidRPr="000C59F3">
        <w:t xml:space="preserve"> </w:t>
      </w:r>
      <w:r w:rsidR="00255676" w:rsidRPr="000C59F3">
        <w:t>which should be focused the most on in order to</w:t>
      </w:r>
      <w:r w:rsidR="00F45985" w:rsidRPr="000C59F3">
        <w:t xml:space="preserve"> </w:t>
      </w:r>
      <w:r w:rsidR="00F45985" w:rsidRPr="000C59F3">
        <w:t>increase the probability of lead conversion:</w:t>
      </w:r>
    </w:p>
    <w:p w14:paraId="16F4092F" w14:textId="03F61A5E" w:rsidR="00AA3B38" w:rsidRPr="000C59F3" w:rsidRDefault="00AA3B38" w:rsidP="00AA3B38">
      <w:pPr>
        <w:pStyle w:val="ListParagraph"/>
        <w:ind w:left="1020"/>
      </w:pPr>
      <w:r w:rsidRPr="000C59F3">
        <w:t>1-Lead Source Reference</w:t>
      </w:r>
    </w:p>
    <w:p w14:paraId="2B110952" w14:textId="4C046502" w:rsidR="00AA3B38" w:rsidRPr="000C59F3" w:rsidRDefault="00AA3B38" w:rsidP="00AA3B38">
      <w:pPr>
        <w:pStyle w:val="ListParagraph"/>
        <w:ind w:left="1020"/>
      </w:pPr>
      <w:r w:rsidRPr="000C59F3">
        <w:t xml:space="preserve">2-Lead Source </w:t>
      </w:r>
      <w:r w:rsidR="000C59F3" w:rsidRPr="000C59F3">
        <w:t>social media</w:t>
      </w:r>
    </w:p>
    <w:p w14:paraId="6EB10C60" w14:textId="71FB4809" w:rsidR="00906FBE" w:rsidRPr="000C59F3" w:rsidRDefault="00AA3B38" w:rsidP="00AA3B38">
      <w:pPr>
        <w:pStyle w:val="ListParagraph"/>
        <w:ind w:left="1020"/>
      </w:pPr>
      <w:r w:rsidRPr="000C59F3">
        <w:t>3-Lead Source</w:t>
      </w:r>
      <w:r w:rsidR="000C59F3">
        <w:t xml:space="preserve"> </w:t>
      </w:r>
      <w:r w:rsidRPr="000C59F3">
        <w:t>Olark Chat</w:t>
      </w:r>
    </w:p>
    <w:p w14:paraId="7B4A6329" w14:textId="3DCE95F3" w:rsidR="004C7B97" w:rsidRDefault="004C7B97" w:rsidP="003C16CA">
      <w:pPr>
        <w:rPr>
          <w:u w:val="single"/>
        </w:rPr>
      </w:pPr>
    </w:p>
    <w:p w14:paraId="013D12B7" w14:textId="35CE163A" w:rsidR="003C16CA" w:rsidRDefault="003C16CA" w:rsidP="003C16CA">
      <w:pPr>
        <w:rPr>
          <w:u w:val="single"/>
        </w:rPr>
      </w:pPr>
      <w:r>
        <w:rPr>
          <w:u w:val="single"/>
        </w:rPr>
        <w:t>Team Names:</w:t>
      </w:r>
    </w:p>
    <w:p w14:paraId="74413C2A" w14:textId="3EEE96D6" w:rsidR="003C16CA" w:rsidRDefault="003C16CA" w:rsidP="003C16CA">
      <w:pPr>
        <w:pStyle w:val="ListParagraph"/>
        <w:numPr>
          <w:ilvl w:val="0"/>
          <w:numId w:val="8"/>
        </w:numPr>
        <w:rPr>
          <w:u w:val="single"/>
        </w:rPr>
      </w:pPr>
      <w:r>
        <w:rPr>
          <w:u w:val="single"/>
        </w:rPr>
        <w:t>Anupriya</w:t>
      </w:r>
    </w:p>
    <w:p w14:paraId="1BB63E55" w14:textId="2810A82C" w:rsidR="003C16CA" w:rsidRDefault="003C16CA" w:rsidP="003C16CA">
      <w:pPr>
        <w:pStyle w:val="ListParagraph"/>
        <w:numPr>
          <w:ilvl w:val="0"/>
          <w:numId w:val="8"/>
        </w:numPr>
        <w:rPr>
          <w:u w:val="single"/>
        </w:rPr>
      </w:pPr>
      <w:r>
        <w:rPr>
          <w:u w:val="single"/>
        </w:rPr>
        <w:t>Anwesha</w:t>
      </w:r>
    </w:p>
    <w:p w14:paraId="23A7107A" w14:textId="5C641C3B" w:rsidR="003C16CA" w:rsidRPr="003C16CA" w:rsidRDefault="00CD2B4F" w:rsidP="003C16CA">
      <w:pPr>
        <w:pStyle w:val="ListParagraph"/>
        <w:numPr>
          <w:ilvl w:val="0"/>
          <w:numId w:val="8"/>
        </w:numPr>
        <w:rPr>
          <w:u w:val="single"/>
        </w:rPr>
      </w:pPr>
      <w:r>
        <w:rPr>
          <w:u w:val="single"/>
        </w:rPr>
        <w:t>Anuradha</w:t>
      </w:r>
    </w:p>
    <w:p w14:paraId="541CC57C" w14:textId="77777777" w:rsidR="00AE724F" w:rsidRPr="00291D00" w:rsidRDefault="00AE724F" w:rsidP="005E01CC">
      <w:pPr>
        <w:pStyle w:val="ListParagraph"/>
        <w:ind w:left="1080"/>
        <w:rPr>
          <w:u w:val="single"/>
        </w:rPr>
      </w:pPr>
    </w:p>
    <w:p w14:paraId="1F97FE4B" w14:textId="77777777" w:rsidR="00414654" w:rsidRPr="00291D00" w:rsidRDefault="00414654" w:rsidP="00414654">
      <w:pPr>
        <w:rPr>
          <w:u w:val="single"/>
        </w:rPr>
      </w:pPr>
    </w:p>
    <w:p w14:paraId="7F925A34" w14:textId="77777777" w:rsidR="00414654" w:rsidRPr="00291D00" w:rsidRDefault="00414654" w:rsidP="00414654">
      <w:pPr>
        <w:rPr>
          <w:u w:val="single"/>
        </w:rPr>
      </w:pPr>
    </w:p>
    <w:p w14:paraId="57D6052A" w14:textId="77777777" w:rsidR="00414654" w:rsidRPr="00291D00" w:rsidRDefault="00414654" w:rsidP="00414654">
      <w:pPr>
        <w:rPr>
          <w:u w:val="single"/>
        </w:rPr>
      </w:pPr>
    </w:p>
    <w:sectPr w:rsidR="00414654" w:rsidRPr="00291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F5D19"/>
    <w:multiLevelType w:val="hybridMultilevel"/>
    <w:tmpl w:val="A288B7C6"/>
    <w:lvl w:ilvl="0" w:tplc="AAFE8596">
      <w:start w:val="1"/>
      <w:numFmt w:val="lowerLetter"/>
      <w:lvlText w:val="%1."/>
      <w:lvlJc w:val="left"/>
      <w:pPr>
        <w:ind w:left="1020" w:hanging="360"/>
      </w:pPr>
      <w:rPr>
        <w:rFonts w:hint="default"/>
        <w:sz w:val="24"/>
        <w:szCs w:val="12"/>
      </w:rPr>
    </w:lvl>
    <w:lvl w:ilvl="1" w:tplc="40090019" w:tentative="1">
      <w:start w:val="1"/>
      <w:numFmt w:val="lowerLetter"/>
      <w:lvlText w:val="%2."/>
      <w:lvlJc w:val="left"/>
      <w:pPr>
        <w:ind w:left="1740" w:hanging="360"/>
      </w:pPr>
    </w:lvl>
    <w:lvl w:ilvl="2" w:tplc="4009001B" w:tentative="1">
      <w:start w:val="1"/>
      <w:numFmt w:val="lowerRoman"/>
      <w:lvlText w:val="%3."/>
      <w:lvlJc w:val="right"/>
      <w:pPr>
        <w:ind w:left="2460" w:hanging="180"/>
      </w:pPr>
    </w:lvl>
    <w:lvl w:ilvl="3" w:tplc="4009000F" w:tentative="1">
      <w:start w:val="1"/>
      <w:numFmt w:val="decimal"/>
      <w:lvlText w:val="%4."/>
      <w:lvlJc w:val="left"/>
      <w:pPr>
        <w:ind w:left="3180" w:hanging="360"/>
      </w:pPr>
    </w:lvl>
    <w:lvl w:ilvl="4" w:tplc="40090019" w:tentative="1">
      <w:start w:val="1"/>
      <w:numFmt w:val="lowerLetter"/>
      <w:lvlText w:val="%5."/>
      <w:lvlJc w:val="left"/>
      <w:pPr>
        <w:ind w:left="3900" w:hanging="360"/>
      </w:pPr>
    </w:lvl>
    <w:lvl w:ilvl="5" w:tplc="4009001B" w:tentative="1">
      <w:start w:val="1"/>
      <w:numFmt w:val="lowerRoman"/>
      <w:lvlText w:val="%6."/>
      <w:lvlJc w:val="right"/>
      <w:pPr>
        <w:ind w:left="4620" w:hanging="180"/>
      </w:pPr>
    </w:lvl>
    <w:lvl w:ilvl="6" w:tplc="4009000F" w:tentative="1">
      <w:start w:val="1"/>
      <w:numFmt w:val="decimal"/>
      <w:lvlText w:val="%7."/>
      <w:lvlJc w:val="left"/>
      <w:pPr>
        <w:ind w:left="5340" w:hanging="360"/>
      </w:pPr>
    </w:lvl>
    <w:lvl w:ilvl="7" w:tplc="40090019" w:tentative="1">
      <w:start w:val="1"/>
      <w:numFmt w:val="lowerLetter"/>
      <w:lvlText w:val="%8."/>
      <w:lvlJc w:val="left"/>
      <w:pPr>
        <w:ind w:left="6060" w:hanging="360"/>
      </w:pPr>
    </w:lvl>
    <w:lvl w:ilvl="8" w:tplc="40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" w15:restartNumberingAfterBreak="0">
    <w:nsid w:val="4B6117A3"/>
    <w:multiLevelType w:val="hybridMultilevel"/>
    <w:tmpl w:val="EF14685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469A3"/>
    <w:multiLevelType w:val="hybridMultilevel"/>
    <w:tmpl w:val="7DE43BA6"/>
    <w:lvl w:ilvl="0" w:tplc="F670BB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1B34E0"/>
    <w:multiLevelType w:val="hybridMultilevel"/>
    <w:tmpl w:val="7D48A3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DE457E"/>
    <w:multiLevelType w:val="multilevel"/>
    <w:tmpl w:val="6C405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33413F2"/>
    <w:multiLevelType w:val="hybridMultilevel"/>
    <w:tmpl w:val="7A021E10"/>
    <w:lvl w:ilvl="0" w:tplc="B4E8A9FE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  <w:szCs w:val="1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9A51D23"/>
    <w:multiLevelType w:val="hybridMultilevel"/>
    <w:tmpl w:val="1D3E2828"/>
    <w:lvl w:ilvl="0" w:tplc="BA5610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ACF51A6"/>
    <w:multiLevelType w:val="hybridMultilevel"/>
    <w:tmpl w:val="32AC565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81696">
    <w:abstractNumId w:val="1"/>
  </w:num>
  <w:num w:numId="2" w16cid:durableId="90712029">
    <w:abstractNumId w:val="5"/>
  </w:num>
  <w:num w:numId="3" w16cid:durableId="1605383253">
    <w:abstractNumId w:val="6"/>
  </w:num>
  <w:num w:numId="4" w16cid:durableId="637301683">
    <w:abstractNumId w:val="4"/>
  </w:num>
  <w:num w:numId="5" w16cid:durableId="656081646">
    <w:abstractNumId w:val="7"/>
  </w:num>
  <w:num w:numId="6" w16cid:durableId="1422334850">
    <w:abstractNumId w:val="2"/>
  </w:num>
  <w:num w:numId="7" w16cid:durableId="833570085">
    <w:abstractNumId w:val="0"/>
  </w:num>
  <w:num w:numId="8" w16cid:durableId="14061483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ACF"/>
    <w:rsid w:val="0004017E"/>
    <w:rsid w:val="00077408"/>
    <w:rsid w:val="00095E1C"/>
    <w:rsid w:val="000C274E"/>
    <w:rsid w:val="000C59F3"/>
    <w:rsid w:val="000D75DA"/>
    <w:rsid w:val="000E0153"/>
    <w:rsid w:val="00167864"/>
    <w:rsid w:val="001A3890"/>
    <w:rsid w:val="001C4109"/>
    <w:rsid w:val="001D448A"/>
    <w:rsid w:val="001E2BD8"/>
    <w:rsid w:val="001E3921"/>
    <w:rsid w:val="001F5AAA"/>
    <w:rsid w:val="001F679C"/>
    <w:rsid w:val="00203A39"/>
    <w:rsid w:val="00241288"/>
    <w:rsid w:val="0025309E"/>
    <w:rsid w:val="00255676"/>
    <w:rsid w:val="00291D00"/>
    <w:rsid w:val="002B4978"/>
    <w:rsid w:val="002C2D36"/>
    <w:rsid w:val="003575C4"/>
    <w:rsid w:val="00372499"/>
    <w:rsid w:val="003C16CA"/>
    <w:rsid w:val="003C1820"/>
    <w:rsid w:val="003C6326"/>
    <w:rsid w:val="003C7CDA"/>
    <w:rsid w:val="0041009E"/>
    <w:rsid w:val="00414654"/>
    <w:rsid w:val="004204FB"/>
    <w:rsid w:val="00447C35"/>
    <w:rsid w:val="004C4E9F"/>
    <w:rsid w:val="004C7B97"/>
    <w:rsid w:val="004E6E4D"/>
    <w:rsid w:val="0052682B"/>
    <w:rsid w:val="0056152C"/>
    <w:rsid w:val="00587997"/>
    <w:rsid w:val="0059321E"/>
    <w:rsid w:val="005A1279"/>
    <w:rsid w:val="005E01CC"/>
    <w:rsid w:val="005F3EE8"/>
    <w:rsid w:val="0061645F"/>
    <w:rsid w:val="00681ACF"/>
    <w:rsid w:val="006930D6"/>
    <w:rsid w:val="006C0219"/>
    <w:rsid w:val="006F0F14"/>
    <w:rsid w:val="0070003A"/>
    <w:rsid w:val="00703736"/>
    <w:rsid w:val="00726297"/>
    <w:rsid w:val="00727BCB"/>
    <w:rsid w:val="00733EE8"/>
    <w:rsid w:val="007450EC"/>
    <w:rsid w:val="007463C2"/>
    <w:rsid w:val="007A0593"/>
    <w:rsid w:val="007A5068"/>
    <w:rsid w:val="007B70B3"/>
    <w:rsid w:val="007D2B1A"/>
    <w:rsid w:val="00803E4E"/>
    <w:rsid w:val="00811902"/>
    <w:rsid w:val="008136A6"/>
    <w:rsid w:val="008539E4"/>
    <w:rsid w:val="008D3BA6"/>
    <w:rsid w:val="008F5110"/>
    <w:rsid w:val="00906152"/>
    <w:rsid w:val="00906FBE"/>
    <w:rsid w:val="00932D26"/>
    <w:rsid w:val="00941392"/>
    <w:rsid w:val="00941F6D"/>
    <w:rsid w:val="00977473"/>
    <w:rsid w:val="009A0EB3"/>
    <w:rsid w:val="009A6057"/>
    <w:rsid w:val="009A7118"/>
    <w:rsid w:val="009C39D0"/>
    <w:rsid w:val="00A23D67"/>
    <w:rsid w:val="00A67341"/>
    <w:rsid w:val="00A92199"/>
    <w:rsid w:val="00AA3B38"/>
    <w:rsid w:val="00AE724F"/>
    <w:rsid w:val="00B36D1E"/>
    <w:rsid w:val="00B528F1"/>
    <w:rsid w:val="00B83CFE"/>
    <w:rsid w:val="00B95C19"/>
    <w:rsid w:val="00C011E1"/>
    <w:rsid w:val="00C33427"/>
    <w:rsid w:val="00CD2B4F"/>
    <w:rsid w:val="00D1566D"/>
    <w:rsid w:val="00D66993"/>
    <w:rsid w:val="00E12D78"/>
    <w:rsid w:val="00E2373B"/>
    <w:rsid w:val="00E25207"/>
    <w:rsid w:val="00E434F3"/>
    <w:rsid w:val="00E55312"/>
    <w:rsid w:val="00EA3E09"/>
    <w:rsid w:val="00ED7E5C"/>
    <w:rsid w:val="00EE289E"/>
    <w:rsid w:val="00EF61E8"/>
    <w:rsid w:val="00F45985"/>
    <w:rsid w:val="00F5009E"/>
    <w:rsid w:val="00F53777"/>
    <w:rsid w:val="00F53BD1"/>
    <w:rsid w:val="00FA0B9B"/>
    <w:rsid w:val="00FE5299"/>
    <w:rsid w:val="00FF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2EF05"/>
  <w15:chartTrackingRefBased/>
  <w15:docId w15:val="{C23E64AE-EBFC-49F3-845B-49B52ED0F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11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11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1190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1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Srivastava</dc:creator>
  <cp:keywords/>
  <dc:description/>
  <cp:lastModifiedBy>Aditya Srivastava</cp:lastModifiedBy>
  <cp:revision>3</cp:revision>
  <dcterms:created xsi:type="dcterms:W3CDTF">2023-09-15T16:38:00Z</dcterms:created>
  <dcterms:modified xsi:type="dcterms:W3CDTF">2023-09-15T16:44:00Z</dcterms:modified>
</cp:coreProperties>
</file>