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B54B" w14:textId="77777777" w:rsidR="00661C7D" w:rsidRDefault="00661C7D" w:rsidP="00661C7D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34D6F71B" w14:textId="77777777" w:rsidR="00661C7D" w:rsidRDefault="00661C7D" w:rsidP="00661C7D">
      <w:proofErr w:type="spellStart"/>
      <w:r>
        <w:t>from</w:t>
      </w:r>
      <w:proofErr w:type="spellEnd"/>
      <w:r>
        <w:t xml:space="preserve"> </w:t>
      </w:r>
      <w:proofErr w:type="spellStart"/>
      <w:r>
        <w:t>pyspark.sql.functions</w:t>
      </w:r>
      <w:proofErr w:type="spellEnd"/>
      <w:r>
        <w:t xml:space="preserve"> import col</w:t>
      </w:r>
    </w:p>
    <w:p w14:paraId="35D2A033" w14:textId="77777777" w:rsidR="00661C7D" w:rsidRDefault="00661C7D" w:rsidP="00661C7D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6C5892C0" w14:textId="77777777" w:rsidR="00661C7D" w:rsidRDefault="00661C7D" w:rsidP="00661C7D"/>
    <w:p w14:paraId="1D02C1DE" w14:textId="77777777" w:rsidR="00661C7D" w:rsidRDefault="00661C7D" w:rsidP="00661C7D">
      <w:r>
        <w:t xml:space="preserve"># Create a </w:t>
      </w:r>
      <w:proofErr w:type="spellStart"/>
      <w:r>
        <w:t>SparkSession</w:t>
      </w:r>
      <w:proofErr w:type="spellEnd"/>
    </w:p>
    <w:p w14:paraId="0DD42DB4" w14:textId="77777777" w:rsidR="00661C7D" w:rsidRDefault="00661C7D" w:rsidP="00661C7D">
      <w:r>
        <w:t xml:space="preserve">spark = </w:t>
      </w:r>
      <w:proofErr w:type="spellStart"/>
      <w:r>
        <w:t>SparkSession.builder.appName</w:t>
      </w:r>
      <w:proofErr w:type="spellEnd"/>
      <w:r>
        <w:t>("</w:t>
      </w:r>
      <w:proofErr w:type="spellStart"/>
      <w:r>
        <w:t>MyApp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1FEA13E1" w14:textId="77777777" w:rsidR="00661C7D" w:rsidRDefault="00661C7D" w:rsidP="00661C7D"/>
    <w:p w14:paraId="72096F22" w14:textId="77777777" w:rsidR="00661C7D" w:rsidRDefault="00661C7D" w:rsidP="00661C7D">
      <w:r>
        <w:t># MOA</w:t>
      </w:r>
    </w:p>
    <w:p w14:paraId="6D8BAE33" w14:textId="587F96BC" w:rsidR="00F5243C" w:rsidRDefault="00F5243C" w:rsidP="00661C7D"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data_dir_moa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= Path(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'/user/anupriya7996/project/input/'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)</w:t>
      </w:r>
    </w:p>
    <w:p w14:paraId="6EF967BB" w14:textId="25F33567" w:rsidR="00661C7D" w:rsidRDefault="00661C7D" w:rsidP="00661C7D">
      <w:proofErr w:type="spellStart"/>
      <w:r>
        <w:t>data_dir_moa</w:t>
      </w:r>
      <w:proofErr w:type="spellEnd"/>
      <w:r>
        <w:t xml:space="preserve"> = Path(</w:t>
      </w:r>
      <w:r>
        <w:t>‘</w:t>
      </w:r>
      <w:r w:rsidR="00F5243C" w:rsidRPr="00F5243C">
        <w:t>/user/anupriya7996/project/input/</w:t>
      </w:r>
      <w:r w:rsidR="00C0587D">
        <w:t>Data/</w:t>
      </w:r>
      <w:proofErr w:type="spellStart"/>
      <w:r w:rsidR="00C0587D" w:rsidRPr="00C0587D">
        <w:t>mechanismOfAction</w:t>
      </w:r>
      <w:proofErr w:type="spellEnd"/>
      <w:r w:rsidR="00C0587D">
        <w:t>/</w:t>
      </w:r>
      <w:r>
        <w:t>’</w:t>
      </w:r>
      <w:r>
        <w:t>)</w:t>
      </w:r>
    </w:p>
    <w:p w14:paraId="710D5EDA" w14:textId="77777777" w:rsidR="00661C7D" w:rsidRDefault="00661C7D" w:rsidP="00661C7D">
      <w:proofErr w:type="spellStart"/>
      <w:r>
        <w:t>moa_full_df</w:t>
      </w:r>
      <w:proofErr w:type="spellEnd"/>
      <w:r>
        <w:t xml:space="preserve"> = </w:t>
      </w:r>
      <w:proofErr w:type="spellStart"/>
      <w:r>
        <w:t>spark.read.parquet</w:t>
      </w:r>
      <w:proofErr w:type="spellEnd"/>
      <w:r>
        <w:t>(str(</w:t>
      </w:r>
      <w:proofErr w:type="spellStart"/>
      <w:r>
        <w:t>data_dir_moa</w:t>
      </w:r>
      <w:proofErr w:type="spellEnd"/>
      <w:r>
        <w:t>) + '/*.parquet')</w:t>
      </w:r>
    </w:p>
    <w:p w14:paraId="28FCBD05" w14:textId="77777777" w:rsidR="00661C7D" w:rsidRDefault="00661C7D" w:rsidP="00661C7D"/>
    <w:p w14:paraId="02EC2AFB" w14:textId="77777777" w:rsidR="00661C7D" w:rsidRDefault="00661C7D" w:rsidP="00661C7D">
      <w:r>
        <w:t># AE</w:t>
      </w:r>
    </w:p>
    <w:p w14:paraId="3939A192" w14:textId="24D1F9EA" w:rsidR="00661C7D" w:rsidRDefault="00661C7D" w:rsidP="00661C7D">
      <w:proofErr w:type="spellStart"/>
      <w:r>
        <w:t>data_dir</w:t>
      </w:r>
      <w:proofErr w:type="spellEnd"/>
      <w:r>
        <w:t xml:space="preserve"> = Path(</w:t>
      </w:r>
      <w:r w:rsidR="00C0587D">
        <w:t>‘</w:t>
      </w:r>
      <w:r w:rsidR="00C0587D" w:rsidRPr="00F5243C">
        <w:t>/user/anupriya7996/project/input/</w:t>
      </w:r>
      <w:r w:rsidR="00C0587D">
        <w:t>Data/</w:t>
      </w:r>
      <w:r w:rsidR="00C0587D" w:rsidRPr="00C0587D">
        <w:t>significantAdverseDrugReactions</w:t>
      </w:r>
      <w:r w:rsidR="00C0587D">
        <w:t>/’</w:t>
      </w:r>
      <w:r>
        <w:t>)</w:t>
      </w:r>
    </w:p>
    <w:p w14:paraId="72F83555" w14:textId="77777777" w:rsidR="00661C7D" w:rsidRDefault="00661C7D" w:rsidP="00661C7D">
      <w:proofErr w:type="spellStart"/>
      <w:r>
        <w:t>ae_full_df</w:t>
      </w:r>
      <w:proofErr w:type="spellEnd"/>
      <w:r>
        <w:t xml:space="preserve"> = </w:t>
      </w:r>
      <w:proofErr w:type="spellStart"/>
      <w:r>
        <w:t>spark.read.parquet</w:t>
      </w:r>
      <w:proofErr w:type="spellEnd"/>
      <w:r>
        <w:t>(str(</w:t>
      </w:r>
      <w:proofErr w:type="spellStart"/>
      <w:r>
        <w:t>data_dir</w:t>
      </w:r>
      <w:proofErr w:type="spellEnd"/>
      <w:r>
        <w:t>) + '/*.parquet')</w:t>
      </w:r>
    </w:p>
    <w:p w14:paraId="3722DFD0" w14:textId="77777777" w:rsidR="00661C7D" w:rsidRDefault="00661C7D" w:rsidP="00661C7D"/>
    <w:p w14:paraId="4FF0F19F" w14:textId="77777777" w:rsidR="00661C7D" w:rsidRDefault="00661C7D" w:rsidP="00661C7D">
      <w:r>
        <w:t># TARGETS-PATHWAY</w:t>
      </w:r>
    </w:p>
    <w:p w14:paraId="69725067" w14:textId="2EF3C449" w:rsidR="00661C7D" w:rsidRDefault="00661C7D" w:rsidP="00661C7D">
      <w:proofErr w:type="spellStart"/>
      <w:r>
        <w:t>data_dir_targets</w:t>
      </w:r>
      <w:proofErr w:type="spellEnd"/>
      <w:r>
        <w:t xml:space="preserve"> = Path</w:t>
      </w:r>
      <w:r w:rsidR="00AD75F5">
        <w:t>(‘</w:t>
      </w:r>
      <w:r w:rsidR="00AD75F5" w:rsidRPr="00F5243C">
        <w:t>/user/anupriya7996/project/input/</w:t>
      </w:r>
      <w:r w:rsidR="00AD75F5">
        <w:t>Data/</w:t>
      </w:r>
      <w:r w:rsidR="00AD75F5">
        <w:t>Targets</w:t>
      </w:r>
      <w:r w:rsidR="00AD75F5">
        <w:t>/’</w:t>
      </w:r>
      <w:r>
        <w:t>)</w:t>
      </w:r>
    </w:p>
    <w:p w14:paraId="618371FB" w14:textId="77777777" w:rsidR="00661C7D" w:rsidRDefault="00661C7D" w:rsidP="00661C7D">
      <w:proofErr w:type="spellStart"/>
      <w:r>
        <w:t>targets_full_df</w:t>
      </w:r>
      <w:proofErr w:type="spellEnd"/>
      <w:r>
        <w:t xml:space="preserve"> = </w:t>
      </w:r>
      <w:proofErr w:type="spellStart"/>
      <w:r>
        <w:t>spark.read.parquet</w:t>
      </w:r>
      <w:proofErr w:type="spellEnd"/>
      <w:r>
        <w:t>(str(</w:t>
      </w:r>
      <w:proofErr w:type="spellStart"/>
      <w:r>
        <w:t>data_dir_targets</w:t>
      </w:r>
      <w:proofErr w:type="spellEnd"/>
      <w:r>
        <w:t>) + '/*.parquet')</w:t>
      </w:r>
    </w:p>
    <w:p w14:paraId="0AB89FF9" w14:textId="77777777" w:rsidR="00661C7D" w:rsidRDefault="00661C7D" w:rsidP="00661C7D"/>
    <w:p w14:paraId="67DDDB9C" w14:textId="77777777" w:rsidR="00661C7D" w:rsidRDefault="00661C7D" w:rsidP="00661C7D">
      <w:r>
        <w:t xml:space="preserve"># Show the schema of the loaded </w:t>
      </w:r>
      <w:proofErr w:type="spellStart"/>
      <w:r>
        <w:t>DataFrames</w:t>
      </w:r>
      <w:proofErr w:type="spellEnd"/>
    </w:p>
    <w:p w14:paraId="453EECCD" w14:textId="77777777" w:rsidR="00661C7D" w:rsidRDefault="00661C7D" w:rsidP="00661C7D">
      <w:proofErr w:type="spellStart"/>
      <w:r>
        <w:t>moa_full_df.printSchema</w:t>
      </w:r>
      <w:proofErr w:type="spellEnd"/>
      <w:r>
        <w:t>()</w:t>
      </w:r>
    </w:p>
    <w:p w14:paraId="1A0F5B5A" w14:textId="77777777" w:rsidR="00661C7D" w:rsidRDefault="00661C7D" w:rsidP="00661C7D">
      <w:proofErr w:type="spellStart"/>
      <w:r>
        <w:t>ae_full_df.printSchema</w:t>
      </w:r>
      <w:proofErr w:type="spellEnd"/>
      <w:r>
        <w:t>()</w:t>
      </w:r>
    </w:p>
    <w:p w14:paraId="5A304E3B" w14:textId="77777777" w:rsidR="00661C7D" w:rsidRDefault="00661C7D" w:rsidP="00661C7D">
      <w:proofErr w:type="spellStart"/>
      <w:r>
        <w:t>targets_full_df.printSchema</w:t>
      </w:r>
      <w:proofErr w:type="spellEnd"/>
      <w:r>
        <w:t>()</w:t>
      </w:r>
    </w:p>
    <w:p w14:paraId="0A3612AA" w14:textId="77777777" w:rsidR="00661C7D" w:rsidRDefault="00661C7D" w:rsidP="00661C7D"/>
    <w:p w14:paraId="5776C671" w14:textId="77777777" w:rsidR="00661C7D" w:rsidRDefault="00661C7D" w:rsidP="00661C7D">
      <w:r>
        <w:t xml:space="preserve"># Perform operations on the </w:t>
      </w:r>
      <w:proofErr w:type="spellStart"/>
      <w:r>
        <w:t>DataFrames</w:t>
      </w:r>
      <w:proofErr w:type="spellEnd"/>
      <w:r>
        <w:t xml:space="preserve"> using </w:t>
      </w:r>
      <w:proofErr w:type="spellStart"/>
      <w:r>
        <w:t>PySpark</w:t>
      </w:r>
      <w:proofErr w:type="spellEnd"/>
      <w:r>
        <w:t xml:space="preserve"> APIs</w:t>
      </w:r>
    </w:p>
    <w:p w14:paraId="02A7D038" w14:textId="77777777" w:rsidR="00661C7D" w:rsidRDefault="00661C7D" w:rsidP="00661C7D">
      <w:r>
        <w:t># For example, you can filter or transform columns using functions from the '</w:t>
      </w:r>
      <w:proofErr w:type="spellStart"/>
      <w:r>
        <w:t>pyspark.sql.functions</w:t>
      </w:r>
      <w:proofErr w:type="spellEnd"/>
      <w:r>
        <w:t>' module.</w:t>
      </w:r>
    </w:p>
    <w:p w14:paraId="7AEBAEC9" w14:textId="77777777" w:rsidR="00661C7D" w:rsidRDefault="00661C7D" w:rsidP="00661C7D">
      <w:r>
        <w:t># For instance, to filter the '</w:t>
      </w:r>
      <w:proofErr w:type="spellStart"/>
      <w:r>
        <w:t>moa_full_df</w:t>
      </w:r>
      <w:proofErr w:type="spellEnd"/>
      <w:r>
        <w:t xml:space="preserve">' </w:t>
      </w:r>
      <w:proofErr w:type="spellStart"/>
      <w:r>
        <w:t>DataFrame</w:t>
      </w:r>
      <w:proofErr w:type="spellEnd"/>
      <w:r>
        <w:t xml:space="preserve"> based on a condition:</w:t>
      </w:r>
    </w:p>
    <w:p w14:paraId="3E9D48F0" w14:textId="77777777" w:rsidR="00661C7D" w:rsidRDefault="00661C7D" w:rsidP="00661C7D">
      <w:proofErr w:type="spellStart"/>
      <w:r>
        <w:lastRenderedPageBreak/>
        <w:t>filtered_moa_df</w:t>
      </w:r>
      <w:proofErr w:type="spellEnd"/>
      <w:r>
        <w:t xml:space="preserve"> = </w:t>
      </w:r>
      <w:proofErr w:type="spellStart"/>
      <w:r>
        <w:t>moa_full_df.filter</w:t>
      </w:r>
      <w:proofErr w:type="spellEnd"/>
      <w:r>
        <w:t>(col("</w:t>
      </w:r>
      <w:proofErr w:type="spellStart"/>
      <w:r>
        <w:t>columnName</w:t>
      </w:r>
      <w:proofErr w:type="spellEnd"/>
      <w:r>
        <w:t>") &gt; value)</w:t>
      </w:r>
    </w:p>
    <w:p w14:paraId="3303E998" w14:textId="77777777" w:rsidR="00661C7D" w:rsidRDefault="00661C7D" w:rsidP="00661C7D"/>
    <w:p w14:paraId="38252DDB" w14:textId="77777777" w:rsidR="00661C7D" w:rsidRDefault="00661C7D" w:rsidP="00661C7D">
      <w:r>
        <w:t># Do similar operations for '</w:t>
      </w:r>
      <w:proofErr w:type="spellStart"/>
      <w:r>
        <w:t>ae_full_df</w:t>
      </w:r>
      <w:proofErr w:type="spellEnd"/>
      <w:r>
        <w:t>' and '</w:t>
      </w:r>
      <w:proofErr w:type="spellStart"/>
      <w:r>
        <w:t>targets_full_df</w:t>
      </w:r>
      <w:proofErr w:type="spellEnd"/>
      <w:r>
        <w:t>' if needed.</w:t>
      </w:r>
    </w:p>
    <w:p w14:paraId="055D08E6" w14:textId="77777777" w:rsidR="00661C7D" w:rsidRDefault="00661C7D" w:rsidP="00661C7D"/>
    <w:p w14:paraId="5D2B06F7" w14:textId="77777777" w:rsidR="00661C7D" w:rsidRDefault="00661C7D" w:rsidP="00661C7D">
      <w:r>
        <w:t xml:space="preserve"># Stop the </w:t>
      </w:r>
      <w:proofErr w:type="spellStart"/>
      <w:r>
        <w:t>SparkSession</w:t>
      </w:r>
      <w:proofErr w:type="spellEnd"/>
      <w:r>
        <w:t xml:space="preserve"> when you are done</w:t>
      </w:r>
    </w:p>
    <w:p w14:paraId="72E54F9C" w14:textId="56B72066" w:rsidR="00847802" w:rsidRDefault="00661C7D" w:rsidP="00661C7D">
      <w:proofErr w:type="spellStart"/>
      <w:r>
        <w:t>spark.stop</w:t>
      </w:r>
      <w:proofErr w:type="spellEnd"/>
      <w:r>
        <w:t>()</w:t>
      </w:r>
    </w:p>
    <w:p w14:paraId="069378D3" w14:textId="77777777" w:rsidR="00F968CA" w:rsidRDefault="00F968CA" w:rsidP="00661C7D"/>
    <w:p w14:paraId="323EAD6A" w14:textId="77777777" w:rsidR="00F968CA" w:rsidRDefault="00F968CA" w:rsidP="00661C7D"/>
    <w:p w14:paraId="10C7BC3E" w14:textId="598D46A0" w:rsidR="00F968CA" w:rsidRDefault="00F968CA" w:rsidP="00661C7D">
      <w:r>
        <w:t>‘</w:t>
      </w:r>
      <w:r w:rsidRPr="00F5243C">
        <w:t>/user/anupriya7996/project/input/</w:t>
      </w:r>
      <w:r>
        <w:t>Data/</w:t>
      </w:r>
      <w:proofErr w:type="spellStart"/>
      <w:r w:rsidRPr="00C0587D">
        <w:t>mechanismOfAction</w:t>
      </w:r>
      <w:proofErr w:type="spellEnd"/>
      <w:r>
        <w:t>/’</w:t>
      </w:r>
    </w:p>
    <w:p w14:paraId="1D6B802D" w14:textId="77777777" w:rsidR="00F968CA" w:rsidRDefault="00F968CA" w:rsidP="00661C7D"/>
    <w:p w14:paraId="42C9D631" w14:textId="2595EF45" w:rsidR="00F968CA" w:rsidRDefault="00F968CA" w:rsidP="00F968CA">
      <w:proofErr w:type="spellStart"/>
      <w:r>
        <w:t>data_dir_target_ae</w:t>
      </w:r>
      <w:proofErr w:type="spellEnd"/>
      <w:r>
        <w:t xml:space="preserve"> = Path(‘</w:t>
      </w:r>
      <w:r w:rsidRPr="00F5243C">
        <w:t>/user/anupriya7996/project/input/</w:t>
      </w:r>
      <w:r>
        <w:t>Data/</w:t>
      </w:r>
      <w:r>
        <w:t>targets</w:t>
      </w:r>
      <w:r>
        <w:t>/’)</w:t>
      </w:r>
    </w:p>
    <w:p w14:paraId="542AF110" w14:textId="77777777" w:rsidR="00F968CA" w:rsidRDefault="00F968CA" w:rsidP="00F968CA">
      <w:proofErr w:type="spellStart"/>
      <w:r>
        <w:t>target_ae_full_df</w:t>
      </w:r>
      <w:proofErr w:type="spellEnd"/>
      <w:r>
        <w:t xml:space="preserve"> = </w:t>
      </w:r>
      <w:proofErr w:type="spellStart"/>
      <w:r>
        <w:t>spark.read.parquet</w:t>
      </w:r>
      <w:proofErr w:type="spellEnd"/>
      <w:r>
        <w:t>(str(</w:t>
      </w:r>
      <w:proofErr w:type="spellStart"/>
      <w:r>
        <w:t>data_dir_target_ae</w:t>
      </w:r>
      <w:proofErr w:type="spellEnd"/>
      <w:r>
        <w:t>))</w:t>
      </w:r>
    </w:p>
    <w:p w14:paraId="0E6ED5CC" w14:textId="77777777" w:rsidR="00F968CA" w:rsidRDefault="00F968CA" w:rsidP="00F968CA"/>
    <w:p w14:paraId="4D0CA490" w14:textId="77777777" w:rsidR="00F968CA" w:rsidRDefault="00F968CA" w:rsidP="00F968CA">
      <w:r>
        <w:t># Indications</w:t>
      </w:r>
    </w:p>
    <w:p w14:paraId="7911FDA7" w14:textId="191653D4" w:rsidR="00F968CA" w:rsidRDefault="00F968CA" w:rsidP="00F968CA">
      <w:proofErr w:type="spellStart"/>
      <w:r>
        <w:t>data_dir_indications</w:t>
      </w:r>
      <w:proofErr w:type="spellEnd"/>
      <w:r>
        <w:t xml:space="preserve"> = Path(</w:t>
      </w:r>
      <w:r>
        <w:t>‘/</w:t>
      </w:r>
      <w:r w:rsidRPr="00F5243C">
        <w:t>user/anupriya7996/project/input/</w:t>
      </w:r>
      <w:r>
        <w:t>Data/</w:t>
      </w:r>
      <w:r>
        <w:t>indication</w:t>
      </w:r>
      <w:r>
        <w:t>/</w:t>
      </w:r>
      <w:r>
        <w:t>’</w:t>
      </w:r>
      <w:r>
        <w:t>)</w:t>
      </w:r>
    </w:p>
    <w:p w14:paraId="423CEB99" w14:textId="77777777" w:rsidR="00F968CA" w:rsidRDefault="00F968CA" w:rsidP="00F968CA">
      <w:proofErr w:type="spellStart"/>
      <w:r>
        <w:t>indications_full_df</w:t>
      </w:r>
      <w:proofErr w:type="spellEnd"/>
      <w:r>
        <w:t xml:space="preserve"> = </w:t>
      </w:r>
      <w:proofErr w:type="spellStart"/>
      <w:r>
        <w:t>spark.read.parquet</w:t>
      </w:r>
      <w:proofErr w:type="spellEnd"/>
      <w:r>
        <w:t>(str(</w:t>
      </w:r>
      <w:proofErr w:type="spellStart"/>
      <w:r>
        <w:t>data_dir_indications</w:t>
      </w:r>
      <w:proofErr w:type="spellEnd"/>
      <w:r>
        <w:t>))</w:t>
      </w:r>
    </w:p>
    <w:p w14:paraId="36273735" w14:textId="77777777" w:rsidR="00F968CA" w:rsidRDefault="00F968CA" w:rsidP="00F968CA"/>
    <w:p w14:paraId="197DB1F1" w14:textId="77777777" w:rsidR="00F968CA" w:rsidRDefault="00F968CA" w:rsidP="00F968CA">
      <w:r>
        <w:t xml:space="preserve"># Show the schema of the loaded </w:t>
      </w:r>
      <w:proofErr w:type="spellStart"/>
      <w:r>
        <w:t>DataFrames</w:t>
      </w:r>
      <w:proofErr w:type="spellEnd"/>
    </w:p>
    <w:p w14:paraId="06201B2F" w14:textId="77777777" w:rsidR="00F968CA" w:rsidRDefault="00F968CA" w:rsidP="00F968CA">
      <w:proofErr w:type="spellStart"/>
      <w:r>
        <w:t>target_ae_full_df.printSchema</w:t>
      </w:r>
      <w:proofErr w:type="spellEnd"/>
      <w:r>
        <w:t>()</w:t>
      </w:r>
    </w:p>
    <w:p w14:paraId="18BF8922" w14:textId="77777777" w:rsidR="00F968CA" w:rsidRDefault="00F968CA" w:rsidP="00F968CA">
      <w:proofErr w:type="spellStart"/>
      <w:r>
        <w:t>indications_full_df.printSchema</w:t>
      </w:r>
      <w:proofErr w:type="spellEnd"/>
      <w:r>
        <w:t>()</w:t>
      </w:r>
    </w:p>
    <w:p w14:paraId="06FC9387" w14:textId="77777777" w:rsidR="00F968CA" w:rsidRDefault="00F968CA" w:rsidP="00F968CA"/>
    <w:p w14:paraId="19255DBD" w14:textId="77777777" w:rsidR="00F968CA" w:rsidRDefault="00F968CA" w:rsidP="00661C7D"/>
    <w:sectPr w:rsidR="00F9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7D"/>
    <w:rsid w:val="000D36A6"/>
    <w:rsid w:val="00157AEF"/>
    <w:rsid w:val="00661C7D"/>
    <w:rsid w:val="00847802"/>
    <w:rsid w:val="00AD75F5"/>
    <w:rsid w:val="00C0587D"/>
    <w:rsid w:val="00F5243C"/>
    <w:rsid w:val="00F62976"/>
    <w:rsid w:val="00F9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874B"/>
  <w15:chartTrackingRefBased/>
  <w15:docId w15:val="{62EA4D5D-1FFB-482D-A605-E1F12B7B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F5243C"/>
  </w:style>
  <w:style w:type="character" w:customStyle="1" w:styleId="hljs-builtin">
    <w:name w:val="hljs-built_in"/>
    <w:basedOn w:val="DefaultParagraphFont"/>
    <w:rsid w:val="00F968CA"/>
  </w:style>
  <w:style w:type="character" w:customStyle="1" w:styleId="hljs-comment">
    <w:name w:val="hljs-comment"/>
    <w:basedOn w:val="DefaultParagraphFont"/>
    <w:rsid w:val="00F96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5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Palanisamy</dc:creator>
  <cp:keywords/>
  <dc:description/>
  <cp:lastModifiedBy>Anupriya Palanisamy</cp:lastModifiedBy>
  <cp:revision>1</cp:revision>
  <dcterms:created xsi:type="dcterms:W3CDTF">2023-11-09T18:48:00Z</dcterms:created>
  <dcterms:modified xsi:type="dcterms:W3CDTF">2023-11-10T04:13:00Z</dcterms:modified>
</cp:coreProperties>
</file>