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0588" w:rsidRDefault="00F26D90" w:rsidP="00F26D90">
      <w:pPr>
        <w:spacing w:after="0"/>
        <w:jc w:val="center"/>
        <w:rPr>
          <w:b/>
          <w:bCs/>
          <w:sz w:val="28"/>
          <w:szCs w:val="28"/>
        </w:rPr>
      </w:pPr>
      <w:r w:rsidRPr="00F26D90">
        <w:rPr>
          <w:b/>
          <w:bCs/>
          <w:sz w:val="28"/>
          <w:szCs w:val="28"/>
        </w:rPr>
        <w:t>Graphics Design Software Package</w:t>
      </w:r>
    </w:p>
    <w:p w:rsidR="00F26D90" w:rsidRDefault="00F26D90" w:rsidP="00F26D90">
      <w:pPr>
        <w:jc w:val="center"/>
      </w:pPr>
      <w:r w:rsidRPr="00F26D90">
        <w:t>Data Flow Diagram Document</w:t>
      </w:r>
    </w:p>
    <w:p w:rsidR="00F26D90" w:rsidRDefault="00F26D90" w:rsidP="00F26D90"/>
    <w:p w:rsidR="00F26D90" w:rsidRDefault="00F26D90" w:rsidP="00F26D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D89">
        <w:rPr>
          <w:b/>
          <w:bCs/>
          <w:sz w:val="24"/>
          <w:szCs w:val="24"/>
        </w:rPr>
        <w:t>Level 0:</w:t>
      </w:r>
      <w:r>
        <w:rPr>
          <w:sz w:val="24"/>
          <w:szCs w:val="24"/>
        </w:rPr>
        <w:t xml:space="preserve"> Context Diagram</w:t>
      </w:r>
      <w:r w:rsidR="0039373A">
        <w:rPr>
          <w:sz w:val="24"/>
          <w:szCs w:val="24"/>
        </w:rPr>
        <w:t xml:space="preserve"> shows the System as a Single Process and its interaction with external Entities like User, Clipboard and Previously Saved Files.</w:t>
      </w:r>
    </w:p>
    <w:p w:rsidR="0039373A" w:rsidRPr="0039373A" w:rsidRDefault="0039373A" w:rsidP="0039373A">
      <w:pPr>
        <w:ind w:left="720"/>
        <w:rPr>
          <w:b/>
          <w:bCs/>
          <w:sz w:val="24"/>
          <w:szCs w:val="24"/>
        </w:rPr>
      </w:pPr>
      <w:r w:rsidRPr="0039373A">
        <w:rPr>
          <w:b/>
          <w:bCs/>
          <w:sz w:val="24"/>
          <w:szCs w:val="24"/>
        </w:rPr>
        <w:t>Level 0 DFD Breakdown:</w:t>
      </w:r>
    </w:p>
    <w:p w:rsidR="0039373A" w:rsidRPr="0039373A" w:rsidRDefault="0039373A" w:rsidP="003937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9373A">
        <w:rPr>
          <w:b/>
          <w:bCs/>
          <w:sz w:val="24"/>
          <w:szCs w:val="24"/>
        </w:rPr>
        <w:t>Entities:</w:t>
      </w:r>
    </w:p>
    <w:p w:rsidR="0039373A" w:rsidRDefault="0039373A" w:rsidP="0039373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373A">
        <w:rPr>
          <w:b/>
          <w:bCs/>
          <w:sz w:val="24"/>
          <w:szCs w:val="24"/>
        </w:rPr>
        <w:t>User:</w:t>
      </w:r>
      <w:r>
        <w:rPr>
          <w:sz w:val="24"/>
          <w:szCs w:val="24"/>
        </w:rPr>
        <w:t xml:space="preserve"> Interacts with the Software to Create or Manipulate Graphics.</w:t>
      </w:r>
    </w:p>
    <w:p w:rsidR="0039373A" w:rsidRDefault="0039373A" w:rsidP="0039373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373A">
        <w:rPr>
          <w:b/>
          <w:bCs/>
          <w:sz w:val="24"/>
          <w:szCs w:val="24"/>
        </w:rPr>
        <w:t>Saved Files:</w:t>
      </w:r>
      <w:r>
        <w:rPr>
          <w:sz w:val="24"/>
          <w:szCs w:val="24"/>
        </w:rPr>
        <w:t xml:space="preserve"> Load a Previously saved File or import a Bitmap Image into the Project.</w:t>
      </w:r>
    </w:p>
    <w:p w:rsidR="0039373A" w:rsidRDefault="0039373A" w:rsidP="0039373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373A">
        <w:rPr>
          <w:b/>
          <w:bCs/>
          <w:sz w:val="24"/>
          <w:szCs w:val="24"/>
        </w:rPr>
        <w:t>Clipboard:</w:t>
      </w:r>
      <w:r>
        <w:rPr>
          <w:sz w:val="24"/>
          <w:szCs w:val="24"/>
        </w:rPr>
        <w:t xml:space="preserve"> Paste a Previously Copied Graphic Element.</w:t>
      </w:r>
    </w:p>
    <w:p w:rsidR="0039373A" w:rsidRPr="0039373A" w:rsidRDefault="0039373A" w:rsidP="003937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9373A">
        <w:rPr>
          <w:b/>
          <w:bCs/>
          <w:sz w:val="24"/>
          <w:szCs w:val="24"/>
        </w:rPr>
        <w:t>Single Process:</w:t>
      </w:r>
    </w:p>
    <w:p w:rsidR="0039373A" w:rsidRDefault="008C1D89" w:rsidP="003937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1027006</wp:posOffset>
                </wp:positionH>
                <wp:positionV relativeFrom="paragraph">
                  <wp:posOffset>895562</wp:posOffset>
                </wp:positionV>
                <wp:extent cx="4671060" cy="3574415"/>
                <wp:effectExtent l="0" t="0" r="0" b="0"/>
                <wp:wrapNone/>
                <wp:docPr id="605199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3574415"/>
                          <a:chOff x="83820" y="0"/>
                          <a:chExt cx="4671060" cy="3574627"/>
                        </a:xfrm>
                      </wpg:grpSpPr>
                      <wpg:grpSp>
                        <wpg:cNvPr id="1414024788" name="Group 11"/>
                        <wpg:cNvGrpSpPr/>
                        <wpg:grpSpPr>
                          <a:xfrm>
                            <a:off x="83820" y="0"/>
                            <a:ext cx="4580466" cy="3574627"/>
                            <a:chOff x="83820" y="-662940"/>
                            <a:chExt cx="4580466" cy="3574627"/>
                          </a:xfrm>
                        </wpg:grpSpPr>
                        <wpg:grpSp>
                          <wpg:cNvPr id="2092388196" name="Group 6"/>
                          <wpg:cNvGrpSpPr/>
                          <wpg:grpSpPr>
                            <a:xfrm>
                              <a:off x="83820" y="0"/>
                              <a:ext cx="4580466" cy="2911687"/>
                              <a:chOff x="533400" y="-60960"/>
                              <a:chExt cx="4580466" cy="2911687"/>
                            </a:xfrm>
                          </wpg:grpSpPr>
                          <wpg:grpSp>
                            <wpg:cNvPr id="1822794662" name="Group 5"/>
                            <wpg:cNvGrpSpPr/>
                            <wpg:grpSpPr>
                              <a:xfrm>
                                <a:off x="533400" y="-60960"/>
                                <a:ext cx="2628515" cy="2217420"/>
                                <a:chOff x="449580" y="-60960"/>
                                <a:chExt cx="2628515" cy="2217420"/>
                              </a:xfrm>
                            </wpg:grpSpPr>
                            <wps:wsp>
                              <wps:cNvPr id="82313536" name="Rectangle 1"/>
                              <wps:cNvSpPr/>
                              <wps:spPr>
                                <a:xfrm>
                                  <a:off x="731520" y="1676400"/>
                                  <a:ext cx="1036320" cy="4800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B6CEF" w:rsidRPr="009B6CEF" w:rsidRDefault="009B6CEF" w:rsidP="009B6CE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9B6CEF"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9739650" name="Oval 2"/>
                              <wps:cNvSpPr/>
                              <wps:spPr>
                                <a:xfrm>
                                  <a:off x="1447414" y="-60960"/>
                                  <a:ext cx="1059565" cy="11049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B6CEF" w:rsidRPr="00CD7701" w:rsidRDefault="009B6CEF" w:rsidP="009B6CE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CD7701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Graphics Design Softwar</w:t>
                                    </w:r>
                                    <w:r w:rsidR="00CD7701" w:rsidRPr="00CD7701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 w:rsidR="00CD7701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CD7701" w:rsidRPr="00CD7701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6645210" name="Connector: Curved 4"/>
                              <wps:cNvCnPr/>
                              <wps:spPr>
                                <a:xfrm rot="5400000" flipH="1" flipV="1">
                                  <a:off x="596071" y="794577"/>
                                  <a:ext cx="1154430" cy="548256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97661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80" y="304800"/>
                                  <a:ext cx="731520" cy="739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6CEF" w:rsidRPr="009B6CEF" w:rsidRDefault="009B6CEF">
                                    <w:pPr>
                                      <w:rPr>
                                        <w:bCs/>
                                        <w:color w:val="4F81BD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9B6CEF">
                                      <w:rPr>
                                        <w:bCs/>
                                        <w:color w:val="4F81BD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User Action in GUI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05162597" name="Connector: Curved 4"/>
                              <wps:cNvCnPr/>
                              <wps:spPr>
                                <a:xfrm rot="5400000">
                                  <a:off x="1542676" y="1107296"/>
                                  <a:ext cx="1034299" cy="583969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93439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6575" y="1143000"/>
                                  <a:ext cx="731520" cy="502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6CEF" w:rsidRPr="009B6CEF" w:rsidRDefault="009B6CEF" w:rsidP="009B6CEF">
                                    <w:pPr>
                                      <w:rPr>
                                        <w:bCs/>
                                        <w:color w:val="4F81BD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4F81BD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Graphics File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74188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4267" y="2469727"/>
                                <a:ext cx="4419599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6CEF" w:rsidRPr="009B6CEF" w:rsidRDefault="009B6CEF" w:rsidP="009B6CE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B6CEF">
                                    <w:rPr>
                                      <w:b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Context Diagram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54836875" name="Equals 9"/>
                          <wps:cNvSpPr/>
                          <wps:spPr>
                            <a:xfrm>
                              <a:off x="2865120" y="60960"/>
                              <a:ext cx="1257300" cy="586740"/>
                            </a:xfrm>
                            <a:prstGeom prst="mathEqual">
                              <a:avLst>
                                <a:gd name="adj1" fmla="val 0"/>
                                <a:gd name="adj2" fmla="val 5851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3E5D" w:rsidRPr="003E523F" w:rsidRDefault="006D3E5D" w:rsidP="006D3E5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</w:rPr>
                                  <w:t>Saved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5897788" name="Connector: Curved 4"/>
                          <wps:cNvCnPr/>
                          <wps:spPr>
                            <a:xfrm rot="10800000">
                              <a:off x="1611438" y="0"/>
                              <a:ext cx="1779839" cy="148966"/>
                            </a:xfrm>
                            <a:prstGeom prst="curvedConnector4">
                              <a:avLst>
                                <a:gd name="adj1" fmla="val 35117"/>
                                <a:gd name="adj2" fmla="val 253458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51015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6020" y="-662940"/>
                              <a:ext cx="731520" cy="50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3E5D" w:rsidRPr="009B6CEF" w:rsidRDefault="006D3E5D" w:rsidP="006D3E5D">
                                <w:pPr>
                                  <w:rPr>
                                    <w:bCs/>
                                    <w:color w:val="4F81BD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4F81BD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Bitmap Image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8257444" name="Equals 9"/>
                        <wps:cNvSpPr/>
                        <wps:spPr>
                          <a:xfrm>
                            <a:off x="3131820" y="2598420"/>
                            <a:ext cx="1257300" cy="586740"/>
                          </a:xfrm>
                          <a:prstGeom prst="mathEqual">
                            <a:avLst>
                              <a:gd name="adj1" fmla="val 0"/>
                              <a:gd name="adj2" fmla="val 5851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E5D" w:rsidRPr="003E523F" w:rsidRDefault="0039373A" w:rsidP="006D3E5D">
                              <w:pPr>
                                <w:jc w:val="center"/>
                                <w:rPr>
                                  <w:b/>
                                  <w:bCs/>
                                  <w:color w:val="4F81BD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F81BD" w:themeColor="accent1"/>
                                </w:rPr>
                                <w:t>Clipboard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513334" name="Connector: Curved 4"/>
                        <wps:cNvCnPr/>
                        <wps:spPr>
                          <a:xfrm rot="5400000" flipH="1">
                            <a:off x="2236470" y="1219200"/>
                            <a:ext cx="1394460" cy="1623060"/>
                          </a:xfrm>
                          <a:prstGeom prst="curved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0776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5660" y="1539240"/>
                            <a:ext cx="137922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3E5D" w:rsidRPr="009B6CEF" w:rsidRDefault="0039373A" w:rsidP="006D3E5D">
                              <w:pP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Graphic Image (Shape, Text, Gorup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80.85pt;margin-top:70.5pt;width:367.8pt;height:281.45pt;z-index:251696128;mso-width-relative:margin;mso-height-relative:margin" coordorigin="838" coordsize="46710,3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">
                <v:group id="Group 11" o:spid="_x0000_s1027" style="position:absolute;left:838;width:45804;height:35746" coordorigin="838,-6629" coordsize="45804,3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">
                  <v:group id="Group 6" o:spid="_x0000_s1028" style="position:absolute;left:838;width:45804;height:29116" coordorigin="5334,-609" coordsize="45804,2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">
                    <v:group id="Group 5" o:spid="_x0000_s1029" style="position:absolute;left:5334;top:-609;width:26285;height:22173" coordorigin="4495,-609" coordsize="26285,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">
                      <v:rect id="Rectangle 1" o:spid="_x0000_s1030" style="position:absolute;left:7315;top:16764;width:10363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" fillcolor="#4f81bd [3204]" strokecolor="#0a121c [484]" strokeweight="2pt">
                        <v:textbox>
                          <w:txbxContent>
                            <w:p w:rsidR="009B6CEF" w:rsidRPr="009B6CEF" w:rsidRDefault="009B6CEF" w:rsidP="009B6CEF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B6CE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User</w:t>
                              </w:r>
                            </w:p>
                          </w:txbxContent>
                        </v:textbox>
                      </v:rect>
                      <v:oval id="Oval 2" o:spid="_x0000_s1031" style="position:absolute;left:14474;top:-609;width:10595;height:1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" fillcolor="#4f81bd [3204]" strokecolor="#0a121c [484]" strokeweight="2pt">
                        <v:textbox>
                          <w:txbxContent>
                            <w:p w:rsidR="009B6CEF" w:rsidRPr="00CD7701" w:rsidRDefault="009B6CEF" w:rsidP="009B6CE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D770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Graphics Design Softwar</w:t>
                              </w:r>
                              <w:r w:rsidR="00CD7701" w:rsidRPr="00CD770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CD770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D7701" w:rsidRPr="00CD770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shapetype id="_x0000_t37" coordsize="21600,21600" o:spt="37" o:oned="t" path="m,c10800,,21600,10800,21600,21600e" filled="f">
                        <v:path arrowok="t" fillok="f" o:connecttype="none"/>
                        <o:lock v:ext="edit" shapetype="t"/>
                      </v:shapetype>
                      <v:shape id="Connector: Curved 4" o:spid="_x0000_s1032" type="#_x0000_t37" style="position:absolute;left:5960;top:7945;width:11545;height:548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" strokecolor="#4579b8 [3044]" strokeweight="3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3" type="#_x0000_t202" style="position:absolute;left:4495;top:3048;width:7316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" filled="f" stroked="f">
                        <v:textbox>
                          <w:txbxContent>
                            <w:p w:rsidR="009B6CEF" w:rsidRPr="009B6CEF" w:rsidRDefault="009B6CEF">
                              <w:pP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B6CEF"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 Action in GUI</w:t>
                              </w:r>
                            </w:p>
                          </w:txbxContent>
                        </v:textbox>
                      </v:shape>
                      <v:shape id="Connector: Curved 4" o:spid="_x0000_s1034" type="#_x0000_t37" style="position:absolute;left:15426;top:11073;width:10343;height:584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" strokecolor="#4579b8 [3044]" strokeweight="3pt">
                        <v:stroke endarrow="block"/>
                      </v:shape>
                      <v:shape id="_x0000_s1035" type="#_x0000_t202" style="position:absolute;left:23465;top:11430;width:7315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" filled="f" stroked="f">
                        <v:textbox>
                          <w:txbxContent>
                            <w:p w:rsidR="009B6CEF" w:rsidRPr="009B6CEF" w:rsidRDefault="009B6CEF" w:rsidP="009B6CEF">
                              <w:pP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Graphics File</w:t>
                              </w:r>
                            </w:p>
                          </w:txbxContent>
                        </v:textbox>
                      </v:shape>
                    </v:group>
                    <v:shape id="_x0000_s1036" type="#_x0000_t202" style="position:absolute;left:6942;top:24697;width:4419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" filled="f" stroked="f">
                      <v:textbox>
                        <w:txbxContent>
                          <w:p w:rsidR="009B6CEF" w:rsidRPr="009B6CEF" w:rsidRDefault="009B6CEF" w:rsidP="009B6CE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CEF">
                              <w:rPr>
                                <w:b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 Diagram</w:t>
                            </w:r>
                          </w:p>
                        </w:txbxContent>
                      </v:textbox>
                    </v:shape>
                  </v:group>
                  <v:shape id="Equals 9" o:spid="_x0000_s1037" style="position:absolute;left:28651;top:609;width:12573;height:5868;visibility:visible;mso-wrap-style:square;v-text-anchor:middle" coordsize="1257300,5867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" adj="-11796480,,5400" path="m166655,121710r923990,l1090645,121710r-923990,xm166655,465030r923990,l1090645,465030r-923990,xe" fillcolor="#4f81bd [3204]" strokecolor="#0a121c [484]" strokeweight="2pt">
                    <v:stroke joinstyle="miter"/>
                    <v:formulas/>
                    <v:path arrowok="t" o:connecttype="custom" o:connectlocs="166655,121710;1090645,121710;1090645,121710;166655,121710;166655,465030;1090645,465030;1090645,465030;166655,465030" o:connectangles="0,0,0,0,0,0,0,0" textboxrect="0,0,1257300,586740"/>
                    <v:textbox>
                      <w:txbxContent>
                        <w:p w:rsidR="006D3E5D" w:rsidRPr="003E523F" w:rsidRDefault="006D3E5D" w:rsidP="006D3E5D">
                          <w:pPr>
                            <w:jc w:val="center"/>
                            <w:rPr>
                              <w:b/>
                              <w:bCs/>
                              <w:color w:val="4F81BD" w:themeColor="accent1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</w:rPr>
                            <w:t>Saved Files</w:t>
                          </w:r>
                        </w:p>
                      </w:txbxContent>
                    </v:textbox>
                  </v:shape>
                  <v:shapetype id="_x0000_t39" coordsize="21600,21600" o:spt="39" o:oned="t" path="m,c@0,0@1@6@1@5@1@7@3@8@2@8@4@8,21600@9,21600,21600e" filled="f">
                    <v:formulas>
                      <v:f eqn="mid #0 0"/>
                      <v:f eqn="val #0"/>
                      <v:f eqn="mid #0 21600"/>
                      <v:f eqn="mid #0 @2"/>
                      <v:f eqn="mid @2 21600"/>
                      <v:f eqn="mid #1 0"/>
                      <v:f eqn="mid @5 0"/>
                      <v:f eqn="mid #1 @5"/>
                      <v:f eqn="val #1"/>
                      <v:f eqn="mid #1 21600"/>
                    </v:formulas>
                    <v:path arrowok="t" fillok="f" o:connecttype="none"/>
                    <v:handles>
                      <v:h position="#0,@5"/>
                      <v:h position="@2,#1"/>
                    </v:handles>
                    <o:lock v:ext="edit" shapetype="t"/>
                  </v:shapetype>
                  <v:shape id="Connector: Curved 4" o:spid="_x0000_s1038" type="#_x0000_t39" style="position:absolute;left:16114;width:17798;height:1489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" adj="7585,54747" strokecolor="#4579b8 [3044]" strokeweight="3pt">
                    <v:stroke endarrow="block"/>
                  </v:shape>
                  <v:shape id="_x0000_s1039" type="#_x0000_t202" style="position:absolute;left:24460;top:-6629;width:7315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" filled="f" stroked="f">
                    <v:textbox>
                      <w:txbxContent>
                        <w:p w:rsidR="006D3E5D" w:rsidRPr="009B6CEF" w:rsidRDefault="006D3E5D" w:rsidP="006D3E5D">
                          <w:pPr>
                            <w:rPr>
                              <w:bCs/>
                              <w:color w:val="4F81BD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4F81BD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Bitmap Image</w:t>
                          </w:r>
                        </w:p>
                      </w:txbxContent>
                    </v:textbox>
                  </v:shape>
                </v:group>
                <v:shape id="Equals 9" o:spid="_x0000_s1040" style="position:absolute;left:31318;top:25984;width:12573;height:5867;visibility:visible;mso-wrap-style:square;v-text-anchor:middle" coordsize="1257300,5867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" adj="-11796480,,5400" path="m166655,121710r923990,l1090645,121710r-923990,xm166655,465030r923990,l1090645,465030r-923990,xe" fillcolor="#4f81bd [3204]" strokecolor="#0a121c [484]" strokeweight="2pt">
                  <v:stroke joinstyle="miter"/>
                  <v:formulas/>
                  <v:path arrowok="t" o:connecttype="custom" o:connectlocs="166655,121710;1090645,121710;1090645,121710;166655,121710;166655,465030;1090645,465030;1090645,465030;166655,465030" o:connectangles="0,0,0,0,0,0,0,0" textboxrect="0,0,1257300,586740"/>
                  <v:textbox>
                    <w:txbxContent>
                      <w:p w:rsidR="006D3E5D" w:rsidRPr="003E523F" w:rsidRDefault="0039373A" w:rsidP="006D3E5D">
                        <w:pPr>
                          <w:jc w:val="center"/>
                          <w:rPr>
                            <w:b/>
                            <w:bCs/>
                            <w:color w:val="4F81BD" w:themeColor="accent1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</w:rPr>
                          <w:t>Clipboard</w:t>
                        </w:r>
                      </w:p>
                    </w:txbxContent>
                  </v:textbox>
                </v:shape>
                <v:shape id="Connector: Curved 4" o:spid="_x0000_s1041" type="#_x0000_t37" style="position:absolute;left:22365;top:12191;width:13944;height:16231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" strokecolor="#4579b8 [3044]" strokeweight="3pt">
                  <v:stroke endarrow="block"/>
                </v:shape>
                <v:shape id="_x0000_s1042" type="#_x0000_t202" style="position:absolute;left:33756;top:15392;width:1379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" filled="f" stroked="f">
                  <v:textbox>
                    <w:txbxContent>
                      <w:p w:rsidR="006D3E5D" w:rsidRPr="009B6CEF" w:rsidRDefault="0039373A" w:rsidP="006D3E5D">
                        <w:pPr>
                          <w:rPr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Graphic Image (Shape, Text, Gorup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73A">
        <w:rPr>
          <w:sz w:val="24"/>
          <w:szCs w:val="24"/>
        </w:rPr>
        <w:t xml:space="preserve">The </w:t>
      </w:r>
      <w:r w:rsidR="0039373A" w:rsidRPr="0039373A">
        <w:rPr>
          <w:b/>
          <w:bCs/>
          <w:sz w:val="24"/>
          <w:szCs w:val="24"/>
        </w:rPr>
        <w:t>Graphics Design Software</w:t>
      </w:r>
      <w:r w:rsidR="0039373A">
        <w:rPr>
          <w:sz w:val="24"/>
          <w:szCs w:val="24"/>
        </w:rPr>
        <w:t xml:space="preserve"> interacts with the aforementioned Entities to successfully render the Graphics created by the User, sometimes Inheriting from the Clipboard or Previously saved Files.</w:t>
      </w:r>
    </w:p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Pr="008C1D89" w:rsidRDefault="008C1D89" w:rsidP="008C1D89"/>
    <w:p w:rsidR="008C1D89" w:rsidRDefault="008C1D89" w:rsidP="008C1D89">
      <w:pPr>
        <w:rPr>
          <w:sz w:val="24"/>
          <w:szCs w:val="24"/>
        </w:rPr>
      </w:pPr>
    </w:p>
    <w:p w:rsidR="008C1D89" w:rsidRPr="00624624" w:rsidRDefault="008C1D89" w:rsidP="008C1D89">
      <w:pPr>
        <w:pStyle w:val="ListParagraph"/>
        <w:numPr>
          <w:ilvl w:val="0"/>
          <w:numId w:val="1"/>
        </w:numPr>
        <w:tabs>
          <w:tab w:val="left" w:pos="1413"/>
        </w:tabs>
        <w:rPr>
          <w:b/>
          <w:bCs/>
        </w:rPr>
      </w:pPr>
      <w:r w:rsidRPr="008C1D89">
        <w:rPr>
          <w:b/>
          <w:bCs/>
        </w:rPr>
        <w:t xml:space="preserve">Level 1: </w:t>
      </w:r>
      <w:r>
        <w:t>Level 1 DFD shows the Decomposition of the GDS Bubble (0) into several distinct processes, each handling certain functionalities required in the Software.</w:t>
      </w:r>
    </w:p>
    <w:p w:rsidR="00624624" w:rsidRPr="00624624" w:rsidRDefault="00624624" w:rsidP="00624624">
      <w:pPr>
        <w:pStyle w:val="ListParagraph"/>
        <w:tabs>
          <w:tab w:val="left" w:pos="1413"/>
        </w:tabs>
        <w:rPr>
          <w:b/>
          <w:bCs/>
        </w:rPr>
      </w:pPr>
    </w:p>
    <w:p w:rsidR="00624624" w:rsidRDefault="00624624" w:rsidP="00624624">
      <w:pPr>
        <w:pStyle w:val="ListParagraph"/>
        <w:tabs>
          <w:tab w:val="left" w:pos="1413"/>
        </w:tabs>
        <w:rPr>
          <w:b/>
          <w:bCs/>
        </w:rPr>
      </w:pPr>
      <w:r>
        <w:rPr>
          <w:b/>
          <w:bCs/>
        </w:rPr>
        <w:t>Level 1 DFD Breakdown:</w:t>
      </w:r>
    </w:p>
    <w:p w:rsidR="00624624" w:rsidRDefault="00624624" w:rsidP="00624624">
      <w:pPr>
        <w:pStyle w:val="ListParagraph"/>
        <w:tabs>
          <w:tab w:val="left" w:pos="1413"/>
        </w:tabs>
        <w:rPr>
          <w:b/>
          <w:bCs/>
        </w:rPr>
      </w:pPr>
    </w:p>
    <w:p w:rsidR="00624624" w:rsidRDefault="00624624" w:rsidP="00624624">
      <w:pPr>
        <w:pStyle w:val="ListParagraph"/>
        <w:numPr>
          <w:ilvl w:val="0"/>
          <w:numId w:val="3"/>
        </w:numPr>
        <w:tabs>
          <w:tab w:val="left" w:pos="1413"/>
        </w:tabs>
        <w:rPr>
          <w:b/>
          <w:bCs/>
        </w:rPr>
      </w:pPr>
      <w:r>
        <w:rPr>
          <w:b/>
          <w:bCs/>
        </w:rPr>
        <w:lastRenderedPageBreak/>
        <w:t>Processes:</w:t>
      </w:r>
    </w:p>
    <w:p w:rsidR="00624624" w:rsidRDefault="00624624" w:rsidP="00624624">
      <w:pPr>
        <w:pStyle w:val="ListParagraph"/>
        <w:numPr>
          <w:ilvl w:val="0"/>
          <w:numId w:val="5"/>
        </w:numPr>
        <w:tabs>
          <w:tab w:val="left" w:pos="1413"/>
        </w:tabs>
        <w:rPr>
          <w:b/>
          <w:bCs/>
        </w:rPr>
      </w:pPr>
      <w:r>
        <w:rPr>
          <w:b/>
          <w:bCs/>
        </w:rPr>
        <w:t>Draw Shape:</w:t>
      </w:r>
      <w:r w:rsidR="00C414C9">
        <w:rPr>
          <w:b/>
          <w:bCs/>
        </w:rPr>
        <w:t xml:space="preserve"> </w:t>
      </w:r>
      <w:r w:rsidR="00C414C9" w:rsidRPr="00C414C9">
        <w:t>Insert</w:t>
      </w:r>
      <w:r w:rsidR="00C414C9">
        <w:t xml:space="preserve"> shape or Bitmap Image into the Project and access the Shape Identity from the “Shape List” Data Structure. The user Directly interacts with it to select the desired Shape.</w:t>
      </w:r>
      <w:r w:rsidR="00A6287D">
        <w:t xml:space="preserve"> The shape is then Rendered.</w:t>
      </w:r>
    </w:p>
    <w:p w:rsidR="00624624" w:rsidRPr="00A6287D" w:rsidRDefault="00624624" w:rsidP="00624624">
      <w:pPr>
        <w:pStyle w:val="ListParagraph"/>
        <w:numPr>
          <w:ilvl w:val="0"/>
          <w:numId w:val="5"/>
        </w:numPr>
        <w:tabs>
          <w:tab w:val="left" w:pos="1413"/>
        </w:tabs>
        <w:rPr>
          <w:b/>
          <w:bCs/>
        </w:rPr>
      </w:pPr>
      <w:r>
        <w:rPr>
          <w:b/>
          <w:bCs/>
        </w:rPr>
        <w:t xml:space="preserve">Write Text: </w:t>
      </w:r>
      <w:r w:rsidR="00C414C9" w:rsidRPr="00C414C9">
        <w:t xml:space="preserve">Insert Text into the Project as </w:t>
      </w:r>
      <w:r w:rsidR="00C414C9">
        <w:t>typed-in by the User</w:t>
      </w:r>
      <w:r w:rsidR="00A6287D">
        <w:t xml:space="preserve"> and Render it on the Screen</w:t>
      </w:r>
      <w:r w:rsidR="00C414C9">
        <w:t>.</w:t>
      </w:r>
    </w:p>
    <w:p w:rsidR="00A6287D" w:rsidRPr="00A6287D" w:rsidRDefault="00A6287D" w:rsidP="00624624">
      <w:pPr>
        <w:pStyle w:val="ListParagraph"/>
        <w:numPr>
          <w:ilvl w:val="0"/>
          <w:numId w:val="5"/>
        </w:numPr>
        <w:tabs>
          <w:tab w:val="left" w:pos="1413"/>
        </w:tabs>
        <w:rPr>
          <w:b/>
          <w:bCs/>
        </w:rPr>
      </w:pPr>
      <w:r>
        <w:rPr>
          <w:b/>
          <w:bCs/>
        </w:rPr>
        <w:t xml:space="preserve">Select Graphic: </w:t>
      </w:r>
      <w:r>
        <w:t>Receive the Object ID fro the user in form of a Mouse Click and Highlight the Selected Object.</w:t>
      </w:r>
    </w:p>
    <w:p w:rsidR="00A6287D" w:rsidRPr="00272132" w:rsidRDefault="00A6287D" w:rsidP="00624624">
      <w:pPr>
        <w:pStyle w:val="ListParagraph"/>
        <w:numPr>
          <w:ilvl w:val="0"/>
          <w:numId w:val="5"/>
        </w:numPr>
        <w:tabs>
          <w:tab w:val="left" w:pos="1413"/>
        </w:tabs>
        <w:rPr>
          <w:b/>
          <w:bCs/>
        </w:rPr>
      </w:pPr>
      <w:r>
        <w:rPr>
          <w:b/>
          <w:bCs/>
        </w:rPr>
        <w:t xml:space="preserve">Modify Graphic: </w:t>
      </w:r>
      <w:r>
        <w:t>Receive the Selected Object ID from 0.4 and Modification specifications from the User to Modify the selected Graphics and render it on the Screen.</w:t>
      </w:r>
    </w:p>
    <w:p w:rsidR="00272132" w:rsidRPr="00624624" w:rsidRDefault="00272132" w:rsidP="00624624">
      <w:pPr>
        <w:pStyle w:val="ListParagraph"/>
        <w:numPr>
          <w:ilvl w:val="0"/>
          <w:numId w:val="5"/>
        </w:numPr>
        <w:tabs>
          <w:tab w:val="left" w:pos="1413"/>
        </w:tabs>
        <w:rPr>
          <w:b/>
          <w:bCs/>
        </w:rPr>
      </w:pPr>
      <w:r>
        <w:rPr>
          <w:b/>
          <w:bCs/>
        </w:rPr>
        <w:t xml:space="preserve">Copy To Clipboard: </w:t>
      </w:r>
      <w:r>
        <w:t>Takes the Object ID of the Selected Item and Copies them to Clipboard for future Use.</w:t>
      </w:r>
    </w:p>
    <w:p w:rsidR="00624624" w:rsidRDefault="00624624" w:rsidP="00624624">
      <w:pPr>
        <w:pStyle w:val="ListParagraph"/>
        <w:numPr>
          <w:ilvl w:val="0"/>
          <w:numId w:val="3"/>
        </w:numPr>
        <w:tabs>
          <w:tab w:val="left" w:pos="1413"/>
        </w:tabs>
        <w:rPr>
          <w:b/>
          <w:bCs/>
        </w:rPr>
      </w:pPr>
      <w:r>
        <w:rPr>
          <w:b/>
          <w:bCs/>
        </w:rPr>
        <w:t>Data Stores:</w:t>
      </w:r>
    </w:p>
    <w:p w:rsidR="008C1D89" w:rsidRDefault="00A6287D" w:rsidP="00A6287D">
      <w:pPr>
        <w:pStyle w:val="ListParagraph"/>
        <w:numPr>
          <w:ilvl w:val="0"/>
          <w:numId w:val="6"/>
        </w:numPr>
        <w:tabs>
          <w:tab w:val="left" w:pos="1413"/>
        </w:tabs>
      </w:pPr>
      <w:r w:rsidRPr="00A6287D">
        <w:rPr>
          <w:b/>
          <w:bCs/>
        </w:rPr>
        <w:t xml:space="preserve">Shape List: </w:t>
      </w:r>
      <w:r w:rsidRPr="00A6287D">
        <w:t>The list of all the types of Shapes available to insert.</w:t>
      </w:r>
    </w:p>
    <w:p w:rsidR="00272132" w:rsidRDefault="00272132" w:rsidP="00A6287D">
      <w:pPr>
        <w:pStyle w:val="ListParagraph"/>
        <w:numPr>
          <w:ilvl w:val="0"/>
          <w:numId w:val="6"/>
        </w:numPr>
        <w:tabs>
          <w:tab w:val="left" w:pos="1413"/>
        </w:tabs>
      </w:pPr>
      <w:r>
        <w:rPr>
          <w:b/>
          <w:bCs/>
        </w:rPr>
        <w:t>Clipboard:</w:t>
      </w:r>
      <w:r>
        <w:t xml:space="preserve"> </w:t>
      </w:r>
      <w:r w:rsidRPr="00272132">
        <w:t xml:space="preserve">List of </w:t>
      </w:r>
      <w:proofErr w:type="spellStart"/>
      <w:r w:rsidRPr="00272132">
        <w:t>atmost</w:t>
      </w:r>
      <w:proofErr w:type="spellEnd"/>
      <w:r w:rsidRPr="00272132">
        <w:t xml:space="preserve"> 10 copied Items.</w:t>
      </w:r>
    </w:p>
    <w:p w:rsidR="008C1D89" w:rsidRPr="008C1D89" w:rsidRDefault="00272132" w:rsidP="008C1D89">
      <w:pPr>
        <w:pStyle w:val="ListParagraph"/>
        <w:tabs>
          <w:tab w:val="left" w:pos="14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5DBFFF" wp14:editId="2C9B6ED5">
                <wp:simplePos x="0" y="0"/>
                <wp:positionH relativeFrom="column">
                  <wp:posOffset>4593590</wp:posOffset>
                </wp:positionH>
                <wp:positionV relativeFrom="paragraph">
                  <wp:posOffset>4278884</wp:posOffset>
                </wp:positionV>
                <wp:extent cx="779145" cy="325755"/>
                <wp:effectExtent l="0" t="0" r="0" b="0"/>
                <wp:wrapNone/>
                <wp:docPr id="625781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132" w:rsidRPr="009B6CEF" w:rsidRDefault="00272132" w:rsidP="00272132">
                            <w:pPr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  <w:r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BFFF" id="Text Box 2" o:spid="_x0000_s1043" type="#_x0000_t202" style="position:absolute;left:0;text-align:left;margin-left:361.7pt;margin-top:336.9pt;width:61.35pt;height:25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" filled="f" stroked="f">
                <v:textbox>
                  <w:txbxContent>
                    <w:p w:rsidR="00272132" w:rsidRPr="009B6CEF" w:rsidRDefault="00272132" w:rsidP="00272132">
                      <w:pPr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  <w:r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394335</wp:posOffset>
                </wp:positionV>
                <wp:extent cx="6468745" cy="4562475"/>
                <wp:effectExtent l="0" t="0" r="0" b="28575"/>
                <wp:wrapNone/>
                <wp:docPr id="154845311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745" cy="4562475"/>
                          <a:chOff x="0" y="0"/>
                          <a:chExt cx="6469110" cy="4562856"/>
                        </a:xfrm>
                      </wpg:grpSpPr>
                      <wpg:grpSp>
                        <wpg:cNvPr id="1426090825" name="Group 17"/>
                        <wpg:cNvGrpSpPr/>
                        <wpg:grpSpPr>
                          <a:xfrm>
                            <a:off x="0" y="0"/>
                            <a:ext cx="5494655" cy="3538855"/>
                            <a:chOff x="0" y="0"/>
                            <a:chExt cx="5494655" cy="3539067"/>
                          </a:xfrm>
                        </wpg:grpSpPr>
                        <wpg:grpSp>
                          <wpg:cNvPr id="1389076657" name="Group 16"/>
                          <wpg:cNvGrpSpPr/>
                          <wpg:grpSpPr>
                            <a:xfrm>
                              <a:off x="0" y="0"/>
                              <a:ext cx="5494655" cy="3539067"/>
                              <a:chOff x="0" y="0"/>
                              <a:chExt cx="5494655" cy="3539067"/>
                            </a:xfrm>
                          </wpg:grpSpPr>
                          <wps:wsp>
                            <wps:cNvPr id="1372948807" name="Connector: Curved 4"/>
                            <wps:cNvCnPr/>
                            <wps:spPr>
                              <a:xfrm rot="5400000" flipV="1">
                                <a:off x="1503997" y="2120371"/>
                                <a:ext cx="219393" cy="1767070"/>
                              </a:xfrm>
                              <a:prstGeom prst="curvedConnector2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36804150" name="Group 15"/>
                            <wpg:cNvGrpSpPr/>
                            <wpg:grpSpPr>
                              <a:xfrm>
                                <a:off x="0" y="0"/>
                                <a:ext cx="5494655" cy="3539067"/>
                                <a:chOff x="0" y="0"/>
                                <a:chExt cx="5494655" cy="3539067"/>
                              </a:xfrm>
                            </wpg:grpSpPr>
                            <wps:wsp>
                              <wps:cNvPr id="19029955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0000" y="1625600"/>
                                  <a:ext cx="967567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4624" w:rsidRPr="009B6CEF" w:rsidRDefault="00624624" w:rsidP="00624624">
                                    <w:pPr>
                                      <w:rPr>
                                        <w:bCs/>
                                        <w:color w:val="4F81BD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4F81BD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Text 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52775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3933" y="2819400"/>
                                  <a:ext cx="967567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4624" w:rsidRPr="009B6CEF" w:rsidRDefault="00624624" w:rsidP="00624624">
                                    <w:pPr>
                                      <w:rPr>
                                        <w:bCs/>
                                        <w:color w:val="4F81BD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4F81BD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Object 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565160267" name="Group 14"/>
                              <wpg:cNvGrpSpPr/>
                              <wpg:grpSpPr>
                                <a:xfrm>
                                  <a:off x="0" y="0"/>
                                  <a:ext cx="5494655" cy="3539067"/>
                                  <a:chOff x="0" y="0"/>
                                  <a:chExt cx="5494655" cy="3539067"/>
                                </a:xfrm>
                              </wpg:grpSpPr>
                              <wpg:grpSp>
                                <wpg:cNvPr id="1044078309" name="Group 10"/>
                                <wpg:cNvGrpSpPr/>
                                <wpg:grpSpPr>
                                  <a:xfrm>
                                    <a:off x="0" y="391584"/>
                                    <a:ext cx="3151463" cy="2678430"/>
                                    <a:chOff x="0" y="-385230"/>
                                    <a:chExt cx="3152141" cy="2678850"/>
                                  </a:xfrm>
                                </wpg:grpSpPr>
                                <wps:wsp>
                                  <wps:cNvPr id="564447509" name="Oval 2"/>
                                  <wps:cNvSpPr/>
                                  <wps:spPr>
                                    <a:xfrm>
                                      <a:off x="1363980" y="0"/>
                                      <a:ext cx="868680" cy="8458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946EA" w:rsidRPr="00CD7701" w:rsidRDefault="002946EA" w:rsidP="002946E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Draw Shape</w:t>
                                        </w:r>
                                        <w:r w:rsidR="003E523F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0.1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7224182" name="Connector: Curved 4"/>
                                  <wps:cNvCnPr/>
                                  <wps:spPr>
                                    <a:xfrm rot="5400000" flipH="1" flipV="1">
                                      <a:off x="784543" y="484187"/>
                                      <a:ext cx="601980" cy="557530"/>
                                    </a:xfrm>
                                    <a:prstGeom prst="curvedConnector2">
                                      <a:avLst/>
                                    </a:prstGeom>
                                    <a:ln w="38100">
                                      <a:prstDash val="sys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853461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96440"/>
                                      <a:ext cx="80772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46EA" w:rsidRPr="009B6CEF" w:rsidRDefault="002946EA" w:rsidP="002946EA">
                                        <w:pPr>
                                          <w:rPr>
                                            <w:bCs/>
                                            <w:color w:val="4F81BD" w:themeColor="accent1"/>
                                            <w14:shadow w14:blurRad="38100" w14:dist="25400" w14:dir="5400000" w14:sx="100000" w14:sy="100000" w14:kx="0" w14:ky="0" w14:algn="ctr">
                                              <w14:srgbClr w14:val="6E747A">
                                                <w14:alpha w14:val="57000"/>
                                              </w14:srgb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9B6CEF">
                                          <w:rPr>
                                            <w:bCs/>
                                            <w:color w:val="4F81BD" w:themeColor="accent1"/>
                                            <w14:shadow w14:blurRad="38100" w14:dist="25400" w14:dir="5400000" w14:sx="100000" w14:sy="100000" w14:kx="0" w14:ky="0" w14:algn="ctr">
                                              <w14:srgbClr w14:val="6E747A">
                                                <w14:alpha w14:val="57000"/>
                                              </w14:srgb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User</w:t>
                                        </w:r>
                                        <w:r>
                                          <w:rPr>
                                            <w:bCs/>
                                            <w:color w:val="4F81BD" w:themeColor="accent1"/>
                                            <w14:shadow w14:blurRad="38100" w14:dist="25400" w14:dir="5400000" w14:sx="100000" w14:sy="100000" w14:kx="0" w14:ky="0" w14:algn="ctr">
                                              <w14:srgbClr w14:val="6E747A">
                                                <w14:alpha w14:val="57000"/>
                                              </w14:srgb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Click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98709800" name="Connector: Curved 4"/>
                                  <wps:cNvCnPr/>
                                  <wps:spPr>
                                    <a:xfrm rot="5400000" flipH="1" flipV="1">
                                      <a:off x="140970" y="1653540"/>
                                      <a:ext cx="655320" cy="194310"/>
                                    </a:xfrm>
                                    <a:prstGeom prst="curvedConnector2">
                                      <a:avLst/>
                                    </a:prstGeom>
                                    <a:ln w="38100">
                                      <a:prstDash val="sys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57823969" name="Equals 9"/>
                                  <wps:cNvSpPr/>
                                  <wps:spPr>
                                    <a:xfrm>
                                      <a:off x="259080" y="960120"/>
                                      <a:ext cx="1257300" cy="586740"/>
                                    </a:xfrm>
                                    <a:prstGeom prst="mathEqual">
                                      <a:avLst>
                                        <a:gd name="adj1" fmla="val 0"/>
                                        <a:gd name="adj2" fmla="val 5851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E523F" w:rsidRPr="003E523F" w:rsidRDefault="003E523F" w:rsidP="003E523F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4F81BD" w:themeColor="accent1"/>
                                          </w:rPr>
                                        </w:pPr>
                                        <w:r w:rsidRPr="003E523F">
                                          <w:rPr>
                                            <w:b/>
                                            <w:bCs/>
                                            <w:color w:val="4F81BD" w:themeColor="accent1"/>
                                          </w:rPr>
                                          <w:t>Shape 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9815337" name="Oval 2"/>
                                  <wps:cNvSpPr/>
                                  <wps:spPr>
                                    <a:xfrm>
                                      <a:off x="1783080" y="1211580"/>
                                      <a:ext cx="838200" cy="8229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E523F" w:rsidRPr="00CD7701" w:rsidRDefault="003E523F" w:rsidP="003E523F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Write Text 0.2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5823767" name="Connector: Curved 4"/>
                                  <wps:cNvCnPr/>
                                  <wps:spPr>
                                    <a:xfrm rot="5400000" flipH="1" flipV="1">
                                      <a:off x="881698" y="1159827"/>
                                      <a:ext cx="516255" cy="1295400"/>
                                    </a:xfrm>
                                    <a:prstGeom prst="curvedConnector2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0957776" name="Connector: Curved 4"/>
                                  <wps:cNvCnPr/>
                                  <wps:spPr>
                                    <a:xfrm rot="5400000" flipH="1" flipV="1">
                                      <a:off x="2208127" y="-487912"/>
                                      <a:ext cx="509097" cy="714461"/>
                                    </a:xfrm>
                                    <a:prstGeom prst="curvedConnector2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85110" name="Connector: Curved 4"/>
                                  <wps:cNvCnPr/>
                                  <wps:spPr>
                                    <a:xfrm rot="5400000" flipH="1" flipV="1">
                                      <a:off x="2016419" y="196378"/>
                                      <a:ext cx="1617832" cy="653613"/>
                                    </a:xfrm>
                                    <a:prstGeom prst="curvedConnector3">
                                      <a:avLst>
                                        <a:gd name="adj1" fmla="val 47350"/>
                                      </a:avLst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163863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84401" y="-200897"/>
                                      <a:ext cx="96774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16B1D" w:rsidRPr="009B6CEF" w:rsidRDefault="00624624" w:rsidP="00016B1D">
                                        <w:pPr>
                                          <w:rPr>
                                            <w:bCs/>
                                            <w:color w:val="4F81BD" w:themeColor="accent1"/>
                                            <w14:shadow w14:blurRad="38100" w14:dist="25400" w14:dir="5400000" w14:sx="100000" w14:sy="100000" w14:kx="0" w14:ky="0" w14:algn="ctr">
                                              <w14:srgbClr w14:val="6E747A">
                                                <w14:alpha w14:val="57000"/>
                                              </w14:srgb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color w:val="4F81BD" w:themeColor="accent1"/>
                                            <w14:shadow w14:blurRad="38100" w14:dist="25400" w14:dir="5400000" w14:sx="100000" w14:sy="100000" w14:kx="0" w14:ky="0" w14:algn="ctr">
                                              <w14:srgbClr w14:val="6E747A">
                                                <w14:alpha w14:val="57000"/>
                                              </w14:srgb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Shape ID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878242819" name="Oval 2"/>
                                <wps:cNvSpPr/>
                                <wps:spPr>
                                  <a:xfrm>
                                    <a:off x="3877733" y="1312334"/>
                                    <a:ext cx="897466" cy="889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624" w:rsidRPr="00CD7701" w:rsidRDefault="00624624" w:rsidP="0062462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Modify Graphic 0.3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5264489" name="Oval 2"/>
                                <wps:cNvSpPr/>
                                <wps:spPr>
                                  <a:xfrm>
                                    <a:off x="2497666" y="2650067"/>
                                    <a:ext cx="897466" cy="889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624" w:rsidRPr="00CD7701" w:rsidRDefault="00624624" w:rsidP="0062462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 xml:space="preserve">Select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Graphic 0.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7252995" name="Connector: Curved 4"/>
                                <wps:cNvCnPr/>
                                <wps:spPr>
                                  <a:xfrm rot="5400000" flipH="1" flipV="1">
                                    <a:off x="3101763" y="1996652"/>
                                    <a:ext cx="933498" cy="619126"/>
                                  </a:xfrm>
                                  <a:prstGeom prst="curvedConnector2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5620043" name="Flowchart: Manual Operation 13"/>
                                <wps:cNvSpPr/>
                                <wps:spPr>
                                  <a:xfrm>
                                    <a:off x="2616200" y="0"/>
                                    <a:ext cx="1329266" cy="490643"/>
                                  </a:xfrm>
                                  <a:prstGeom prst="flowChartManualOpe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624" w:rsidRDefault="00624624" w:rsidP="00624624">
                                      <w:pPr>
                                        <w:jc w:val="center"/>
                                      </w:pPr>
                                      <w:r>
                                        <w:t>Object Rendered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456350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13200" y="2441639"/>
                                    <a:ext cx="1481455" cy="812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414C9" w:rsidRPr="009B6CEF" w:rsidRDefault="00C414C9" w:rsidP="00C414C9">
                                      <w:pPr>
                                        <w:rPr>
                                          <w:bCs/>
                                          <w:color w:val="4F81BD" w:themeColor="accent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Cs/>
                                          <w:color w:val="4F81BD" w:themeColor="accent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Position, Rotation Factor, Size, Colour, Line Style, Line Size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6141277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27400" y="2201334"/>
                                    <a:ext cx="967567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414C9" w:rsidRPr="009B6CEF" w:rsidRDefault="00C414C9" w:rsidP="00C414C9">
                                      <w:pPr>
                                        <w:rPr>
                                          <w:bCs/>
                                          <w:color w:val="4F81BD" w:themeColor="accent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Cs/>
                                          <w:color w:val="4F81BD" w:themeColor="accent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Object 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4628795" name="Connector: Curved 4"/>
                                <wps:cNvCnPr/>
                                <wps:spPr>
                                  <a:xfrm rot="5400000" flipH="1">
                                    <a:off x="4338108" y="2367492"/>
                                    <a:ext cx="1301116" cy="547159"/>
                                  </a:xfrm>
                                  <a:prstGeom prst="curvedConnector2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48976270" name="Connector: Curved 4"/>
                          <wps:cNvCnPr/>
                          <wps:spPr>
                            <a:xfrm rot="5400000" flipH="1">
                              <a:off x="3577483" y="604838"/>
                              <a:ext cx="872490" cy="546736"/>
                            </a:xfrm>
                            <a:prstGeom prst="curvedConnector2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96666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7800" y="465667"/>
                              <a:ext cx="967567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14C9" w:rsidRPr="009B6CEF" w:rsidRDefault="00C414C9" w:rsidP="00C414C9">
                                <w:pPr>
                                  <w:rPr>
                                    <w:bCs/>
                                    <w:color w:val="4F81BD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4F81BD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Object 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84928585" name="Connector: Curved 4"/>
                        <wps:cNvCnPr/>
                        <wps:spPr>
                          <a:xfrm rot="5400000" flipV="1">
                            <a:off x="3176841" y="3432874"/>
                            <a:ext cx="838519" cy="481647"/>
                          </a:xfrm>
                          <a:prstGeom prst="curved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318483" name="Oval 2"/>
                        <wps:cNvSpPr/>
                        <wps:spPr>
                          <a:xfrm>
                            <a:off x="3840480" y="3602736"/>
                            <a:ext cx="1014984" cy="960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287D" w:rsidRPr="00CD7701" w:rsidRDefault="00272132" w:rsidP="00A6287D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Copy to Clipboard 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4380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6352" y="3602736"/>
                            <a:ext cx="967567" cy="297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2132" w:rsidRPr="009B6CEF" w:rsidRDefault="00272132" w:rsidP="00272132">
                              <w:pP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Object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830216" name="Connector: Curved 4"/>
                        <wps:cNvCnPr/>
                        <wps:spPr>
                          <a:xfrm>
                            <a:off x="4856752" y="3948133"/>
                            <a:ext cx="637593" cy="20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637059" name="Equals 9"/>
                        <wps:cNvSpPr/>
                        <wps:spPr>
                          <a:xfrm>
                            <a:off x="5212080" y="3602736"/>
                            <a:ext cx="1257030" cy="586613"/>
                          </a:xfrm>
                          <a:prstGeom prst="mathEqual">
                            <a:avLst>
                              <a:gd name="adj1" fmla="val 0"/>
                              <a:gd name="adj2" fmla="val 5851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132" w:rsidRPr="003E523F" w:rsidRDefault="00272132" w:rsidP="00272132">
                              <w:pPr>
                                <w:jc w:val="center"/>
                                <w:rPr>
                                  <w:b/>
                                  <w:bCs/>
                                  <w:color w:val="4F81BD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F81BD" w:themeColor="accent1"/>
                                </w:rPr>
                                <w:t>Clipboard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4" style="position:absolute;left:0;text-align:left;margin-left:-15.15pt;margin-top:31.05pt;width:509.35pt;height:359.25pt;z-index:251737088;mso-width-relative:margin" coordsize="64691,4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">
                <v:group id="Group 17" o:spid="_x0000_s1045" style="position:absolute;width:54946;height:35388" coordsize="54946,3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">
                  <v:group id="Group 16" o:spid="_x0000_s1046" style="position:absolute;width:54946;height:35390" coordsize="54946,3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">
                    <v:shape id="Connector: Curved 4" o:spid="_x0000_s1047" type="#_x0000_t37" style="position:absolute;left:15040;top:21203;width:2194;height:17671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" strokecolor="#4579b8 [3044]" strokeweight="3pt">
                      <v:stroke endarrow="block"/>
                    </v:shape>
                    <v:group id="Group 15" o:spid="_x0000_s1048" style="position:absolute;width:54946;height:35390" coordsize="54946,3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">
                      <v:shape id="_x0000_s1049" type="#_x0000_t202" style="position:absolute;left:25400;top:16256;width:967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" filled="f" stroked="f">
                        <v:textbox>
                          <w:txbxContent>
                            <w:p w:rsidR="00624624" w:rsidRPr="009B6CEF" w:rsidRDefault="00624624" w:rsidP="00624624">
                              <w:pP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Text ID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left:14139;top:28194;width:967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" filled="f" stroked="f">
                        <v:textbox>
                          <w:txbxContent>
                            <w:p w:rsidR="00624624" w:rsidRPr="009B6CEF" w:rsidRDefault="00624624" w:rsidP="00624624">
                              <w:pP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Object ID</w:t>
                              </w:r>
                            </w:p>
                          </w:txbxContent>
                        </v:textbox>
                      </v:shape>
                      <v:group id="Group 14" o:spid="_x0000_s1051" style="position:absolute;width:54946;height:35390" coordsize="54946,3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">
                        <v:group id="Group 10" o:spid="_x0000_s1052" style="position:absolute;top:3915;width:31514;height:26785" coordorigin=",-3852" coordsize="31521,2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">
                          <v:oval id="Oval 2" o:spid="_x0000_s1053" style="position:absolute;left:13639;width:868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" fillcolor="#4f81bd [3204]" strokecolor="#0a121c [484]" strokeweight="2pt">
                            <v:textbox>
                              <w:txbxContent>
                                <w:p w:rsidR="002946EA" w:rsidRPr="00CD7701" w:rsidRDefault="002946EA" w:rsidP="002946E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Draw Shape</w:t>
                                  </w:r>
                                  <w:r w:rsidR="003E52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0.1</w:t>
                                  </w:r>
                                </w:p>
                              </w:txbxContent>
                            </v:textbox>
                          </v:oval>
                          <v:shape id="Connector: Curved 4" o:spid="_x0000_s1054" type="#_x0000_t37" style="position:absolute;left:7845;top:4841;width:6020;height:557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" strokecolor="#4579b8 [3044]" strokeweight="3pt">
                            <v:stroke dashstyle="3 1" endarrow="block"/>
                          </v:shape>
                          <v:shape id="_x0000_s1055" type="#_x0000_t202" style="position:absolute;top:19964;width:807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" filled="f" stroked="f">
                            <v:textbox>
                              <w:txbxContent>
                                <w:p w:rsidR="002946EA" w:rsidRPr="009B6CEF" w:rsidRDefault="002946EA" w:rsidP="002946EA">
                                  <w:pPr>
                                    <w:rPr>
                                      <w:bCs/>
                                      <w:color w:val="4F81BD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B6CEF">
                                    <w:rPr>
                                      <w:bCs/>
                                      <w:color w:val="4F81BD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</w:t>
                                  </w:r>
                                  <w:r>
                                    <w:rPr>
                                      <w:bCs/>
                                      <w:color w:val="4F81BD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Click</w:t>
                                  </w:r>
                                </w:p>
                              </w:txbxContent>
                            </v:textbox>
                          </v:shape>
                          <v:shape id="Connector: Curved 4" o:spid="_x0000_s1056" type="#_x0000_t37" style="position:absolute;left:1409;top:16535;width:6553;height:194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" strokecolor="#4579b8 [3044]" strokeweight="3pt">
                            <v:stroke dashstyle="3 1" endarrow="block"/>
                          </v:shape>
                          <v:shape id="Equals 9" o:spid="_x0000_s1057" style="position:absolute;left:2590;top:9601;width:12573;height:5867;visibility:visible;mso-wrap-style:square;v-text-anchor:middle" coordsize="1257300,5867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" adj="-11796480,,5400" path="m166655,121710r923990,l1090645,121710r-923990,xm166655,465030r923990,l1090645,465030r-923990,xe" fillcolor="#4f81bd [3204]" strokecolor="#0a121c [484]" strokeweight="2pt">
                            <v:stroke joinstyle="miter"/>
                            <v:formulas/>
                            <v:path arrowok="t" o:connecttype="custom" o:connectlocs="166655,121710;1090645,121710;1090645,121710;166655,121710;166655,465030;1090645,465030;1090645,465030;166655,465030" o:connectangles="0,0,0,0,0,0,0,0" textboxrect="0,0,1257300,586740"/>
                            <v:textbox>
                              <w:txbxContent>
                                <w:p w:rsidR="003E523F" w:rsidRPr="003E523F" w:rsidRDefault="003E523F" w:rsidP="003E52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F81BD" w:themeColor="accent1"/>
                                    </w:rPr>
                                  </w:pPr>
                                  <w:r w:rsidRPr="003E523F">
                                    <w:rPr>
                                      <w:b/>
                                      <w:bCs/>
                                      <w:color w:val="4F81BD" w:themeColor="accent1"/>
                                    </w:rPr>
                                    <w:t>Shape List</w:t>
                                  </w:r>
                                </w:p>
                              </w:txbxContent>
                            </v:textbox>
                          </v:shape>
                          <v:oval id="Oval 2" o:spid="_x0000_s1058" style="position:absolute;left:17830;top:12115;width:8382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" fillcolor="#4f81bd [3204]" strokecolor="#0a121c [484]" strokeweight="2pt">
                            <v:textbox>
                              <w:txbxContent>
                                <w:p w:rsidR="003E523F" w:rsidRPr="00CD7701" w:rsidRDefault="003E523F" w:rsidP="003E52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Write Text 0.2</w:t>
                                  </w:r>
                                </w:p>
                              </w:txbxContent>
                            </v:textbox>
                          </v:oval>
                          <v:shape id="Connector: Curved 4" o:spid="_x0000_s1059" type="#_x0000_t37" style="position:absolute;left:8816;top:11598;width:5163;height:1295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" strokecolor="#4579b8 [3044]" strokeweight="3pt">
                            <v:stroke endarrow="block"/>
                          </v:shape>
                          <v:shape id="Connector: Curved 4" o:spid="_x0000_s1060" type="#_x0000_t37" style="position:absolute;left:22082;top:-4880;width:5090;height:714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" strokecolor="#4579b8 [3044]" strokeweight="3pt">
                            <v:stroke endarrow="block"/>
                          </v:shape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Curved 4" o:spid="_x0000_s1061" type="#_x0000_t38" style="position:absolute;left:20164;top:1964;width:16178;height:653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" adj="10228" strokecolor="#4579b8 [3044]" strokeweight="3pt">
                            <v:stroke endarrow="block"/>
                          </v:shape>
                          <v:shape id="_x0000_s1062" type="#_x0000_t202" style="position:absolute;left:21844;top:-2008;width:9677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" filled="f" stroked="f">
                            <v:textbox>
                              <w:txbxContent>
                                <w:p w:rsidR="00016B1D" w:rsidRPr="009B6CEF" w:rsidRDefault="00624624" w:rsidP="00016B1D">
                                  <w:pPr>
                                    <w:rPr>
                                      <w:bCs/>
                                      <w:color w:val="4F81BD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4F81BD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Shape ID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2" o:spid="_x0000_s1063" style="position:absolute;left:38777;top:13123;width:8974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" fillcolor="#4f81bd [3204]" strokecolor="#0a121c [484]" strokeweight="2pt">
                          <v:textbox>
                            <w:txbxContent>
                              <w:p w:rsidR="00624624" w:rsidRPr="00CD7701" w:rsidRDefault="00624624" w:rsidP="006246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Modify Graphic 0.3</w:t>
                                </w:r>
                              </w:p>
                            </w:txbxContent>
                          </v:textbox>
                        </v:oval>
                        <v:oval id="Oval 2" o:spid="_x0000_s1064" style="position:absolute;left:24976;top:26500;width:8975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" fillcolor="#4f81bd [3204]" strokecolor="#0a121c [484]" strokeweight="2pt">
                          <v:textbox>
                            <w:txbxContent>
                              <w:p w:rsidR="00624624" w:rsidRPr="00CD7701" w:rsidRDefault="00624624" w:rsidP="006246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Select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Graphic 0.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shape id="Connector: Curved 4" o:spid="_x0000_s1065" type="#_x0000_t37" style="position:absolute;left:31017;top:19966;width:9335;height:619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" strokecolor="#4579b8 [3044]" strokeweight="3pt">
                          <v:stroke endarrow="block"/>
                        </v:shape>
                        <v:shapetype id="_x0000_t119" coordsize="21600,21600" o:spt="119" path="m,l21600,,17240,21600r-12880,xe">
                          <v:stroke joinstyle="miter"/>
                          <v:path gradientshapeok="t" o:connecttype="custom" o:connectlocs="10800,0;2180,10800;10800,21600;19420,10800" textboxrect="4321,0,17204,21600"/>
                        </v:shapetype>
                        <v:shape id="Flowchart: Manual Operation 13" o:spid="_x0000_s1066" type="#_x0000_t119" style="position:absolute;left:26162;width:13292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" fillcolor="#4f81bd [3204]" strokecolor="#0a121c [484]" strokeweight="2pt">
                          <v:textbox>
                            <w:txbxContent>
                              <w:p w:rsidR="00624624" w:rsidRDefault="00624624" w:rsidP="00624624">
                                <w:pPr>
                                  <w:jc w:val="center"/>
                                </w:pPr>
                                <w:r>
                                  <w:t>Object Rendered</w:t>
                                </w:r>
                              </w:p>
                            </w:txbxContent>
                          </v:textbox>
                        </v:shape>
                        <v:shape id="_x0000_s1067" type="#_x0000_t202" style="position:absolute;left:40132;top:24416;width:14814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" filled="f" stroked="f">
                          <v:textbox>
                            <w:txbxContent>
                              <w:p w:rsidR="00C414C9" w:rsidRPr="009B6CEF" w:rsidRDefault="00C414C9" w:rsidP="00C414C9">
                                <w:pPr>
                                  <w:rPr>
                                    <w:bCs/>
                                    <w:color w:val="4F81BD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4F81BD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Position, Rotation Factor, Size, Colour, Line Style, Line Size</w:t>
                                </w:r>
                              </w:p>
                            </w:txbxContent>
                          </v:textbox>
                        </v:shape>
                        <v:shape id="_x0000_s1068" type="#_x0000_t202" style="position:absolute;left:33274;top:22013;width:96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" filled="f" stroked="f">
                          <v:textbox>
                            <w:txbxContent>
                              <w:p w:rsidR="00C414C9" w:rsidRPr="009B6CEF" w:rsidRDefault="00C414C9" w:rsidP="00C414C9">
                                <w:pPr>
                                  <w:rPr>
                                    <w:bCs/>
                                    <w:color w:val="4F81BD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4F81BD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Object ID</w:t>
                                </w:r>
                              </w:p>
                            </w:txbxContent>
                          </v:textbox>
                        </v:shape>
                        <v:shape id="Connector: Curved 4" o:spid="_x0000_s1069" type="#_x0000_t37" style="position:absolute;left:43380;top:23675;width:13011;height:547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" strokecolor="#4579b8 [3044]" strokeweight="3pt">
                          <v:stroke endarrow="block"/>
                        </v:shape>
                      </v:group>
                    </v:group>
                  </v:group>
                  <v:shape id="Connector: Curved 4" o:spid="_x0000_s1070" type="#_x0000_t37" style="position:absolute;left:35774;top:6048;width:8725;height:546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" strokecolor="#4579b8 [3044]" strokeweight="3pt">
                    <v:stroke endarrow="block"/>
                  </v:shape>
                  <v:shape id="_x0000_s1071" type="#_x0000_t202" style="position:absolute;left:39878;top:4656;width:96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" filled="f" stroked="f">
                    <v:textbox>
                      <w:txbxContent>
                        <w:p w:rsidR="00C414C9" w:rsidRPr="009B6CEF" w:rsidRDefault="00C414C9" w:rsidP="00C414C9">
                          <w:pPr>
                            <w:rPr>
                              <w:bCs/>
                              <w:color w:val="4F81BD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4F81BD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Object ID</w:t>
                          </w:r>
                        </w:p>
                      </w:txbxContent>
                    </v:textbox>
                  </v:shape>
                </v:group>
                <v:shape id="Connector: Curved 4" o:spid="_x0000_s1072" type="#_x0000_t37" style="position:absolute;left:31768;top:34328;width:8385;height:4817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" strokecolor="#4579b8 [3044]" strokeweight="3pt">
                  <v:stroke endarrow="block"/>
                </v:shape>
                <v:oval id="Oval 2" o:spid="_x0000_s1073" style="position:absolute;left:38404;top:36027;width:10150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" fillcolor="#4f81bd [3204]" strokecolor="#0a121c [484]" strokeweight="2pt">
                  <v:textbox>
                    <w:txbxContent>
                      <w:p w:rsidR="00A6287D" w:rsidRPr="00CD7701" w:rsidRDefault="00272132" w:rsidP="00A6287D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Copy to Clipboard 0.5</w:t>
                        </w:r>
                      </w:p>
                    </w:txbxContent>
                  </v:textbox>
                </v:oval>
                <v:shape id="_x0000_s1074" type="#_x0000_t202" style="position:absolute;left:28163;top:36027;width:967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" filled="f" stroked="f">
                  <v:textbox>
                    <w:txbxContent>
                      <w:p w:rsidR="00272132" w:rsidRPr="009B6CEF" w:rsidRDefault="00272132" w:rsidP="00272132">
                        <w:pPr>
                          <w:rPr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Object ID</w:t>
                        </w:r>
                      </w:p>
                    </w:txbxContent>
                  </v:textbox>
                </v:shape>
                <v:shape id="Connector: Curved 4" o:spid="_x0000_s1075" type="#_x0000_t38" style="position:absolute;left:48567;top:39481;width:6376;height:2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" adj="10800" strokecolor="#4579b8 [3044]" strokeweight="3pt">
                  <v:stroke endarrow="block"/>
                </v:shape>
                <v:shape id="Equals 9" o:spid="_x0000_s1076" style="position:absolute;left:52120;top:36027;width:12571;height:5866;visibility:visible;mso-wrap-style:square;v-text-anchor:middle" coordsize="1257030,5866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" adj="-11796480,,5400" path="m166619,121684r923792,l1090411,121684r-923792,xm166619,464929r923792,l1090411,464929r-923792,xe" fillcolor="#4f81bd [3204]" strokecolor="#0a121c [484]" strokeweight="2pt">
                  <v:stroke joinstyle="miter"/>
                  <v:formulas/>
                  <v:path arrowok="t" o:connecttype="custom" o:connectlocs="166619,121684;1090411,121684;1090411,121684;166619,121684;166619,464929;1090411,464929;1090411,464929;166619,464929" o:connectangles="0,0,0,0,0,0,0,0" textboxrect="0,0,1257030,586613"/>
                  <v:textbox>
                    <w:txbxContent>
                      <w:p w:rsidR="00272132" w:rsidRPr="003E523F" w:rsidRDefault="00272132" w:rsidP="00272132">
                        <w:pPr>
                          <w:jc w:val="center"/>
                          <w:rPr>
                            <w:b/>
                            <w:bCs/>
                            <w:color w:val="4F81BD" w:themeColor="accent1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</w:rPr>
                          <w:t>Clipboard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84265A" wp14:editId="23C036E5">
                <wp:simplePos x="0" y="0"/>
                <wp:positionH relativeFrom="column">
                  <wp:posOffset>655461</wp:posOffset>
                </wp:positionH>
                <wp:positionV relativeFrom="paragraph">
                  <wp:posOffset>4342847</wp:posOffset>
                </wp:positionV>
                <wp:extent cx="2593086" cy="380977"/>
                <wp:effectExtent l="0" t="0" r="0" b="635"/>
                <wp:wrapNone/>
                <wp:docPr id="1219062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086" cy="3809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87D" w:rsidRPr="009B6CEF" w:rsidRDefault="00A6287D" w:rsidP="00A628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1 DFD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4265A" id="_x0000_s1077" type="#_x0000_t202" style="position:absolute;left:0;text-align:left;margin-left:51.6pt;margin-top:341.95pt;width:204.2pt;height:3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" filled="f" stroked="f">
                <v:textbox>
                  <w:txbxContent>
                    <w:p w:rsidR="00A6287D" w:rsidRPr="009B6CEF" w:rsidRDefault="00A6287D" w:rsidP="00A6287D">
                      <w:pPr>
                        <w:jc w:val="center"/>
                        <w:rPr>
                          <w:b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1 DFD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1D89" w:rsidRPr="008C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2A8F"/>
    <w:multiLevelType w:val="hybridMultilevel"/>
    <w:tmpl w:val="DE8AE0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E6916"/>
    <w:multiLevelType w:val="hybridMultilevel"/>
    <w:tmpl w:val="F872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1A4D"/>
    <w:multiLevelType w:val="hybridMultilevel"/>
    <w:tmpl w:val="AB7E6A6E"/>
    <w:lvl w:ilvl="0" w:tplc="1D3AA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3360E3"/>
    <w:multiLevelType w:val="hybridMultilevel"/>
    <w:tmpl w:val="783AB1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821CB7"/>
    <w:multiLevelType w:val="hybridMultilevel"/>
    <w:tmpl w:val="894A6C28"/>
    <w:lvl w:ilvl="0" w:tplc="D1206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217393"/>
    <w:multiLevelType w:val="hybridMultilevel"/>
    <w:tmpl w:val="51EC1C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857382">
    <w:abstractNumId w:val="1"/>
  </w:num>
  <w:num w:numId="2" w16cid:durableId="1585916547">
    <w:abstractNumId w:val="2"/>
  </w:num>
  <w:num w:numId="3" w16cid:durableId="327946156">
    <w:abstractNumId w:val="4"/>
  </w:num>
  <w:num w:numId="4" w16cid:durableId="1423835354">
    <w:abstractNumId w:val="3"/>
  </w:num>
  <w:num w:numId="5" w16cid:durableId="422067093">
    <w:abstractNumId w:val="5"/>
  </w:num>
  <w:num w:numId="6" w16cid:durableId="37114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EF"/>
    <w:rsid w:val="00016B1D"/>
    <w:rsid w:val="001359C1"/>
    <w:rsid w:val="00272132"/>
    <w:rsid w:val="002946EA"/>
    <w:rsid w:val="0039335D"/>
    <w:rsid w:val="0039373A"/>
    <w:rsid w:val="003E523F"/>
    <w:rsid w:val="00550588"/>
    <w:rsid w:val="00624624"/>
    <w:rsid w:val="006A10BC"/>
    <w:rsid w:val="006D3E5D"/>
    <w:rsid w:val="008B4345"/>
    <w:rsid w:val="008C1D89"/>
    <w:rsid w:val="009B6CEF"/>
    <w:rsid w:val="00A6287D"/>
    <w:rsid w:val="00C414C9"/>
    <w:rsid w:val="00CD7701"/>
    <w:rsid w:val="00F2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6FE4"/>
  <w15:chartTrackingRefBased/>
  <w15:docId w15:val="{F3249B33-4712-44F1-BD98-165E3E07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5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5D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2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Biswas</dc:creator>
  <cp:keywords/>
  <dc:description/>
  <cp:lastModifiedBy>Anupriya Biswas</cp:lastModifiedBy>
  <cp:revision>2</cp:revision>
  <dcterms:created xsi:type="dcterms:W3CDTF">2024-09-12T16:16:00Z</dcterms:created>
  <dcterms:modified xsi:type="dcterms:W3CDTF">2024-09-13T23:09:00Z</dcterms:modified>
</cp:coreProperties>
</file>