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08FE6" w14:textId="40870E80" w:rsidR="00070E08" w:rsidRPr="00070E08" w:rsidRDefault="00734C78" w:rsidP="00070E08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bookmarkStart w:id="0" w:name="_Hlk67206920"/>
      <w:bookmarkEnd w:id="0"/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8442CBA" wp14:editId="3390241A">
            <wp:extent cx="1214324" cy="1214324"/>
            <wp:effectExtent l="0" t="0" r="508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894" cy="1250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7DA32" w14:textId="24EC3D8A" w:rsidR="00070E08" w:rsidRPr="00152BF0" w:rsidRDefault="00070E08" w:rsidP="00070E08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2BF0">
        <w:rPr>
          <w:rFonts w:ascii="Times New Roman" w:hAnsi="Times New Roman" w:cs="Times New Roman"/>
          <w:b/>
          <w:bCs/>
          <w:sz w:val="28"/>
          <w:szCs w:val="28"/>
        </w:rPr>
        <w:t>BANGLADESH UNIVERSITY OF ENGINEERING &amp; TECHNOLOGY</w:t>
      </w:r>
    </w:p>
    <w:p w14:paraId="16019C98" w14:textId="77777777" w:rsidR="00070E08" w:rsidRPr="00070E08" w:rsidRDefault="00070E08" w:rsidP="00070E08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</w:p>
    <w:p w14:paraId="380A7C24" w14:textId="16B0A792" w:rsidR="00070E08" w:rsidRDefault="00070E08" w:rsidP="00070E08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F7257">
        <w:rPr>
          <w:rFonts w:ascii="Times New Roman" w:hAnsi="Times New Roman" w:cs="Times New Roman"/>
          <w:b/>
          <w:bCs/>
          <w:sz w:val="32"/>
          <w:szCs w:val="32"/>
          <w:u w:val="single"/>
        </w:rPr>
        <w:t>COURSE NO</w:t>
      </w:r>
      <w:r w:rsidR="00152BF0" w:rsidRPr="005D2542">
        <w:rPr>
          <w:rFonts w:ascii="Times New Roman" w:hAnsi="Times New Roman" w:cs="Times New Roman"/>
          <w:b/>
          <w:bCs/>
          <w:sz w:val="32"/>
          <w:szCs w:val="32"/>
        </w:rPr>
        <w:t xml:space="preserve"> -</w:t>
      </w:r>
      <w:r w:rsidRPr="005D2542">
        <w:rPr>
          <w:rFonts w:ascii="Times New Roman" w:hAnsi="Times New Roman" w:cs="Times New Roman"/>
          <w:b/>
          <w:bCs/>
          <w:sz w:val="32"/>
          <w:szCs w:val="32"/>
        </w:rPr>
        <w:t xml:space="preserve"> EEE 26</w:t>
      </w:r>
      <w:r w:rsidR="00A06A57">
        <w:rPr>
          <w:rFonts w:ascii="Times New Roman" w:hAnsi="Times New Roman" w:cs="Times New Roman"/>
          <w:b/>
          <w:bCs/>
          <w:sz w:val="32"/>
          <w:szCs w:val="32"/>
        </w:rPr>
        <w:t>0</w:t>
      </w:r>
    </w:p>
    <w:p w14:paraId="18C6D31F" w14:textId="15CB5837" w:rsidR="00070E08" w:rsidRPr="00A06A57" w:rsidRDefault="00887276" w:rsidP="00070E08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 w:rsidRPr="00A06A57">
        <w:rPr>
          <w:rFonts w:ascii="Times New Roman" w:hAnsi="Times New Roman" w:cs="Times New Roman"/>
          <w:b/>
          <w:bCs/>
          <w:u w:val="single"/>
        </w:rPr>
        <w:t>COURSE TITLE:</w:t>
      </w:r>
      <w:r w:rsidRPr="00A06A57">
        <w:rPr>
          <w:rFonts w:ascii="Times New Roman" w:hAnsi="Times New Roman" w:cs="Times New Roman"/>
          <w:b/>
          <w:bCs/>
        </w:rPr>
        <w:t xml:space="preserve"> </w:t>
      </w:r>
      <w:r w:rsidR="00A06A57" w:rsidRPr="00A06A57">
        <w:rPr>
          <w:rFonts w:ascii="Times New Roman" w:hAnsi="Times New Roman" w:cs="Times New Roman"/>
          <w:b/>
          <w:bCs/>
        </w:rPr>
        <w:t>ELECTRICAL DRIVES AND INSTRUMENTATION SESSIONAL</w:t>
      </w:r>
    </w:p>
    <w:p w14:paraId="73DD8B21" w14:textId="77777777" w:rsidR="00A06A57" w:rsidRDefault="00A06A57" w:rsidP="00070E08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054951F7" w14:textId="4E66FEC7" w:rsidR="00070E08" w:rsidRPr="00734C78" w:rsidRDefault="00070E08" w:rsidP="00070E08">
      <w:pPr>
        <w:pStyle w:val="Default"/>
        <w:spacing w:line="360" w:lineRule="auto"/>
        <w:jc w:val="center"/>
        <w:rPr>
          <w:rFonts w:ascii="Times New Roman" w:hAnsi="Times New Roman" w:cs="Times New Roman"/>
          <w:u w:val="single"/>
        </w:rPr>
      </w:pPr>
      <w:r w:rsidRPr="00734C78">
        <w:rPr>
          <w:rFonts w:ascii="Times New Roman" w:hAnsi="Times New Roman" w:cs="Times New Roman"/>
          <w:b/>
          <w:bCs/>
          <w:u w:val="single"/>
        </w:rPr>
        <w:t>EXPT. NO</w:t>
      </w:r>
      <w:r w:rsidR="00A06A57">
        <w:rPr>
          <w:rFonts w:ascii="Times New Roman" w:hAnsi="Times New Roman" w:cs="Times New Roman"/>
          <w:b/>
          <w:bCs/>
          <w:u w:val="single"/>
        </w:rPr>
        <w:t xml:space="preserve"> - </w:t>
      </w:r>
    </w:p>
    <w:p w14:paraId="101A7B5F" w14:textId="6048EC70" w:rsidR="00070E08" w:rsidRDefault="00070E08" w:rsidP="00070E08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8A35DDA" w14:textId="77777777" w:rsidR="00A06A57" w:rsidRDefault="00A06A57" w:rsidP="00070E0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FC42E3" w14:textId="77777777" w:rsidR="003865D8" w:rsidRDefault="003865D8" w:rsidP="0088727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3D450F5" w14:textId="77777777" w:rsidR="00A06A57" w:rsidRDefault="00A06A57" w:rsidP="004434E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  <w:sectPr w:rsidR="00A06A57" w:rsidSect="004434E3">
          <w:footerReference w:type="default" r:id="rId7"/>
          <w:pgSz w:w="12240" w:h="15840"/>
          <w:pgMar w:top="1134" w:right="850" w:bottom="991" w:left="1440" w:header="720" w:footer="720" w:gutter="0"/>
          <w:cols w:space="708"/>
        </w:sectPr>
      </w:pPr>
    </w:p>
    <w:p w14:paraId="368D8290" w14:textId="7D695CFE" w:rsidR="00904D62" w:rsidRDefault="00A06A57" w:rsidP="004434E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SUBMITTED BY</w:t>
      </w:r>
      <w:r w:rsidR="007517D2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3608DABB" w14:textId="172C320F" w:rsidR="00A06A57" w:rsidRPr="005B0A81" w:rsidRDefault="00A06A57" w:rsidP="004434E3">
      <w:pPr>
        <w:rPr>
          <w:rFonts w:ascii="Times New Roman" w:hAnsi="Times New Roman" w:cs="Times New Roman"/>
          <w:sz w:val="28"/>
          <w:szCs w:val="28"/>
        </w:rPr>
      </w:pPr>
      <w:r w:rsidRPr="005B0A81">
        <w:rPr>
          <w:rFonts w:ascii="Times New Roman" w:hAnsi="Times New Roman" w:cs="Times New Roman"/>
          <w:sz w:val="28"/>
          <w:szCs w:val="28"/>
        </w:rPr>
        <w:t>1805082 – Anup Bhowmik</w:t>
      </w:r>
    </w:p>
    <w:p w14:paraId="15892864" w14:textId="31782A95" w:rsidR="00A06A57" w:rsidRDefault="00A06A57" w:rsidP="004434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0A81">
        <w:rPr>
          <w:rFonts w:ascii="Times New Roman" w:hAnsi="Times New Roman" w:cs="Times New Roman"/>
          <w:b/>
          <w:bCs/>
          <w:sz w:val="28"/>
          <w:szCs w:val="28"/>
          <w:u w:val="single"/>
        </w:rPr>
        <w:t>Group No</w:t>
      </w:r>
      <w:r w:rsidR="007517D2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04</w:t>
      </w:r>
    </w:p>
    <w:p w14:paraId="6ABF99B7" w14:textId="774AD1DD" w:rsidR="00A06A57" w:rsidRPr="005B0A81" w:rsidRDefault="00A06A57" w:rsidP="004434E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B0A81">
        <w:rPr>
          <w:rFonts w:ascii="Times New Roman" w:hAnsi="Times New Roman" w:cs="Times New Roman"/>
          <w:b/>
          <w:bCs/>
          <w:sz w:val="28"/>
          <w:szCs w:val="28"/>
          <w:u w:val="single"/>
        </w:rPr>
        <w:t>Group Members</w:t>
      </w:r>
      <w:r w:rsidR="007517D2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7B6AEC61" w14:textId="63B582A8" w:rsidR="00A06A57" w:rsidRPr="00A06A57" w:rsidRDefault="00A06A57" w:rsidP="004434E3">
      <w:pPr>
        <w:rPr>
          <w:rFonts w:ascii="Times New Roman" w:hAnsi="Times New Roman" w:cs="Times New Roman"/>
          <w:sz w:val="28"/>
          <w:szCs w:val="28"/>
        </w:rPr>
      </w:pPr>
      <w:r w:rsidRPr="00A06A57">
        <w:rPr>
          <w:rFonts w:ascii="Times New Roman" w:hAnsi="Times New Roman" w:cs="Times New Roman"/>
          <w:sz w:val="28"/>
          <w:szCs w:val="28"/>
        </w:rPr>
        <w:t>18050</w:t>
      </w:r>
      <w:r>
        <w:rPr>
          <w:rFonts w:ascii="Times New Roman" w:hAnsi="Times New Roman" w:cs="Times New Roman"/>
          <w:sz w:val="28"/>
          <w:szCs w:val="28"/>
        </w:rPr>
        <w:t>66</w:t>
      </w:r>
    </w:p>
    <w:p w14:paraId="4C678935" w14:textId="748708D6" w:rsidR="00A06A57" w:rsidRPr="00A06A57" w:rsidRDefault="00A06A57" w:rsidP="004434E3">
      <w:pPr>
        <w:rPr>
          <w:rFonts w:ascii="Times New Roman" w:hAnsi="Times New Roman" w:cs="Times New Roman"/>
          <w:sz w:val="28"/>
          <w:szCs w:val="28"/>
        </w:rPr>
      </w:pPr>
      <w:r w:rsidRPr="00A06A57">
        <w:rPr>
          <w:rFonts w:ascii="Times New Roman" w:hAnsi="Times New Roman" w:cs="Times New Roman"/>
          <w:sz w:val="28"/>
          <w:szCs w:val="28"/>
        </w:rPr>
        <w:t>1805082</w:t>
      </w:r>
    </w:p>
    <w:p w14:paraId="270DBBEF" w14:textId="6AEB7CCB" w:rsidR="00A06A57" w:rsidRPr="00A06A57" w:rsidRDefault="00A06A57" w:rsidP="004434E3">
      <w:pPr>
        <w:rPr>
          <w:rFonts w:ascii="Times New Roman" w:hAnsi="Times New Roman" w:cs="Times New Roman"/>
          <w:sz w:val="28"/>
          <w:szCs w:val="28"/>
        </w:rPr>
      </w:pPr>
      <w:r w:rsidRPr="00A06A57">
        <w:rPr>
          <w:rFonts w:ascii="Times New Roman" w:hAnsi="Times New Roman" w:cs="Times New Roman"/>
          <w:sz w:val="28"/>
          <w:szCs w:val="28"/>
        </w:rPr>
        <w:t>180508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2B2B1673" w14:textId="3CD67C33" w:rsidR="00A06A57" w:rsidRPr="00A06A57" w:rsidRDefault="00A06A57" w:rsidP="004434E3">
      <w:pPr>
        <w:rPr>
          <w:rFonts w:ascii="Times New Roman" w:hAnsi="Times New Roman" w:cs="Times New Roman"/>
          <w:sz w:val="28"/>
          <w:szCs w:val="28"/>
        </w:rPr>
      </w:pPr>
      <w:r w:rsidRPr="00A06A57">
        <w:rPr>
          <w:rFonts w:ascii="Times New Roman" w:hAnsi="Times New Roman" w:cs="Times New Roman"/>
          <w:sz w:val="28"/>
          <w:szCs w:val="28"/>
        </w:rPr>
        <w:t>180508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2A9DEDBD" w14:textId="7ECB7DCD" w:rsidR="00A06A57" w:rsidRDefault="00A06A57" w:rsidP="004434E3">
      <w:pPr>
        <w:rPr>
          <w:rFonts w:ascii="Times New Roman" w:hAnsi="Times New Roman" w:cs="Times New Roman"/>
          <w:sz w:val="28"/>
          <w:szCs w:val="28"/>
        </w:rPr>
      </w:pPr>
      <w:r w:rsidRPr="00A06A57">
        <w:rPr>
          <w:rFonts w:ascii="Times New Roman" w:hAnsi="Times New Roman" w:cs="Times New Roman"/>
          <w:sz w:val="28"/>
          <w:szCs w:val="28"/>
        </w:rPr>
        <w:t>180508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57E02DBF" w14:textId="77777777" w:rsidR="005B0A81" w:rsidRDefault="005B0A81" w:rsidP="004434E3">
      <w:pPr>
        <w:rPr>
          <w:rFonts w:ascii="Times New Roman" w:hAnsi="Times New Roman" w:cs="Times New Roman"/>
          <w:sz w:val="28"/>
          <w:szCs w:val="28"/>
        </w:rPr>
      </w:pPr>
    </w:p>
    <w:p w14:paraId="5FA61CE1" w14:textId="658317FC" w:rsidR="005B0A81" w:rsidRPr="005B0A81" w:rsidRDefault="005B0A81" w:rsidP="004434E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B0A81">
        <w:rPr>
          <w:rFonts w:ascii="Times New Roman" w:hAnsi="Times New Roman" w:cs="Times New Roman"/>
          <w:b/>
          <w:bCs/>
          <w:sz w:val="28"/>
          <w:szCs w:val="28"/>
          <w:u w:val="single"/>
        </w:rPr>
        <w:t>Date of Performance</w:t>
      </w:r>
      <w:r w:rsidR="007517D2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291A0D4C" w14:textId="197E5BAC" w:rsidR="005B0A81" w:rsidRPr="005B0A81" w:rsidRDefault="005B0A81" w:rsidP="004434E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B0A8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Date of </w:t>
      </w:r>
      <w:proofErr w:type="gramStart"/>
      <w:r w:rsidRPr="005B0A8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Submission </w:t>
      </w:r>
      <w:r w:rsidR="007517D2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proofErr w:type="gramEnd"/>
    </w:p>
    <w:sectPr w:rsidR="005B0A81" w:rsidRPr="005B0A81" w:rsidSect="00A06A57">
      <w:type w:val="continuous"/>
      <w:pgSz w:w="12240" w:h="15840"/>
      <w:pgMar w:top="1134" w:right="850" w:bottom="991" w:left="1440" w:header="720" w:footer="720" w:gutter="0"/>
      <w:cols w:num="2"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609CF" w14:textId="77777777" w:rsidR="00BB551A" w:rsidRDefault="00BB551A" w:rsidP="008F25D4">
      <w:pPr>
        <w:spacing w:after="0" w:line="240" w:lineRule="auto"/>
      </w:pPr>
      <w:r>
        <w:separator/>
      </w:r>
    </w:p>
  </w:endnote>
  <w:endnote w:type="continuationSeparator" w:id="0">
    <w:p w14:paraId="2F6D9C32" w14:textId="77777777" w:rsidR="00BB551A" w:rsidRDefault="00BB551A" w:rsidP="008F2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DE759" w14:textId="37957A45" w:rsidR="008F25D4" w:rsidRDefault="008F25D4" w:rsidP="007517D2">
    <w:pPr>
      <w:pStyle w:val="Footer"/>
    </w:pPr>
  </w:p>
  <w:p w14:paraId="34D15E2C" w14:textId="77777777" w:rsidR="008F25D4" w:rsidRDefault="008F25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558AC" w14:textId="77777777" w:rsidR="00BB551A" w:rsidRDefault="00BB551A" w:rsidP="008F25D4">
      <w:pPr>
        <w:spacing w:after="0" w:line="240" w:lineRule="auto"/>
      </w:pPr>
      <w:r>
        <w:separator/>
      </w:r>
    </w:p>
  </w:footnote>
  <w:footnote w:type="continuationSeparator" w:id="0">
    <w:p w14:paraId="2266EEE8" w14:textId="77777777" w:rsidR="00BB551A" w:rsidRDefault="00BB551A" w:rsidP="008F25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E08"/>
    <w:rsid w:val="000633C4"/>
    <w:rsid w:val="00070E08"/>
    <w:rsid w:val="000770B2"/>
    <w:rsid w:val="00095F21"/>
    <w:rsid w:val="000A2D3F"/>
    <w:rsid w:val="000F4C65"/>
    <w:rsid w:val="00152BF0"/>
    <w:rsid w:val="001E379E"/>
    <w:rsid w:val="0025696F"/>
    <w:rsid w:val="0028557E"/>
    <w:rsid w:val="002A6961"/>
    <w:rsid w:val="002D394C"/>
    <w:rsid w:val="00304725"/>
    <w:rsid w:val="00331DE5"/>
    <w:rsid w:val="003334B2"/>
    <w:rsid w:val="003865D8"/>
    <w:rsid w:val="00390F32"/>
    <w:rsid w:val="00391AA2"/>
    <w:rsid w:val="003B2E81"/>
    <w:rsid w:val="003C04D2"/>
    <w:rsid w:val="004434E3"/>
    <w:rsid w:val="0051114D"/>
    <w:rsid w:val="005500C2"/>
    <w:rsid w:val="00586001"/>
    <w:rsid w:val="005B0A81"/>
    <w:rsid w:val="005D2542"/>
    <w:rsid w:val="005E4E59"/>
    <w:rsid w:val="005F7257"/>
    <w:rsid w:val="00654D0B"/>
    <w:rsid w:val="006707D6"/>
    <w:rsid w:val="00681458"/>
    <w:rsid w:val="006B4A8D"/>
    <w:rsid w:val="006D4007"/>
    <w:rsid w:val="006E60B3"/>
    <w:rsid w:val="007065F2"/>
    <w:rsid w:val="007269A5"/>
    <w:rsid w:val="00734C78"/>
    <w:rsid w:val="00737EEE"/>
    <w:rsid w:val="007517D2"/>
    <w:rsid w:val="007756CB"/>
    <w:rsid w:val="007F7E71"/>
    <w:rsid w:val="008107F6"/>
    <w:rsid w:val="00813FBB"/>
    <w:rsid w:val="008802D3"/>
    <w:rsid w:val="00887276"/>
    <w:rsid w:val="008B666F"/>
    <w:rsid w:val="008E428A"/>
    <w:rsid w:val="008E65FB"/>
    <w:rsid w:val="008F25D4"/>
    <w:rsid w:val="00904D62"/>
    <w:rsid w:val="009437AF"/>
    <w:rsid w:val="00984E9E"/>
    <w:rsid w:val="009A7A58"/>
    <w:rsid w:val="009D6A6A"/>
    <w:rsid w:val="009F31A6"/>
    <w:rsid w:val="009F585D"/>
    <w:rsid w:val="00A06A57"/>
    <w:rsid w:val="00A31378"/>
    <w:rsid w:val="00A54A73"/>
    <w:rsid w:val="00A632BE"/>
    <w:rsid w:val="00A85B09"/>
    <w:rsid w:val="00A97BC2"/>
    <w:rsid w:val="00AC000F"/>
    <w:rsid w:val="00AD1FEB"/>
    <w:rsid w:val="00B43EF2"/>
    <w:rsid w:val="00B561B1"/>
    <w:rsid w:val="00BB551A"/>
    <w:rsid w:val="00C114B0"/>
    <w:rsid w:val="00C307E2"/>
    <w:rsid w:val="00CB68C7"/>
    <w:rsid w:val="00D30B25"/>
    <w:rsid w:val="00D30CF4"/>
    <w:rsid w:val="00DB05C2"/>
    <w:rsid w:val="00DD0102"/>
    <w:rsid w:val="00DD271B"/>
    <w:rsid w:val="00E7270D"/>
    <w:rsid w:val="00EA3B14"/>
    <w:rsid w:val="00EB524D"/>
    <w:rsid w:val="00F14672"/>
    <w:rsid w:val="00F818F6"/>
    <w:rsid w:val="00FD1548"/>
    <w:rsid w:val="00FF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F500F"/>
  <w15:chartTrackingRefBased/>
  <w15:docId w15:val="{98D53351-50D1-4B38-927D-741BC60C2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70E08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  <w:lang w:bidi="bn-IN"/>
    </w:rPr>
  </w:style>
  <w:style w:type="table" w:styleId="TableGrid">
    <w:name w:val="Table Grid"/>
    <w:basedOn w:val="TableNormal"/>
    <w:uiPriority w:val="39"/>
    <w:rsid w:val="00A97B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4D0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43EF2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5860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F2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5D4"/>
  </w:style>
  <w:style w:type="paragraph" w:styleId="Footer">
    <w:name w:val="footer"/>
    <w:basedOn w:val="Normal"/>
    <w:link w:val="FooterChar"/>
    <w:uiPriority w:val="99"/>
    <w:unhideWhenUsed/>
    <w:rsid w:val="008F2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5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9CA5BC"/>
      </a:dk1>
      <a:lt1>
        <a:sysClr val="window" lastClr="161A21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 Bhowmik</dc:creator>
  <cp:keywords/>
  <dc:description/>
  <cp:lastModifiedBy>1805082 - Anup Bhowmik</cp:lastModifiedBy>
  <cp:revision>65</cp:revision>
  <cp:lastPrinted>2021-03-21T06:26:00Z</cp:lastPrinted>
  <dcterms:created xsi:type="dcterms:W3CDTF">2021-03-20T06:10:00Z</dcterms:created>
  <dcterms:modified xsi:type="dcterms:W3CDTF">2021-12-15T19:08:00Z</dcterms:modified>
</cp:coreProperties>
</file>