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Library: lib_burst_generated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--platform=Windows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--backend=burst-llvm-11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--target=X64_SSE2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--global-safety-checks-setting=Off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--dump=Function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--float-precision=Standard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--format=Coff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--disable-warnings=BC1370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--compilation-defines=UNITY_2021_3_8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--compilation-defines=UNITY_2021_3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--compilation-defines=UNITY_2021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--compilation-defines=UNITY_5_3_OR_NEWER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--compilation-defines=UNITY_5_4_OR_NEWER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--compilation-defines=UNITY_5_5_OR_NEWER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--compilation-defines=UNITY_5_6_OR_NEWER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--compilation-defines=UNITY_2017_1_OR_NEWER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--compilation-defines=UNITY_2017_2_OR_NEWER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--compilation-defines=UNITY_2017_3_OR_NEWER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--compilation-defines=UNITY_2017_4_OR_NEWER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--compilation-defines=UNITY_2018_1_OR_NEWER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--compilation-defines=UNITY_2018_2_OR_NEWER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--compilation-defines=UNITY_2018_3_OR_NEWER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--compilation-defines=UNITY_2018_4_OR_NEWER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--compilation-defines=UNITY_2019_1_OR_NEWER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--compilation-defines=UNITY_2019_2_OR_NEWER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--compilation-defines=UNITY_2019_3_OR_NEWER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--compilation-defines=UNITY_2019_4_OR_NEWER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--compilation-defines=UNITY_2020_1_OR_NEWER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--compilation-defines=UNITY_2020_2_OR_NEWER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--compilation-defines=UNITY_2020_3_OR_NEWER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--compilation-defines=UNITY_2021_1_OR_NEWER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--compilation-defines=UNITY_2021_2_OR_NEWER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--compilation-defines=UNITY_2021_3_OR_NEWER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--compilation-defines=PLATFORM_ARCH_64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--compilation-defines=UNITY_64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--compilation-defines=USE_SEARCH_ENGINE_API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--compilation-defines=USE_SEARCH_TABLE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--compilation-defines=USE_SEARCH_MODULE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--compilation-defines=USE_PROPERTY_DATABASE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--compilation-defines=USE_SEARCH_EXTENSION_API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--compilation-defines=SCENE_TEMPLATE_MODULE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--compilation-defines=ENABLE_AR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--compilation-defines=ENABLE_AUDIO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--compilation-defines=ENABLE_CACHING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--compilation-defines=ENABLE_CLOTH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--compilation-defines=ENABLE_EVENT_QUEUE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--compilation-defines=ENABLE_MICROPHONE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--compilation-defines=ENABLE_MULTIPLE_DISPLAYS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--compilation-defines=ENABLE_PHYSICS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--compilation-defines=ENABLE_TEXTURE_STREAMING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--compilation-defines=ENABLE_VIRTUALTEXTURING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--compilation-defines=ENABLE_UNET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--compilation-defines=ENABLE_LZMA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--compilation-defines=ENABLE_UNITYEVENTS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--compilation-defines=ENABLE_VR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--compilation-defines=ENABLE_WEBCAM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--compilation-defines=ENABLE_UNITYWEBREQUEST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--compilation-defines=ENABLE_WWW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--compilation-defines=ENABLE_CLOUD_SERVICES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--compilation-defines=ENABLE_CLOUD_SERVICES_COLLAB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--compilation-defines=ENABLE_CLOUD_SERVICES_COLLAB_SOFTLOCKS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--compilation-defines=ENABLE_CLOUD_SERVICES_ADS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--compilation-defines=ENABLE_CLOUD_SERVICES_USE_WEBREQUEST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--compilation-defines=ENABLE_CLOUD_SERVICES_CRASH_REPORTING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--compilation-defines=ENABLE_CLOUD_SERVICES_PURCHASING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--compilation-defines=ENABLE_CLOUD_SERVICES_ANALYTICS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--compilation-defines=ENABLE_CLOUD_SERVICES_UNET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--compilation-defines=ENABLE_CLOUD_SERVICES_BUILD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--compilation-defines=ENABLE_CLOUD_LICENSE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--compilation-defines=ENABLE_EDITOR_HUB_LICENSE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--compilation-defines=ENABLE_WEBSOCKET_CLIENT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--compilation-defines=ENABLE_DIRECTOR_AUDIO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--compilation-defines=ENABLE_DIRECTOR_TEXTURE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--compilation-defines=ENABLE_MANAGED_JOBS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--compilation-defines=ENABLE_MANAGED_TRANSFORM_JOBS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--compilation-defines=ENABLE_MANAGED_ANIMATION_JOBS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--compilation-defines=ENABLE_MANAGED_AUDIO_JOBS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--compilation-defines=ENABLE_MANAGED_UNITYTLS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--compilation-defines=INCLUDE_DYNAMIC_GI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--compilation-defines=ENABLE_SCRIPTING_GC_WBARRIERS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--compilation-defines=PLATFORM_SUPPORTS_MONO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--compilation-defines=RENDER_SOFTWARE_CURSOR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--compilation-defines=ENABLE_VIDEO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--compilation-defines=ENABLE_ACCELERATOR_CLIENT_DEBUGGING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--compilation-defines=PLATFORM_STANDALONE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--compilation-defines=TEXTCORE_1_0_OR_NEWER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--compilation-defines=PLATFORM_STANDALONE_WIN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--compilation-defines=UNITY_STANDALONE_WIN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--compilation-defines=UNITY_STANDALONE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--compilation-defines=ENABLE_RUNTIME_GI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--compilation-defines=ENABLE_MOVIES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--compilation-defines=ENABLE_NETWORK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--compilation-defines=ENABLE_NVIDIA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--compilation-defines=ENABLE_CRUNCH_TEXTURE_COMPRESSION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--compilation-defines=ENABLE_OUT_OF_PROCESS_CRASH_HANDLER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--compilation-defines=ENABLE_CLUSTER_SYNC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--compilation-defines=ENABLE_CLUSTERINPUT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--compilation-defines=PLATFORM_UPDATES_TIME_OUTSIDE_OF_PLAYER_LOOP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--compilation-defines=GFXDEVICE_WAITFOREVENT_MESSAGEPUMP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--compilation-defines=ENABLE_WEBSOCKET_HOST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--compilation-defines=ENABLE_MONO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--compilation-defines=NET_STANDARD_2_0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--compilation-defines=NET_STANDARD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--compilation-defines=NET_STANDARD_2_1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--compilation-defines=NETSTANDARD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--compilation-defines=NETSTANDARD2_1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--compilation-defines=ENABLE_CUSTOM_RENDER_TEXTURE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--compilation-defines=ENABLE_DIRECTOR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--compilation-defines=ENABLE_LOCALIZATION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--compilation-defines=ENABLE_SPRITES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--compilation-defines=ENABLE_TERRAIN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--compilation-defines=ENABLE_TILEMAP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--compilation-defines=ENABLE_TIMELINE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--compilation-defines=ENABLE_LEGACY_INPUT_MANAGER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--compilation-defines=PACKAGE_PHYSICS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--compilation-defines=PACKAGE_PHYSICS2D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--compilation-defines=PACKAGE_TILEMAP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--compilation-defines=PACKAGE_ANIMATION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--compilation-defines=PACKAGE_UITOOLKIT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--compilation-defines=CSHARP_7_OR_LATER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--compilation-defines=CSHARP_7_3_OR_NEWER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--compilation-defines=MODULE_AI_EXISTS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--compilation-defines=MODULE_ANIMATION_EXISTS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--compilation-defines=MODULE_PHYSICS_EXISTS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--compilation-defines=MODULE_PHYSICS_2D_EXISTS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--compilation-defines=MODULE_PARTICLE_SYSTEM_EXISTS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--compilation-defines=ENABLE_ANIMATION_BURST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--compilation-defines=TIMELINE_FRAMEACCURATE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--compilation-defines=ENABLE_SPRITESHAPE_BURST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--linker-options=PdbAltPath="FlappyBirdClone_Data/Plugins/x86_64"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--generate-link-xml=Temp\burst.link.xml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--output=C:\Users\DENIED\FlappyBird\Temp\StagingArea\Data\Plugins\x86_64\lib_burst_generated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--root-assembly=C:\Users\DENIED\FlappyBird\Temp\StagingArea\Data\Managed\UnityEngine.UI.dll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--root-assembly=C:\Users\DENIED\FlappyBird\Temp\StagingArea\Data\Managed\Unity.VisualScripting.Flow.dll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--root-assembly=C:\Users\DENIED\FlappyBird\Temp\StagingArea\Data\Managed\Unity.Mathematics.dll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--root-assembly=C:\Users\DENIED\FlappyBird\Temp\StagingArea\Data\Managed\Unity.Services.Core.Telemetry.dll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--root-assembly=C:\Users\DENIED\FlappyBird\Temp\StagingArea\Data\Managed\Unity.VisualScripting.State.dll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--root-assembly=C:\Users\DENIED\FlappyBird\Temp\StagingArea\Data\Managed\Unity.VisualScripting.Core.dll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--root-assembly=C:\Users\DENIED\FlappyBird\Temp\StagingArea\Data\Managed\Unity.Services.Core.Environments.Internal.dll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--root-assembly=C:\Users\DENIED\FlappyBird\Temp\StagingArea\Data\Managed\Unity.Burst.dll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--root-assembly=C:\Users\DENIED\FlappyBird\Temp\StagingArea\Data\Managed\Unity.2D.Animation.Runtime.dll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--root-assembly=C:\Users\DENIED\FlappyBird\Temp\StagingArea\Data\Managed\Unity.TextMeshPro.dll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--root-assembly=C:\Users\DENIED\FlappyBird\Temp\StagingArea\Data\Managed\Unity.Timeline.dll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--root-assembly=C:\Users\DENIED\FlappyBird\Temp\StagingArea\Data\Managed\Unity.Services.Core.dll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--root-assembly=C:\Users\DENIED\FlappyBird\Temp\StagingArea\Data\Managed\Unity.Services.Core.Environments.dll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--root-assembly=C:\Users\DENIED\FlappyBird\Temp\StagingArea\Data\Managed\Unity.Services.Core.Internal.dll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--root-assembly=C:\Users\DENIED\FlappyBird\Temp\StagingArea\Data\Managed\Unity.Services.Core.Analytics.dll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--root-assembly=C:\Users\DENIED\FlappyBird\Temp\StagingArea\Data\Managed\Unity.2D.SpriteShape.Runtime.dll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--root-assembly=C:\Users\DENIED\FlappyBird\Temp\StagingArea\Data\Managed\Unity.Services.Core.Scheduler.dll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--root-assembly=C:\Users\DENIED\FlappyBird\Temp\StagingArea\Data\Managed\Unity.Services.Core.Registration.dll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--root-assembly=C:\Users\DENIED\FlappyBird\Temp\StagingArea\Data\Managed\Unity.2D.PixelPerfect.dll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--root-assembly=C:\Users\DENIED\FlappyBird\Temp\StagingArea\Data\Managed\Unity.2D.Common.Runtime.dll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--root-assembly=C:\Users\DENIED\FlappyBird\Temp\StagingArea\Data\Managed\Unity.2D.IK.Runtime.dll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--root-assembly=C:\Users\DENIED\FlappyBird\Temp\StagingArea\Data\Managed\Unity.Services.Core.Device.dll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--root-assembly=C:\Users\DENIED\FlappyBird\Temp\StagingArea\Data\Managed\Unity.Services.Core.Threading.dll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--root-assembly=C:\Users\DENIED\FlappyBird\Temp\StagingArea\Data\Managed\Unity.2D.Tilemap.Extras.dll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--root-assembly=C:\Users\DENIED\FlappyBird\Temp\StagingArea\Data\Managed\Unity.Services.Core.Networking.dll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--root-assembly=C:\Users\DENIED\FlappyBird\Temp\StagingArea\Data\Managed\Unity.InternalAPIEngineBridge.001.dll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--root-assembly=C:\Users\DENIED\FlappyBird\Temp\StagingArea\Data\Managed\Unity.Services.Core.Configuration.dll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--root-assembly=C:\Users\DENIED\FlappyBird\Temp\StagingArea\Data\Managed\Assembly-CSharp.dll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--assembly-folder=C:\Users\DENIED\FlappyBird\Temp\StagingArea\Data\Managed\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--pdb-search-paths=Temp/ManagedSymbols/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--method=Unity.Burst.BurstCompiler+BurstCompilerHelper, Unity.Burst, Version=0.0.0.0, Culture=neutral, PublicKeyToken=null::IsBurstEnabled()--8c2be93e18276203cbd918daa2748a10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--method=Unity.Burst.Intrinsics.X86, Unity.Burst, Version=0.0.0.0, Culture=neutral, PublicKeyToken=null::DoSetCSRTrampoline(System.Int32, mscorlib, Version=4.0.0.0, Culture=neutral, PublicKeyToken=b77a5c561934e089)--da352d92cabf024fc9986011d52a4537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--method=Unity.Burst.Intrinsics.X86, Unity.Burst, Version=0.0.0.0, Culture=neutral, PublicKeyToken=null::DoGetCSRTrampoline()--89425a97f3f500fa810ad03f0c382542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--method=Unity.Jobs.IJobExtensions+JobStruct`1[[UnityEngine.U2D.SpriteShapeGenerator, Unity.2D.SpriteShape.Runtime, Version=0.0.0.0, Culture=neutral, PublicKeyToken=null]], UnityEngine.CoreModule, Version=0.0.0.0, Culture=neutral, PublicKeyToken=null::Execute(UnityEngine.U2D.SpriteShapeGenerator&amp;, Unity.2D.SpriteShape.Runtime,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PublicKeyToken=b77a5c561934e089)--a185c62eba2497c95197140e5282b27a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--platform=Windows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--backend=burst-llvm-11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--target=AVX2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--global-safety-checks-setting=Off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--dump=Function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--float-precision=Standard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--format=Coff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--disable-warnings=BC1370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--compilation-defines=UNITY_2021_3_8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--compilation-defines=UNITY_2021_3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--compilation-defines=UNITY_2021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--compilation-defines=UNITY_5_3_OR_NEWER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--compilation-defines=UNITY_5_4_OR_NEWER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--compilation-defines=UNITY_5_5_OR_NEWER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--compilation-defines=UNITY_5_6_OR_NEWER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--compilation-defines=UNITY_2017_1_OR_NEWER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--compilation-defines=UNITY_2017_2_OR_NEWER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--compilation-defines=UNITY_2017_3_OR_NEWER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--compilation-defines=UNITY_2017_4_OR_NEWER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--compilation-defines=UNITY_2018_1_OR_NEWER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--compilation-defines=UNITY_2018_2_OR_NEWER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--compilation-defines=UNITY_2018_3_OR_NEWER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--compilation-defines=UNITY_2018_4_OR_NEWER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--compilation-defines=UNITY_2019_1_OR_NEWER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--compilation-defines=UNITY_2019_2_OR_NEWER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--compilation-defines=UNITY_2019_3_OR_NEWER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--compilation-defines=UNITY_2019_4_OR_NEWER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--compilation-defines=UNITY_2020_1_OR_NEWER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--compilation-defines=UNITY_2020_2_OR_NEWER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--compilation-defines=UNITY_2020_3_OR_NEWER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--compilation-defines=UNITY_2021_1_OR_NEWER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--compilation-defines=UNITY_2021_2_OR_NEWER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--compilation-defines=UNITY_2021_3_OR_NEWER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--compilation-defines=PLATFORM_ARCH_64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--compilation-defines=UNITY_64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--compilation-defines=USE_SEARCH_ENGINE_API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--compilation-defines=USE_SEARCH_TABLE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--compilation-defines=USE_SEARCH_MODULE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--compilation-defines=USE_PROPERTY_DATABASE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--compilation-defines=USE_SEARCH_EXTENSION_API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--compilation-defines=SCENE_TEMPLATE_MODULE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--compilation-defines=ENABLE_AR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--compilation-defines=ENABLE_AUDIO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--compilation-defines=ENABLE_CACHING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--compilation-defines=ENABLE_CLOTH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--compilation-defines=ENABLE_EVENT_QUEUE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--compilation-defines=ENABLE_MICROPHONE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--compilation-defines=ENABLE_MULTIPLE_DISPLAYS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--compilation-defines=ENABLE_PHYSICS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--compilation-defines=ENABLE_TEXTURE_STREAMING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--compilation-defines=ENABLE_VIRTUALTEXTURING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--compilation-defines=ENABLE_UNET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--compilation-defines=ENABLE_LZMA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--compilation-defines=ENABLE_UNITYEVENTS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--compilation-defines=ENABLE_VR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--compilation-defines=ENABLE_WEBCAM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--compilation-defines=ENABLE_UNITYWEBREQUEST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--compilation-defines=ENABLE_WWW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--compilation-defines=ENABLE_CLOUD_SERVICES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--compilation-defines=ENABLE_CLOUD_SERVICES_COLLAB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--compilation-defines=ENABLE_CLOUD_SERVICES_COLLAB_SOFTLOCKS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--compilation-defines=ENABLE_CLOUD_SERVICES_ADS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--compilation-defines=ENABLE_CLOUD_SERVICES_USE_WEBREQUEST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--compilation-defines=ENABLE_CLOUD_SERVICES_CRASH_REPORTING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--compilation-defines=ENABLE_CLOUD_SERVICES_PURCHASING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--compilation-defines=ENABLE_CLOUD_SERVICES_ANALYTICS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--compilation-defines=ENABLE_CLOUD_SERVICES_UNET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--compilation-defines=ENABLE_CLOUD_SERVICES_BUILD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--compilation-defines=ENABLE_CLOUD_LICENSE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--compilation-defines=ENABLE_EDITOR_HUB_LICENSE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--compilation-defines=ENABLE_WEBSOCKET_CLIENT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--compilation-defines=ENABLE_DIRECTOR_AUDIO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--compilation-defines=ENABLE_DIRECTOR_TEXTURE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--compilation-defines=ENABLE_MANAGED_JOBS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--compilation-defines=ENABLE_MANAGED_TRANSFORM_JOBS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--compilation-defines=ENABLE_MANAGED_ANIMATION_JOBS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--compilation-defines=ENABLE_MANAGED_AUDIO_JOBS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--compilation-defines=ENABLE_MANAGED_UNITYTLS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--compilation-defines=INCLUDE_DYNAMIC_GI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--compilation-defines=ENABLE_SCRIPTING_GC_WBARRIERS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--compilation-defines=PLATFORM_SUPPORTS_MONO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--compilation-defines=RENDER_SOFTWARE_CURSOR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--compilation-defines=ENABLE_VIDEO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--compilation-defines=ENABLE_ACCELERATOR_CLIENT_DEBUGGING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--compilation-defines=PLATFORM_STANDALONE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--compilation-defines=TEXTCORE_1_0_OR_NEWER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--compilation-defines=PLATFORM_STANDALONE_WIN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--compilation-defines=UNITY_STANDALONE_WIN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--compilation-defines=UNITY_STANDALONE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--compilation-defines=ENABLE_RUNTIME_GI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--compilation-defines=ENABLE_MOVIES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--compilation-defines=ENABLE_NETWORK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--compilation-defines=ENABLE_NVIDIA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--compilation-defines=ENABLE_CRUNCH_TEXTURE_COMPRESSION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--compilation-defines=ENABLE_OUT_OF_PROCESS_CRASH_HANDLER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--compilation-defines=ENABLE_CLUSTER_SYNC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--compilation-defines=ENABLE_CLUSTERINPUT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--compilation-defines=PLATFORM_UPDATES_TIME_OUTSIDE_OF_PLAYER_LOOP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--compilation-defines=GFXDEVICE_WAITFOREVENT_MESSAGEPUMP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--compilation-defines=ENABLE_WEBSOCKET_HOST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--compilation-defines=ENABLE_MONO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--compilation-defines=NET_STANDARD_2_0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--compilation-defines=NET_STANDARD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--compilation-defines=NET_STANDARD_2_1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--compilation-defines=NETSTANDARD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--compilation-defines=NETSTANDARD2_1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--compilation-defines=ENABLE_CUSTOM_RENDER_TEXTURE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--compilation-defines=ENABLE_DIRECTOR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--compilation-defines=ENABLE_LOCALIZATION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--compilation-defines=ENABLE_SPRITES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--compilation-defines=ENABLE_TERRAIN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--compilation-defines=ENABLE_TILEMAP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--compilation-defines=ENABLE_TIMELINE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--compilation-defines=ENABLE_LEGACY_INPUT_MANAGER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--compilation-defines=PACKAGE_PHYSICS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--compilation-defines=PACKAGE_PHYSICS2D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--compilation-defines=PACKAGE_TILEMAP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--compilation-defines=PACKAGE_ANIMATION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--compilation-defines=PACKAGE_UITOOLKIT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--compilation-defines=CSHARP_7_OR_LATER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--compilation-defines=CSHARP_7_3_OR_NEWER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--compilation-defines=MODULE_AI_EXISTS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--compilation-defines=MODULE_ANIMATION_EXISTS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--compilation-defines=MODULE_PHYSICS_EXISTS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--compilation-defines=MODULE_PHYSICS_2D_EXISTS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--compilation-defines=MODULE_PARTICLE_SYSTEM_EXISTS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--compilation-defines=ENABLE_ANIMATION_BURST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--compilation-defines=TIMELINE_FRAMEACCURATE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--compilation-defines=ENABLE_SPRITESHAPE_BURST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--linker-options=PdbAltPath="FlappyBirdClone_Data/Plugins/x86_64"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--generate-link-xml=Temp\burst.link.xml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--output=C:\Users\DENIED\FlappyBird\Temp\StagingArea\Data\Plugins\x86_64\lib_burst_generated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--root-assembly=C:\Users\DENIED\FlappyBird\Temp\StagingArea\Data\Managed\UnityEngine.UI.dll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--root-assembly=C:\Users\DENIED\FlappyBird\Temp\StagingArea\Data\Managed\Unity.VisualScripting.Flow.dll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--root-assembly=C:\Users\DENIED\FlappyBird\Temp\StagingArea\Data\Managed\Unity.Mathematics.dll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--root-assembly=C:\Users\DENIED\FlappyBird\Temp\StagingArea\Data\Managed\Unity.Services.Core.Telemetry.dll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--root-assembly=C:\Users\DENIED\FlappyBird\Temp\StagingArea\Data\Managed\Unity.VisualScripting.State.dll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--root-assembly=C:\Users\DENIED\FlappyBird\Temp\StagingArea\Data\Managed\Unity.VisualScripting.Core.dll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--root-assembly=C:\Users\DENIED\FlappyBird\Temp\StagingArea\Data\Managed\Unity.Services.Core.Environments.Internal.dll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--root-assembly=C:\Users\DENIED\FlappyBird\Temp\StagingArea\Data\Managed\Unity.Burst.dll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--root-assembly=C:\Users\DENIED\FlappyBird\Temp\StagingArea\Data\Managed\Unity.2D.Animation.Runtime.dll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--root-assembly=C:\Users\DENIED\FlappyBird\Temp\StagingArea\Data\Managed\Unity.TextMeshPro.dll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--root-assembly=C:\Users\DENIED\FlappyBird\Temp\StagingArea\Data\Managed\Unity.Timeline.dll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--root-assembly=C:\Users\DENIED\FlappyBird\Temp\StagingArea\Data\Managed\Unity.Services.Core.dll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--root-assembly=C:\Users\DENIED\FlappyBird\Temp\StagingArea\Data\Managed\Unity.Services.Core.Environments.dll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--root-assembly=C:\Users\DENIED\FlappyBird\Temp\StagingArea\Data\Managed\Unity.Services.Core.Internal.dll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--root-assembly=C:\Users\DENIED\FlappyBird\Temp\StagingArea\Data\Managed\Unity.Services.Core.Analytics.dll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--root-assembly=C:\Users\DENIED\FlappyBird\Temp\StagingArea\Data\Managed\Unity.2D.SpriteShape.Runtime.dll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--root-assembly=C:\Users\DENIED\FlappyBird\Temp\StagingArea\Data\Managed\Unity.Services.Core.Scheduler.dll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--root-assembly=C:\Users\DENIED\FlappyBird\Temp\StagingArea\Data\Managed\Unity.Services.Core.Registration.dll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--root-assembly=C:\Users\DENIED\FlappyBird\Temp\StagingArea\Data\Managed\Unity.2D.PixelPerfect.dll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--root-assembly=C:\Users\DENIED\FlappyBird\Temp\StagingArea\Data\Managed\Unity.2D.Common.Runtime.dll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--root-assembly=C:\Users\DENIED\FlappyBird\Temp\StagingArea\Data\Managed\Unity.2D.IK.Runtime.dll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--root-assembly=C:\Users\DENIED\FlappyBird\Temp\StagingArea\Data\Managed\Unity.Services.Core.Device.dll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--root-assembly=C:\Users\DENIED\FlappyBird\Temp\StagingArea\Data\Managed\Unity.Services.Core.Threading.dll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--root-assembly=C:\Users\DENIED\FlappyBird\Temp\StagingArea\Data\Managed\Unity.2D.Tilemap.Extras.dll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--root-assembly=C:\Users\DENIED\FlappyBird\Temp\StagingArea\Data\Managed\Unity.Services.Core.Networking.dll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--root-assembly=C:\Users\DENIED\FlappyBird\Temp\StagingArea\Data\Managed\Unity.InternalAPIEngineBridge.001.dll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--root-assembly=C:\Users\DENIED\FlappyBird\Temp\StagingArea\Data\Managed\Unity.Services.Core.Configuration.dll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--root-assembly=C:\Users\DENIED\FlappyBird\Temp\StagingArea\Data\Managed\Assembly-CSharp.dll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--assembly-folder=C:\Users\DENIED\FlappyBird\Temp\StagingArea\Data\Managed\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--pdb-search-paths=Temp/ManagedSymbols/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--method=Unity.Burst.BurstCompiler+BurstCompilerHelper, Unity.Burst, Version=0.0.0.0, Culture=neutral, PublicKeyToken=null::IsBurstEnabled()--8c2be93e18276203cbd918daa2748a10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--method=Unity.Burst.Intrinsics.X86, Unity.Burst, Version=0.0.0.0, Culture=neutral, PublicKeyToken=null::DoSetCSRTrampoline(System.Int32, mscorlib, Version=4.0.0.0, Culture=neutral, PublicKeyToken=b77a5c561934e089)--da352d92cabf024fc9986011d52a4537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--method=Unity.Burst.Intrinsics.X86, Unity.Burst, Version=0.0.0.0, Culture=neutral, PublicKeyToken=null::DoGetCSRTrampoline()--89425a97f3f500fa810ad03f0c382542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--method=Unity.Jobs.IJobExtensions+JobStruct`1[[UnityEngine.U2D.SpriteShapeGenerator, Unity.2D.SpriteShape.Runtime, Version=0.0.0.0, Culture=neutral, PublicKeyToken=null]], UnityEngine.CoreModule, Version=0.0.0.0, Culture=neutral, PublicKeyToken=null::Execute(UnityEngine.U2D.SpriteShapeGenerator&amp;, Unity.2D.SpriteShape.Runtime,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PublicKeyToken=b77a5c561934e089)--a185c62eba2497c95197140e5282b27a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