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9FFFD" w14:textId="6397EA50" w:rsidR="00902475" w:rsidRPr="00C664FE" w:rsidRDefault="00902475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 xml:space="preserve">Education </w:t>
      </w:r>
      <w:r w:rsidR="001670FD" w:rsidRPr="00C664FE">
        <w:rPr>
          <w:rFonts w:ascii="Avenir Next" w:hAnsi="Avenir Next" w:cs="Times"/>
          <w:u w:val="single"/>
        </w:rPr>
        <w:t xml:space="preserve">         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  <w:t xml:space="preserve">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</w:p>
    <w:p w14:paraId="2D8AA231" w14:textId="77777777" w:rsidR="00F65D61" w:rsidRPr="00C664FE" w:rsidRDefault="00F65D61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</w:p>
    <w:p w14:paraId="6A2E5178" w14:textId="3AF37325" w:rsidR="00902475" w:rsidRPr="00C664FE" w:rsidRDefault="006D4518" w:rsidP="006D4518">
      <w:pPr>
        <w:widowControl w:val="0"/>
        <w:tabs>
          <w:tab w:val="left" w:pos="8280"/>
        </w:tabs>
        <w:autoSpaceDE w:val="0"/>
        <w:autoSpaceDN w:val="0"/>
        <w:adjustRightInd w:val="0"/>
        <w:rPr>
          <w:rFonts w:ascii="Avenir Next" w:hAnsi="Avenir Next" w:cs="Avenir Medium"/>
        </w:rPr>
      </w:pPr>
      <w:r w:rsidRPr="00C664FE">
        <w:rPr>
          <w:rFonts w:ascii="Avenir Next" w:hAnsi="Avenir Next" w:cs="Avenir Medium"/>
        </w:rPr>
        <w:t>Purdue University</w:t>
      </w:r>
      <w:r w:rsidR="00D16120" w:rsidRPr="00C664FE">
        <w:rPr>
          <w:rFonts w:ascii="Avenir Next" w:hAnsi="Avenir Next" w:cs="Avenir Medium"/>
        </w:rPr>
        <w:t xml:space="preserve"> </w:t>
      </w:r>
      <w:r w:rsidR="000B4C8C" w:rsidRPr="00C664FE">
        <w:rPr>
          <w:rFonts w:ascii="Avenir Next" w:hAnsi="Avenir Next" w:cs="Avenir Medium"/>
        </w:rPr>
        <w:t xml:space="preserve">                      </w:t>
      </w:r>
      <w:r w:rsidR="00DF2F4A" w:rsidRPr="00C664FE">
        <w:rPr>
          <w:rFonts w:ascii="Avenir Next" w:hAnsi="Avenir Next" w:cs="Avenir Medium"/>
        </w:rPr>
        <w:t xml:space="preserve">                              </w:t>
      </w:r>
      <w:r w:rsidR="00853ABB" w:rsidRPr="00C664FE">
        <w:rPr>
          <w:rFonts w:ascii="Avenir Next" w:hAnsi="Avenir Next" w:cs="Avenir Medium"/>
        </w:rPr>
        <w:t xml:space="preserve"> </w:t>
      </w:r>
      <w:r w:rsidR="00DF2F4A" w:rsidRPr="00C664FE">
        <w:rPr>
          <w:rFonts w:ascii="Avenir Next" w:hAnsi="Avenir Next" w:cs="Avenir Medium"/>
        </w:rPr>
        <w:t xml:space="preserve"> </w:t>
      </w:r>
      <w:r w:rsidR="00D16120" w:rsidRPr="00C664FE">
        <w:rPr>
          <w:rFonts w:ascii="Avenir Next" w:hAnsi="Avenir Next" w:cs="Times"/>
        </w:rPr>
        <w:t>GPA: 3.</w:t>
      </w:r>
      <w:r w:rsidR="00CC5FDC">
        <w:rPr>
          <w:rFonts w:ascii="Avenir Next" w:hAnsi="Avenir Next" w:cs="Times"/>
        </w:rPr>
        <w:t>89</w:t>
      </w:r>
      <w:r w:rsidR="00D16120" w:rsidRPr="00C664FE">
        <w:rPr>
          <w:rFonts w:ascii="Avenir Next" w:hAnsi="Avenir Next" w:cs="Times"/>
        </w:rPr>
        <w:t>/4.00</w:t>
      </w:r>
      <w:r w:rsidRPr="00C664FE">
        <w:rPr>
          <w:rFonts w:ascii="Avenir Next" w:hAnsi="Avenir Next" w:cs="Avenir Medium"/>
        </w:rPr>
        <w:tab/>
      </w:r>
      <w:r w:rsidR="007B122F" w:rsidRPr="00C664FE">
        <w:rPr>
          <w:rFonts w:ascii="Avenir Next" w:hAnsi="Avenir Next" w:cs="Avenir Medium"/>
        </w:rPr>
        <w:t xml:space="preserve">  </w:t>
      </w:r>
      <w:r w:rsidR="005A179A" w:rsidRPr="00C664FE">
        <w:rPr>
          <w:rFonts w:ascii="Avenir Next" w:hAnsi="Avenir Next" w:cs="Avenir Medium"/>
        </w:rPr>
        <w:t xml:space="preserve"> </w:t>
      </w:r>
      <w:r w:rsidRPr="00C664FE">
        <w:rPr>
          <w:rFonts w:ascii="Avenir Next" w:hAnsi="Avenir Next" w:cs="Avenir Medium"/>
        </w:rPr>
        <w:t>August 2016 - May 2020</w:t>
      </w:r>
    </w:p>
    <w:p w14:paraId="1AF83793" w14:textId="27C9E773" w:rsidR="006D4518" w:rsidRPr="00C664FE" w:rsidRDefault="006D4518" w:rsidP="000B4C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B.S.</w:t>
      </w:r>
      <w:r w:rsidR="006D31EE" w:rsidRPr="00C664FE">
        <w:rPr>
          <w:rFonts w:ascii="Avenir Next" w:hAnsi="Avenir Next" w:cs="Times"/>
        </w:rPr>
        <w:t xml:space="preserve"> in</w:t>
      </w:r>
      <w:r w:rsidR="00902475" w:rsidRPr="00C664FE">
        <w:rPr>
          <w:rFonts w:ascii="Avenir Next" w:hAnsi="Avenir Next" w:cs="Times"/>
        </w:rPr>
        <w:t xml:space="preserve"> </w:t>
      </w:r>
      <w:r w:rsidRPr="00C664FE">
        <w:rPr>
          <w:rFonts w:ascii="Avenir Next" w:hAnsi="Avenir Next" w:cs="Times"/>
        </w:rPr>
        <w:t>Computer Science and</w:t>
      </w:r>
      <w:r w:rsidR="00C85BED" w:rsidRPr="00C664FE">
        <w:rPr>
          <w:rFonts w:ascii="Avenir Next" w:hAnsi="Avenir Next" w:cs="Times"/>
        </w:rPr>
        <w:t xml:space="preserve"> Economics </w:t>
      </w:r>
      <w:r w:rsidR="00D16120" w:rsidRPr="00C664FE">
        <w:rPr>
          <w:rFonts w:ascii="Avenir Next" w:hAnsi="Avenir Next" w:cs="Times"/>
        </w:rPr>
        <w:t>with a Minor in Mathematics and Political Science</w:t>
      </w:r>
      <w:r w:rsidR="00CC5FDC">
        <w:rPr>
          <w:rFonts w:ascii="Avenir Next" w:hAnsi="Avenir Next" w:cs="Times"/>
        </w:rPr>
        <w:t xml:space="preserve"> </w:t>
      </w:r>
    </w:p>
    <w:p w14:paraId="30AFFD09" w14:textId="4E70C5FC" w:rsidR="0041757F" w:rsidRDefault="0041757F" w:rsidP="000B4C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 xml:space="preserve">Activities: </w:t>
      </w:r>
      <w:r w:rsidR="008846E5">
        <w:rPr>
          <w:rFonts w:ascii="Avenir Next" w:hAnsi="Avenir Next" w:cs="Times"/>
        </w:rPr>
        <w:t xml:space="preserve">Honors College, </w:t>
      </w:r>
      <w:bookmarkStart w:id="0" w:name="_GoBack"/>
      <w:bookmarkEnd w:id="0"/>
      <w:r w:rsidRPr="00C664FE">
        <w:rPr>
          <w:rFonts w:ascii="Avenir Next" w:hAnsi="Avenir Next" w:cs="Times"/>
        </w:rPr>
        <w:t xml:space="preserve">Purdue Student Government, Purdue Hackers, Purdue </w:t>
      </w:r>
      <w:r w:rsidR="00CC5FDC">
        <w:rPr>
          <w:rFonts w:ascii="Avenir Next" w:hAnsi="Avenir Next" w:cs="Times"/>
        </w:rPr>
        <w:t>Investment</w:t>
      </w:r>
      <w:r w:rsidRPr="00C664FE">
        <w:rPr>
          <w:rFonts w:ascii="Avenir Next" w:hAnsi="Avenir Next" w:cs="Times"/>
        </w:rPr>
        <w:t xml:space="preserve"> Club</w:t>
      </w:r>
    </w:p>
    <w:p w14:paraId="0109ADC5" w14:textId="2CC48E51" w:rsidR="00166EC7" w:rsidRDefault="008166CF" w:rsidP="000B4C8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Coursework: Intro to </w:t>
      </w:r>
      <w:r w:rsidR="00CC5FDC">
        <w:rPr>
          <w:rFonts w:ascii="Avenir Next" w:hAnsi="Avenir Next" w:cs="Times"/>
        </w:rPr>
        <w:t xml:space="preserve">Object Oriented </w:t>
      </w:r>
      <w:r>
        <w:rPr>
          <w:rFonts w:ascii="Avenir Next" w:hAnsi="Avenir Next" w:cs="Times"/>
        </w:rPr>
        <w:t xml:space="preserve">Programming, Programming in C, </w:t>
      </w:r>
      <w:r w:rsidR="00623933">
        <w:rPr>
          <w:rFonts w:ascii="Avenir Next" w:hAnsi="Avenir Next" w:cs="Times"/>
        </w:rPr>
        <w:t xml:space="preserve">Foundations of CS, </w:t>
      </w:r>
      <w:r w:rsidR="00CC5FDC">
        <w:rPr>
          <w:rFonts w:ascii="Avenir Next" w:hAnsi="Avenir Next" w:cs="Times"/>
        </w:rPr>
        <w:t>Computer Architecture, Data Structures and Algorithms</w:t>
      </w:r>
    </w:p>
    <w:p w14:paraId="5C493421" w14:textId="17285DED" w:rsidR="00DD3A0E" w:rsidRDefault="00166EC7" w:rsidP="00CC5FD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Undergraduate Teaching Assistant: CS 180: </w:t>
      </w:r>
      <w:r w:rsidR="00BE2204">
        <w:rPr>
          <w:rFonts w:ascii="Avenir Next" w:hAnsi="Avenir Next" w:cs="Times"/>
        </w:rPr>
        <w:t>Programming I</w:t>
      </w:r>
    </w:p>
    <w:p w14:paraId="02A81269" w14:textId="77777777" w:rsidR="00CC5FDC" w:rsidRPr="00CC5FDC" w:rsidRDefault="00CC5FDC" w:rsidP="00CC5FDC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</w:rPr>
      </w:pPr>
    </w:p>
    <w:p w14:paraId="7523A04D" w14:textId="022A75B8" w:rsidR="0067745A" w:rsidRPr="00C664FE" w:rsidRDefault="007B122F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Thomas Jefferson High School for Science and Technology</w:t>
      </w:r>
      <w:r w:rsidR="00DC2622" w:rsidRPr="00C664FE">
        <w:rPr>
          <w:rFonts w:ascii="Avenir Next" w:hAnsi="Avenir Next" w:cs="Times"/>
        </w:rPr>
        <w:t xml:space="preserve">             </w:t>
      </w:r>
      <w:r w:rsidRPr="00C664FE">
        <w:rPr>
          <w:rFonts w:ascii="Avenir Next" w:hAnsi="Avenir Next" w:cs="Times"/>
        </w:rPr>
        <w:t xml:space="preserve"> </w:t>
      </w:r>
      <w:r w:rsidR="00DC2622" w:rsidRPr="00C664FE">
        <w:rPr>
          <w:rFonts w:ascii="Avenir Next" w:hAnsi="Avenir Next" w:cs="Times"/>
        </w:rPr>
        <w:t xml:space="preserve">                                </w:t>
      </w:r>
      <w:r w:rsidR="00EB5D3C">
        <w:rPr>
          <w:rFonts w:ascii="Avenir Next" w:hAnsi="Avenir Next" w:cs="Times"/>
        </w:rPr>
        <w:t xml:space="preserve">          </w:t>
      </w:r>
      <w:r w:rsidRPr="00C664FE">
        <w:rPr>
          <w:rFonts w:ascii="Avenir Next" w:hAnsi="Avenir Next" w:cs="Times"/>
        </w:rPr>
        <w:t>September 2012- June 2016</w:t>
      </w:r>
    </w:p>
    <w:p w14:paraId="73562039" w14:textId="404D2A08" w:rsidR="007743A6" w:rsidRPr="00166EC7" w:rsidRDefault="009B4B36" w:rsidP="00166EC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</w:rPr>
        <w:t xml:space="preserve">Clubs: </w:t>
      </w:r>
      <w:r w:rsidR="007743A6" w:rsidRPr="00C664FE">
        <w:rPr>
          <w:rFonts w:ascii="Avenir Next" w:hAnsi="Avenir Next" w:cs="Times"/>
        </w:rPr>
        <w:t>FBLA, StartupTJ, CS Education Committee, Investment Club, Project BEST, Odyssey of the Mind</w:t>
      </w:r>
    </w:p>
    <w:p w14:paraId="6B524620" w14:textId="77777777" w:rsidR="00166EC7" w:rsidRPr="00166EC7" w:rsidRDefault="00166EC7" w:rsidP="00E90478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  <w:u w:val="single"/>
        </w:rPr>
      </w:pPr>
    </w:p>
    <w:p w14:paraId="3C1004FF" w14:textId="3533E249" w:rsidR="00902475" w:rsidRPr="00C664FE" w:rsidRDefault="00902475" w:rsidP="007743A6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>Work Experience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Pr="00C664FE">
        <w:rPr>
          <w:rFonts w:ascii="Avenir Next" w:hAnsi="Avenir Next" w:cs="Times"/>
          <w:u w:val="single"/>
        </w:rPr>
        <w:t xml:space="preserve"> </w:t>
      </w:r>
    </w:p>
    <w:p w14:paraId="14D63DE0" w14:textId="77777777" w:rsidR="002B566D" w:rsidRPr="00C664FE" w:rsidRDefault="002B566D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</w:p>
    <w:p w14:paraId="1DD5919E" w14:textId="4F8C50A7" w:rsidR="002B566D" w:rsidRPr="00C664FE" w:rsidRDefault="00D76EC8" w:rsidP="002B566D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 w:rsidRPr="00C664FE">
        <w:rPr>
          <w:rFonts w:ascii="Avenir Next" w:hAnsi="Avenir Next" w:cs="Times"/>
        </w:rPr>
        <w:t xml:space="preserve">Software Engineering Intern                                           </w:t>
      </w:r>
      <w:r w:rsidR="00EB5D3C">
        <w:rPr>
          <w:rFonts w:ascii="Avenir Next" w:hAnsi="Avenir Next" w:cs="Times"/>
        </w:rPr>
        <w:t xml:space="preserve">    </w:t>
      </w:r>
      <w:r w:rsidRPr="00C664FE">
        <w:rPr>
          <w:rFonts w:ascii="Avenir Next" w:hAnsi="Avenir Next" w:cs="Times"/>
        </w:rPr>
        <w:t xml:space="preserve"> ID.me</w:t>
      </w:r>
      <w:r w:rsidRPr="00C664FE">
        <w:rPr>
          <w:rFonts w:ascii="Avenir Next" w:hAnsi="Avenir Next" w:cs="Times"/>
        </w:rPr>
        <w:tab/>
      </w:r>
      <w:r w:rsidRPr="00C664FE">
        <w:rPr>
          <w:rFonts w:ascii="Avenir Next" w:hAnsi="Avenir Next" w:cs="Times"/>
        </w:rPr>
        <w:tab/>
        <w:t xml:space="preserve">   </w:t>
      </w:r>
      <w:r w:rsidRPr="00C664FE">
        <w:rPr>
          <w:rFonts w:ascii="Avenir Next" w:hAnsi="Avenir Next" w:cs="Times"/>
        </w:rPr>
        <w:tab/>
        <w:t xml:space="preserve">  </w:t>
      </w:r>
      <w:r w:rsidRPr="00C664FE">
        <w:rPr>
          <w:rFonts w:ascii="Avenir Next" w:hAnsi="Avenir Next" w:cs="Times"/>
        </w:rPr>
        <w:tab/>
        <w:t xml:space="preserve">          </w:t>
      </w:r>
      <w:r w:rsidR="00EB5D3C">
        <w:rPr>
          <w:rFonts w:ascii="Avenir Next" w:hAnsi="Avenir Next" w:cs="Times"/>
        </w:rPr>
        <w:t xml:space="preserve">  </w:t>
      </w:r>
      <w:r w:rsidR="00221A67" w:rsidRPr="00C664FE">
        <w:rPr>
          <w:rFonts w:ascii="Avenir Next" w:hAnsi="Avenir Next" w:cs="Times"/>
        </w:rPr>
        <w:t>May 2017 – August 2017</w:t>
      </w:r>
    </w:p>
    <w:p w14:paraId="29AE0A84" w14:textId="6BED7820" w:rsidR="002B566D" w:rsidRPr="00C664FE" w:rsidRDefault="008F53C3" w:rsidP="001A4CF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Integrated a new federate</w:t>
      </w:r>
      <w:r w:rsidR="00BC7FA8">
        <w:rPr>
          <w:rFonts w:ascii="Avenir Next" w:hAnsi="Avenir Next" w:cs="Times"/>
        </w:rPr>
        <w:t>d</w:t>
      </w:r>
      <w:r w:rsidRPr="00C664FE">
        <w:rPr>
          <w:rFonts w:ascii="Avenir Next" w:hAnsi="Avenir Next" w:cs="Times"/>
        </w:rPr>
        <w:t xml:space="preserve"> authentication strategy into the ID.me SSO service</w:t>
      </w:r>
      <w:r w:rsidR="002B566D" w:rsidRPr="00C664FE">
        <w:rPr>
          <w:rFonts w:ascii="Avenir Next" w:hAnsi="Avenir Next" w:cs="Times"/>
        </w:rPr>
        <w:t xml:space="preserve"> </w:t>
      </w:r>
    </w:p>
    <w:p w14:paraId="41E3B15C" w14:textId="5CA6E659" w:rsidR="008F53C3" w:rsidRPr="00C664FE" w:rsidRDefault="008F53C3" w:rsidP="001A4CF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 xml:space="preserve">Refactored the front-end and backend of the ID.me </w:t>
      </w:r>
      <w:r w:rsidR="00284BA1">
        <w:rPr>
          <w:rFonts w:ascii="Avenir Next" w:hAnsi="Avenir Next" w:cs="Times"/>
        </w:rPr>
        <w:t>Developer web</w:t>
      </w:r>
      <w:r w:rsidRPr="00C664FE">
        <w:rPr>
          <w:rFonts w:ascii="Avenir Next" w:hAnsi="Avenir Next" w:cs="Times"/>
        </w:rPr>
        <w:t xml:space="preserve"> </w:t>
      </w:r>
      <w:r w:rsidR="00284BA1">
        <w:rPr>
          <w:rFonts w:ascii="Avenir Next" w:hAnsi="Avenir Next" w:cs="Times"/>
        </w:rPr>
        <w:t>application</w:t>
      </w:r>
    </w:p>
    <w:p w14:paraId="5593D443" w14:textId="770FA671" w:rsidR="008F53C3" w:rsidRPr="00C664FE" w:rsidRDefault="008F53C3" w:rsidP="001A4CF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Worked with Chart.js to b</w:t>
      </w:r>
      <w:r w:rsidR="00341EF2" w:rsidRPr="00C664FE">
        <w:rPr>
          <w:rFonts w:ascii="Avenir Next" w:hAnsi="Avenir Next" w:cs="Times"/>
        </w:rPr>
        <w:t xml:space="preserve">uild an </w:t>
      </w:r>
      <w:r w:rsidRPr="00C664FE">
        <w:rPr>
          <w:rFonts w:ascii="Avenir Next" w:hAnsi="Avenir Next" w:cs="Times"/>
        </w:rPr>
        <w:t>API visualization interface for developer</w:t>
      </w:r>
      <w:r w:rsidR="00873071" w:rsidRPr="00C664FE">
        <w:rPr>
          <w:rFonts w:ascii="Avenir Next" w:hAnsi="Avenir Next" w:cs="Times"/>
        </w:rPr>
        <w:t>s</w:t>
      </w:r>
      <w:r w:rsidRPr="00C664FE">
        <w:rPr>
          <w:rFonts w:ascii="Avenir Next" w:hAnsi="Avenir Next" w:cs="Times"/>
        </w:rPr>
        <w:t xml:space="preserve"> who use the ID.me platform</w:t>
      </w:r>
    </w:p>
    <w:p w14:paraId="4D9C8B98" w14:textId="77777777" w:rsidR="00902475" w:rsidRPr="00C664FE" w:rsidRDefault="00902475" w:rsidP="00124E30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</w:p>
    <w:p w14:paraId="25CC3FD4" w14:textId="4A14A39E" w:rsidR="00D76EC8" w:rsidRPr="00C664FE" w:rsidRDefault="00D76EC8" w:rsidP="00D76EC8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 w:rsidRPr="00C664FE">
        <w:rPr>
          <w:rFonts w:ascii="Avenir Next" w:hAnsi="Avenir Next" w:cs="Times"/>
        </w:rPr>
        <w:t>Software Engineering Intern</w:t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  <w:t xml:space="preserve">            </w:t>
      </w:r>
      <w:r w:rsidR="00B23F1B" w:rsidRPr="00C664FE">
        <w:rPr>
          <w:rFonts w:ascii="Avenir Next" w:hAnsi="Avenir Next" w:cs="Times"/>
        </w:rPr>
        <w:t xml:space="preserve"> </w:t>
      </w:r>
      <w:r w:rsidRPr="00C664FE">
        <w:rPr>
          <w:rFonts w:ascii="Avenir Next" w:hAnsi="Avenir Next" w:cs="Times"/>
        </w:rPr>
        <w:t>ID.me</w:t>
      </w:r>
      <w:r w:rsidRPr="00C664FE">
        <w:rPr>
          <w:rFonts w:ascii="Avenir Next" w:hAnsi="Avenir Next" w:cs="Times"/>
        </w:rPr>
        <w:tab/>
      </w:r>
      <w:r w:rsidRPr="00C664FE">
        <w:rPr>
          <w:rFonts w:ascii="Avenir Next" w:hAnsi="Avenir Next" w:cs="Times"/>
        </w:rPr>
        <w:tab/>
        <w:t xml:space="preserve">   </w:t>
      </w:r>
      <w:r w:rsidRPr="00C664FE">
        <w:rPr>
          <w:rFonts w:ascii="Avenir Next" w:hAnsi="Avenir Next" w:cs="Times"/>
        </w:rPr>
        <w:tab/>
        <w:t xml:space="preserve">  </w:t>
      </w:r>
      <w:r w:rsidRPr="00C664FE">
        <w:rPr>
          <w:rFonts w:ascii="Avenir Next" w:hAnsi="Avenir Next" w:cs="Times"/>
        </w:rPr>
        <w:tab/>
        <w:t xml:space="preserve">              </w:t>
      </w:r>
      <w:r w:rsidR="00EB5D3C">
        <w:rPr>
          <w:rFonts w:ascii="Avenir Next" w:hAnsi="Avenir Next" w:cs="Times"/>
        </w:rPr>
        <w:t xml:space="preserve">   </w:t>
      </w:r>
      <w:r w:rsidRPr="00C664FE">
        <w:rPr>
          <w:rFonts w:ascii="Avenir Next" w:hAnsi="Avenir Next" w:cs="Times"/>
        </w:rPr>
        <w:t>July 2015 – June 2016</w:t>
      </w:r>
    </w:p>
    <w:p w14:paraId="28579FD9" w14:textId="67BD6D96" w:rsidR="00486EE9" w:rsidRPr="00C664FE" w:rsidRDefault="003B6728" w:rsidP="000D48E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Built an internal web application</w:t>
      </w:r>
      <w:r w:rsidR="00486EE9" w:rsidRPr="00C664FE">
        <w:rPr>
          <w:rFonts w:ascii="Avenir Next" w:hAnsi="Avenir Next" w:cs="Times"/>
        </w:rPr>
        <w:t xml:space="preserve"> </w:t>
      </w:r>
      <w:r w:rsidRPr="00C664FE">
        <w:rPr>
          <w:rFonts w:ascii="Avenir Next" w:hAnsi="Avenir Next" w:cs="Times"/>
        </w:rPr>
        <w:t>that</w:t>
      </w:r>
      <w:r w:rsidR="00486EE9" w:rsidRPr="00C664FE">
        <w:rPr>
          <w:rFonts w:ascii="Avenir Next" w:hAnsi="Avenir Next" w:cs="Times"/>
        </w:rPr>
        <w:t xml:space="preserve"> </w:t>
      </w:r>
      <w:r w:rsidR="008F53C3" w:rsidRPr="00C664FE">
        <w:rPr>
          <w:rFonts w:ascii="Avenir Next" w:hAnsi="Avenir Next" w:cs="Times"/>
        </w:rPr>
        <w:t>tracks and displays</w:t>
      </w:r>
      <w:r w:rsidR="00284BA1">
        <w:rPr>
          <w:rFonts w:ascii="Avenir Next" w:hAnsi="Avenir Next" w:cs="Times"/>
        </w:rPr>
        <w:t>,</w:t>
      </w:r>
      <w:r w:rsidR="008F53C3" w:rsidRPr="00C664FE">
        <w:rPr>
          <w:rFonts w:ascii="Avenir Next" w:hAnsi="Avenir Next" w:cs="Times"/>
        </w:rPr>
        <w:t xml:space="preserve"> in real-time</w:t>
      </w:r>
      <w:r w:rsidR="00284BA1">
        <w:rPr>
          <w:rFonts w:ascii="Avenir Next" w:hAnsi="Avenir Next" w:cs="Times"/>
        </w:rPr>
        <w:t>,</w:t>
      </w:r>
      <w:r w:rsidR="008F53C3" w:rsidRPr="00C664FE">
        <w:rPr>
          <w:rFonts w:ascii="Avenir Next" w:hAnsi="Avenir Next" w:cs="Times"/>
        </w:rPr>
        <w:t xml:space="preserve"> errors </w:t>
      </w:r>
      <w:r w:rsidR="00341EF2" w:rsidRPr="00C664FE">
        <w:rPr>
          <w:rFonts w:ascii="Avenir Next" w:hAnsi="Avenir Next" w:cs="Times"/>
        </w:rPr>
        <w:t xml:space="preserve">occurring </w:t>
      </w:r>
      <w:r w:rsidR="008F53C3" w:rsidRPr="00C664FE">
        <w:rPr>
          <w:rFonts w:ascii="Avenir Next" w:hAnsi="Avenir Next" w:cs="Times"/>
        </w:rPr>
        <w:t>in ID.me’s applications</w:t>
      </w:r>
    </w:p>
    <w:p w14:paraId="3A2D80AE" w14:textId="1A33F854" w:rsidR="008410C9" w:rsidRPr="00C664FE" w:rsidRDefault="008F53C3" w:rsidP="000D48E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Integrated new features into ID.me Shop, the company’s customer facing affiliate network marketplace</w:t>
      </w:r>
    </w:p>
    <w:p w14:paraId="615AD54C" w14:textId="3BA4806F" w:rsidR="008F53C3" w:rsidRPr="00C664FE" w:rsidRDefault="008F53C3" w:rsidP="000D48E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Built an internal application to make it easier to test various ID.me verification and authentication flows</w:t>
      </w:r>
    </w:p>
    <w:p w14:paraId="6853B742" w14:textId="77777777" w:rsidR="00124E30" w:rsidRPr="00C664FE" w:rsidRDefault="00124E30" w:rsidP="00124E30">
      <w:pPr>
        <w:spacing w:line="276" w:lineRule="auto"/>
        <w:rPr>
          <w:rFonts w:ascii="Avenir Next" w:hAnsi="Avenir Next"/>
        </w:rPr>
      </w:pPr>
    </w:p>
    <w:p w14:paraId="31644A60" w14:textId="167A1FA2" w:rsidR="003D690C" w:rsidRPr="00C664FE" w:rsidRDefault="00C85BED" w:rsidP="00124E30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Organizations and Activities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245B2425" w14:textId="77777777" w:rsidR="00571029" w:rsidRPr="00C664FE" w:rsidRDefault="00571029" w:rsidP="00571029">
      <w:pPr>
        <w:tabs>
          <w:tab w:val="left" w:pos="2780"/>
        </w:tabs>
        <w:rPr>
          <w:rFonts w:ascii="Avenir Next" w:hAnsi="Avenir Next"/>
        </w:rPr>
      </w:pPr>
    </w:p>
    <w:p w14:paraId="699C183F" w14:textId="14D5C6DB" w:rsidR="00571029" w:rsidRPr="00C664FE" w:rsidRDefault="00571029" w:rsidP="00571029">
      <w:p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Director of Engagement 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Purdue Student Government 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   </w:t>
      </w:r>
      <w:r w:rsidR="00EB5D3C">
        <w:rPr>
          <w:rFonts w:ascii="Avenir Next" w:hAnsi="Avenir Next"/>
        </w:rPr>
        <w:t xml:space="preserve">  </w:t>
      </w:r>
      <w:r w:rsidRPr="00C664FE">
        <w:rPr>
          <w:rFonts w:ascii="Avenir Next" w:hAnsi="Avenir Next"/>
        </w:rPr>
        <w:t>August 2016 – May 2017</w:t>
      </w:r>
    </w:p>
    <w:p w14:paraId="451B7DFE" w14:textId="5CA4EFC5" w:rsidR="00CC02B3" w:rsidRPr="00C664FE" w:rsidRDefault="007E129D" w:rsidP="00CC02B3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>Ran</w:t>
      </w:r>
      <w:r w:rsidR="00CC02B3" w:rsidRPr="00C664FE">
        <w:rPr>
          <w:rFonts w:ascii="Avenir Next" w:hAnsi="Avenir Next"/>
        </w:rPr>
        <w:t xml:space="preserve"> social events to engage the student body and receive</w:t>
      </w:r>
      <w:r w:rsidRPr="00C664FE">
        <w:rPr>
          <w:rFonts w:ascii="Avenir Next" w:hAnsi="Avenir Next"/>
        </w:rPr>
        <w:t xml:space="preserve"> their feedback on </w:t>
      </w:r>
      <w:r w:rsidR="00CC02B3" w:rsidRPr="00C664FE">
        <w:rPr>
          <w:rFonts w:ascii="Avenir Next" w:hAnsi="Avenir Next"/>
        </w:rPr>
        <w:t>student government initiatives</w:t>
      </w:r>
    </w:p>
    <w:p w14:paraId="530B5D22" w14:textId="7B0DEB57" w:rsidR="00CC02B3" w:rsidRPr="00C664FE" w:rsidRDefault="00CC02B3" w:rsidP="00CC02B3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Provided financial </w:t>
      </w:r>
      <w:r w:rsidR="00282406" w:rsidRPr="00C664FE">
        <w:rPr>
          <w:rFonts w:ascii="Avenir Next" w:hAnsi="Avenir Next"/>
        </w:rPr>
        <w:t xml:space="preserve">and physical </w:t>
      </w:r>
      <w:r w:rsidRPr="00C664FE">
        <w:rPr>
          <w:rFonts w:ascii="Avenir Next" w:hAnsi="Avenir Next"/>
        </w:rPr>
        <w:t xml:space="preserve">support to </w:t>
      </w:r>
      <w:r w:rsidR="00282406" w:rsidRPr="00C664FE">
        <w:rPr>
          <w:rFonts w:ascii="Avenir Next" w:hAnsi="Avenir Next"/>
        </w:rPr>
        <w:t xml:space="preserve">help smaller Purdue clubs plan and run their own </w:t>
      </w:r>
      <w:r w:rsidR="00C33000" w:rsidRPr="00C664FE">
        <w:rPr>
          <w:rFonts w:ascii="Avenir Next" w:hAnsi="Avenir Next"/>
        </w:rPr>
        <w:t>events</w:t>
      </w:r>
      <w:r w:rsidR="00282406" w:rsidRPr="00C664FE">
        <w:rPr>
          <w:rFonts w:ascii="Avenir Next" w:hAnsi="Avenir Next"/>
        </w:rPr>
        <w:t xml:space="preserve"> </w:t>
      </w:r>
    </w:p>
    <w:p w14:paraId="2091DB23" w14:textId="77777777" w:rsidR="003D690C" w:rsidRPr="00C664FE" w:rsidRDefault="003D690C" w:rsidP="00124E30">
      <w:pPr>
        <w:rPr>
          <w:rFonts w:ascii="Avenir Next" w:hAnsi="Avenir Next"/>
          <w:u w:val="single"/>
        </w:rPr>
      </w:pPr>
    </w:p>
    <w:p w14:paraId="42907143" w14:textId="54FEF680" w:rsidR="003D690C" w:rsidRPr="00C664FE" w:rsidRDefault="00D76EC8" w:rsidP="00124E30">
      <w:pPr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Founder/Executive Director 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   </w:t>
      </w:r>
      <w:r w:rsidR="003D690C" w:rsidRPr="00C664FE">
        <w:rPr>
          <w:rFonts w:ascii="Avenir Next" w:hAnsi="Avenir Next"/>
        </w:rPr>
        <w:t>DCHacks</w:t>
      </w:r>
      <w:r w:rsidRPr="00C664FE">
        <w:rPr>
          <w:rFonts w:ascii="Avenir Next Medium" w:hAnsi="Avenir Next Medium"/>
        </w:rPr>
        <w:tab/>
      </w:r>
      <w:r w:rsidRPr="00C664FE">
        <w:rPr>
          <w:rFonts w:ascii="Avenir Next Medium" w:hAnsi="Avenir Next Medium"/>
        </w:rPr>
        <w:tab/>
      </w:r>
      <w:r w:rsidRPr="00C664FE">
        <w:rPr>
          <w:rFonts w:ascii="Avenir Next Medium" w:hAnsi="Avenir Next Medium"/>
        </w:rPr>
        <w:tab/>
        <w:t xml:space="preserve">           </w:t>
      </w:r>
      <w:r w:rsidR="005A179A" w:rsidRPr="00C664FE">
        <w:rPr>
          <w:rFonts w:ascii="Avenir Next Medium" w:hAnsi="Avenir Next Medium"/>
        </w:rPr>
        <w:t xml:space="preserve"> </w:t>
      </w:r>
      <w:r w:rsidR="00EB5D3C">
        <w:rPr>
          <w:rFonts w:ascii="Avenir Next Medium" w:hAnsi="Avenir Next Medium"/>
        </w:rPr>
        <w:t xml:space="preserve">                  </w:t>
      </w:r>
      <w:r w:rsidR="005A179A" w:rsidRPr="00C664FE">
        <w:rPr>
          <w:rFonts w:ascii="Avenir Next" w:hAnsi="Avenir Next"/>
        </w:rPr>
        <w:t>June 2014 – June 2016</w:t>
      </w:r>
    </w:p>
    <w:p w14:paraId="4BB86A35" w14:textId="6E4A744D" w:rsidR="00DC4AD7" w:rsidRPr="00C664FE" w:rsidRDefault="00B65744" w:rsidP="00DC4AD7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Founded </w:t>
      </w:r>
      <w:r w:rsidR="00DC4AD7" w:rsidRPr="00C664FE">
        <w:rPr>
          <w:rFonts w:ascii="Avenir Next" w:hAnsi="Avenir Next"/>
        </w:rPr>
        <w:t>one of the largest high school hackathons in the mid-</w:t>
      </w:r>
      <w:r w:rsidR="00E03EC6" w:rsidRPr="00C664FE">
        <w:rPr>
          <w:rFonts w:ascii="Avenir Next" w:hAnsi="Avenir Next"/>
        </w:rPr>
        <w:t>Atlantic</w:t>
      </w:r>
    </w:p>
    <w:p w14:paraId="028FBD92" w14:textId="4F3EC9C7" w:rsidR="00E03EC6" w:rsidRPr="00C664FE" w:rsidRDefault="00DC4AD7" w:rsidP="00DC4AD7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>Raised over $15,000</w:t>
      </w:r>
      <w:r w:rsidR="00E03EC6" w:rsidRPr="00C664FE">
        <w:rPr>
          <w:rFonts w:ascii="Avenir Next" w:hAnsi="Avenir Next"/>
        </w:rPr>
        <w:t xml:space="preserve"> in corporate sponsorships from startups and large orgs such as Google and Microsoft</w:t>
      </w:r>
    </w:p>
    <w:p w14:paraId="5F427FB2" w14:textId="01B9C83E" w:rsidR="00436F1C" w:rsidRPr="00C664FE" w:rsidRDefault="00E03EC6" w:rsidP="00DC4AD7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Hosted over </w:t>
      </w:r>
      <w:r w:rsidR="00B65744" w:rsidRPr="00C664FE">
        <w:rPr>
          <w:rFonts w:ascii="Avenir Next" w:hAnsi="Avenir Next"/>
        </w:rPr>
        <w:t>300</w:t>
      </w:r>
      <w:r w:rsidRPr="00C664FE">
        <w:rPr>
          <w:rFonts w:ascii="Avenir Next" w:hAnsi="Avenir Next"/>
        </w:rPr>
        <w:t xml:space="preserve"> students who built over 50 </w:t>
      </w:r>
      <w:r w:rsidR="00B65744" w:rsidRPr="00C664FE">
        <w:rPr>
          <w:rFonts w:ascii="Avenir Next" w:hAnsi="Avenir Next"/>
        </w:rPr>
        <w:t xml:space="preserve">projects; </w:t>
      </w:r>
      <w:r w:rsidR="00607E92">
        <w:rPr>
          <w:rFonts w:ascii="Avenir Next" w:hAnsi="Avenir Next"/>
        </w:rPr>
        <w:t>teaching</w:t>
      </w:r>
      <w:r w:rsidR="00B65744" w:rsidRPr="00C664FE">
        <w:rPr>
          <w:rFonts w:ascii="Avenir Next" w:hAnsi="Avenir Next"/>
        </w:rPr>
        <w:t xml:space="preserve"> over 150 students how to code in the process</w:t>
      </w:r>
    </w:p>
    <w:p w14:paraId="2A90C2A4" w14:textId="77777777" w:rsidR="002753B6" w:rsidRPr="00C664FE" w:rsidRDefault="002753B6" w:rsidP="00124E30">
      <w:pPr>
        <w:rPr>
          <w:rFonts w:ascii="Avenir Next" w:hAnsi="Avenir Next"/>
        </w:rPr>
      </w:pPr>
    </w:p>
    <w:p w14:paraId="6EAA4207" w14:textId="661C3575" w:rsidR="003F076A" w:rsidRPr="00C664FE" w:rsidRDefault="003F076A" w:rsidP="00124E30">
      <w:pPr>
        <w:rPr>
          <w:rFonts w:ascii="Avenir Next" w:eastAsia="MS Mincho" w:hAnsi="Avenir Next" w:cs="MS Mincho"/>
          <w:u w:val="single"/>
        </w:rPr>
      </w:pPr>
      <w:r w:rsidRPr="00C664FE">
        <w:rPr>
          <w:rFonts w:ascii="Avenir Next" w:hAnsi="Avenir Next"/>
          <w:u w:val="single"/>
        </w:rPr>
        <w:t xml:space="preserve">Projects 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14B40BB2" w14:textId="77777777" w:rsidR="003F076A" w:rsidRPr="00C664FE" w:rsidRDefault="003F076A" w:rsidP="00124E30">
      <w:pPr>
        <w:rPr>
          <w:rFonts w:ascii="Avenir Next" w:eastAsia="MS Mincho" w:hAnsi="Avenir Next" w:cs="MS Mincho"/>
        </w:rPr>
      </w:pPr>
    </w:p>
    <w:p w14:paraId="5A315699" w14:textId="4E8C4B22" w:rsidR="003F076A" w:rsidRPr="00C664FE" w:rsidRDefault="002D7824" w:rsidP="00124E30">
      <w:pPr>
        <w:rPr>
          <w:rFonts w:ascii="Avenir Next" w:eastAsia="MS Mincho" w:hAnsi="Avenir Next" w:cs="MS Mincho"/>
        </w:rPr>
      </w:pPr>
      <w:r w:rsidRPr="00C664FE">
        <w:rPr>
          <w:rFonts w:ascii="Avenir Next" w:hAnsi="Avenir Next"/>
        </w:rPr>
        <w:t>Ask Mitch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</w:t>
      </w:r>
      <w:r w:rsidR="00EB5D3C">
        <w:rPr>
          <w:rFonts w:ascii="Avenir Next" w:hAnsi="Avenir Next"/>
        </w:rPr>
        <w:t xml:space="preserve"> </w:t>
      </w:r>
      <w:r w:rsidRPr="00C664FE">
        <w:rPr>
          <w:rFonts w:ascii="Avenir Next" w:hAnsi="Avenir Next"/>
        </w:rPr>
        <w:t>2017</w:t>
      </w:r>
    </w:p>
    <w:p w14:paraId="2E56AC9B" w14:textId="1BBE1773" w:rsidR="003F076A" w:rsidRPr="00C664FE" w:rsidRDefault="00DD3A0E" w:rsidP="002D7824">
      <w:pPr>
        <w:pStyle w:val="ListParagraph"/>
        <w:numPr>
          <w:ilvl w:val="0"/>
          <w:numId w:val="10"/>
        </w:numPr>
        <w:rPr>
          <w:rFonts w:ascii="Avenir Next" w:eastAsia="MS Mincho" w:hAnsi="Avenir Next" w:cs="MS Mincho"/>
        </w:rPr>
      </w:pPr>
      <w:r w:rsidRPr="00C664FE">
        <w:rPr>
          <w:rFonts w:ascii="Avenir Next" w:eastAsia="MS Mincho" w:hAnsi="Avenir Next" w:cs="MS Mincho"/>
        </w:rPr>
        <w:t>Built an Amazon Echo application that allows users to query info about Purdue dining halls and their menus</w:t>
      </w:r>
    </w:p>
    <w:p w14:paraId="13CC0268" w14:textId="77777777" w:rsidR="002D7824" w:rsidRPr="00C664FE" w:rsidRDefault="002D7824" w:rsidP="00124E30">
      <w:pPr>
        <w:rPr>
          <w:rFonts w:ascii="Avenir Next" w:hAnsi="Avenir Next"/>
        </w:rPr>
      </w:pPr>
    </w:p>
    <w:p w14:paraId="4E288030" w14:textId="58EB1B89" w:rsidR="003F076A" w:rsidRPr="00C664FE" w:rsidRDefault="002D7824" w:rsidP="00124E30">
      <w:pPr>
        <w:rPr>
          <w:rFonts w:ascii="Avenir Next" w:eastAsia="MS Mincho" w:hAnsi="Avenir Next" w:cs="MS Mincho"/>
        </w:rPr>
      </w:pPr>
      <w:r w:rsidRPr="00C664FE">
        <w:rPr>
          <w:rFonts w:ascii="Avenir Next" w:hAnsi="Avenir Next"/>
        </w:rPr>
        <w:t>FIFA Stat Tracker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          </w:t>
      </w:r>
      <w:r w:rsidR="00EB5D3C">
        <w:rPr>
          <w:rFonts w:ascii="Avenir Next" w:hAnsi="Avenir Next"/>
        </w:rPr>
        <w:t xml:space="preserve"> </w:t>
      </w:r>
      <w:r w:rsidRPr="00C664FE">
        <w:rPr>
          <w:rFonts w:ascii="Avenir Next" w:hAnsi="Avenir Next"/>
        </w:rPr>
        <w:t xml:space="preserve"> 2017</w:t>
      </w:r>
    </w:p>
    <w:p w14:paraId="2FDDAE00" w14:textId="5F13004F" w:rsidR="00124E30" w:rsidRPr="00C664FE" w:rsidRDefault="00DD3A0E" w:rsidP="002D7824">
      <w:pPr>
        <w:pStyle w:val="ListParagraph"/>
        <w:numPr>
          <w:ilvl w:val="0"/>
          <w:numId w:val="10"/>
        </w:numPr>
        <w:rPr>
          <w:rFonts w:ascii="Avenir Next" w:eastAsia="MS Mincho" w:hAnsi="Avenir Next" w:cs="MS Mincho"/>
        </w:rPr>
      </w:pPr>
      <w:r w:rsidRPr="00C664FE">
        <w:rPr>
          <w:rFonts w:ascii="Avenir Next" w:eastAsia="MS Mincho" w:hAnsi="Avenir Next" w:cs="MS Mincho"/>
        </w:rPr>
        <w:t xml:space="preserve">Developed a Ruby on Rails application to track and analyze </w:t>
      </w:r>
      <w:r w:rsidR="00D86F4F" w:rsidRPr="00C664FE">
        <w:rPr>
          <w:rFonts w:ascii="Avenir Next" w:eastAsia="MS Mincho" w:hAnsi="Avenir Next" w:cs="MS Mincho"/>
        </w:rPr>
        <w:t xml:space="preserve">FIFA game </w:t>
      </w:r>
      <w:r w:rsidRPr="00C664FE">
        <w:rPr>
          <w:rFonts w:ascii="Avenir Next" w:eastAsia="MS Mincho" w:hAnsi="Avenir Next" w:cs="MS Mincho"/>
        </w:rPr>
        <w:t xml:space="preserve">statistics </w:t>
      </w:r>
      <w:r w:rsidR="00D86F4F" w:rsidRPr="00C664FE">
        <w:rPr>
          <w:rFonts w:ascii="Avenir Next" w:eastAsia="MS Mincho" w:hAnsi="Avenir Next" w:cs="MS Mincho"/>
        </w:rPr>
        <w:t>between friends</w:t>
      </w:r>
    </w:p>
    <w:p w14:paraId="14850343" w14:textId="77777777" w:rsidR="002D7824" w:rsidRPr="00C664FE" w:rsidRDefault="002D7824" w:rsidP="00124E30">
      <w:pPr>
        <w:rPr>
          <w:rFonts w:ascii="Avenir Next" w:hAnsi="Avenir Next"/>
        </w:rPr>
      </w:pPr>
    </w:p>
    <w:p w14:paraId="66690127" w14:textId="772B348F" w:rsidR="003F076A" w:rsidRPr="00C664FE" w:rsidRDefault="002D7824" w:rsidP="00124E30">
      <w:pPr>
        <w:rPr>
          <w:rFonts w:ascii="Avenir Next" w:hAnsi="Avenir Next"/>
        </w:rPr>
      </w:pPr>
      <w:r w:rsidRPr="00C664FE">
        <w:rPr>
          <w:rFonts w:ascii="Avenir Next" w:hAnsi="Avenir Next"/>
        </w:rPr>
        <w:t>Dispatch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</w:t>
      </w:r>
      <w:r w:rsidR="00EB5D3C">
        <w:rPr>
          <w:rFonts w:ascii="Avenir Next" w:hAnsi="Avenir Next"/>
        </w:rPr>
        <w:t xml:space="preserve"> </w:t>
      </w:r>
      <w:r w:rsidRPr="00C664FE">
        <w:rPr>
          <w:rFonts w:ascii="Avenir Next" w:hAnsi="Avenir Next"/>
        </w:rPr>
        <w:t>2015</w:t>
      </w:r>
    </w:p>
    <w:p w14:paraId="4F347286" w14:textId="10D7FA42" w:rsidR="00D9778B" w:rsidRPr="00C664FE" w:rsidRDefault="00AA10DB" w:rsidP="00D544EE">
      <w:pPr>
        <w:pStyle w:val="ListParagraph"/>
        <w:numPr>
          <w:ilvl w:val="0"/>
          <w:numId w:val="10"/>
        </w:numPr>
        <w:rPr>
          <w:rFonts w:ascii="Avenir Next" w:hAnsi="Avenir Next"/>
          <w:u w:val="single"/>
        </w:rPr>
      </w:pPr>
      <w:r w:rsidRPr="00C664FE">
        <w:rPr>
          <w:rFonts w:ascii="Avenir Next" w:hAnsi="Avenir Next"/>
        </w:rPr>
        <w:t xml:space="preserve">Created </w:t>
      </w:r>
      <w:r w:rsidR="00D9778B" w:rsidRPr="00C664FE">
        <w:rPr>
          <w:rFonts w:ascii="Avenir Next" w:hAnsi="Avenir Next"/>
        </w:rPr>
        <w:t>an</w:t>
      </w:r>
      <w:r w:rsidRPr="00C664FE">
        <w:rPr>
          <w:rFonts w:ascii="Avenir Next" w:hAnsi="Avenir Next"/>
        </w:rPr>
        <w:t xml:space="preserve"> Android application that </w:t>
      </w:r>
      <w:r w:rsidR="00D9778B" w:rsidRPr="00C664FE">
        <w:rPr>
          <w:rFonts w:ascii="Avenir Next" w:hAnsi="Avenir Next"/>
        </w:rPr>
        <w:t>uses a phone’s GPS and accelerometer to detect if you are in a car crash</w:t>
      </w:r>
    </w:p>
    <w:p w14:paraId="4F3F6C0B" w14:textId="0D05C8E5" w:rsidR="00C44630" w:rsidRPr="00C664FE" w:rsidRDefault="00C44630" w:rsidP="0041757F">
      <w:pPr>
        <w:rPr>
          <w:rFonts w:ascii="Avenir Next" w:hAnsi="Avenir Next"/>
          <w:u w:val="single"/>
        </w:rPr>
      </w:pPr>
    </w:p>
    <w:p w14:paraId="44D3177E" w14:textId="7807FD53" w:rsidR="003F076A" w:rsidRPr="00C664FE" w:rsidRDefault="00221A67" w:rsidP="00124E30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Languages and Technologies</w:t>
      </w:r>
      <w:r w:rsidR="003F076A" w:rsidRPr="00C664FE">
        <w:rPr>
          <w:rFonts w:ascii="Avenir Next" w:hAnsi="Avenir Next"/>
          <w:u w:val="single"/>
        </w:rPr>
        <w:t xml:space="preserve"> </w:t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</w:p>
    <w:p w14:paraId="71390826" w14:textId="77777777" w:rsidR="003F076A" w:rsidRPr="00C664FE" w:rsidRDefault="003F076A" w:rsidP="00124E30">
      <w:pPr>
        <w:rPr>
          <w:rFonts w:ascii="MS Mincho" w:eastAsia="MS Mincho" w:hAnsi="MS Mincho" w:cs="MS Mincho"/>
        </w:rPr>
      </w:pPr>
      <w:r w:rsidRPr="00C664FE">
        <w:rPr>
          <w:rFonts w:ascii="MS Mincho" w:eastAsia="MS Mincho" w:hAnsi="MS Mincho" w:cs="MS Mincho"/>
        </w:rPr>
        <w:t> </w:t>
      </w:r>
    </w:p>
    <w:p w14:paraId="33FA8FAB" w14:textId="4FCCC4A3" w:rsidR="003F076A" w:rsidRPr="00C664FE" w:rsidRDefault="00221A67" w:rsidP="00124E30">
      <w:pPr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Java, C, C++, Ruby, Ruby on Rails, HTML, CSS, </w:t>
      </w:r>
      <w:r w:rsidR="00C44630" w:rsidRPr="00C664FE">
        <w:rPr>
          <w:rFonts w:ascii="Avenir Next" w:hAnsi="Avenir Next"/>
        </w:rPr>
        <w:t>JavaScript</w:t>
      </w:r>
      <w:r w:rsidRPr="00C664FE">
        <w:rPr>
          <w:rFonts w:ascii="Avenir Next" w:hAnsi="Avenir Next"/>
        </w:rPr>
        <w:t>, Coffeescript, XML</w:t>
      </w:r>
      <w:r w:rsidR="001930F1" w:rsidRPr="00C664FE">
        <w:rPr>
          <w:rFonts w:ascii="Avenir Next" w:hAnsi="Avenir Next"/>
        </w:rPr>
        <w:t>., PHP</w:t>
      </w:r>
      <w:r w:rsidR="00C44630" w:rsidRPr="00C664FE">
        <w:rPr>
          <w:rFonts w:ascii="Avenir Next" w:hAnsi="Avenir Next"/>
        </w:rPr>
        <w:t xml:space="preserve">, </w:t>
      </w:r>
      <w:r w:rsidR="001930F1" w:rsidRPr="00C664FE">
        <w:rPr>
          <w:rFonts w:ascii="Avenir Next" w:hAnsi="Avenir Next"/>
        </w:rPr>
        <w:t>Her</w:t>
      </w:r>
      <w:r w:rsidR="00C44630" w:rsidRPr="00C664FE">
        <w:rPr>
          <w:rFonts w:ascii="Avenir Next" w:hAnsi="Avenir Next"/>
        </w:rPr>
        <w:t>oku, Photoshop, Git, Unix</w:t>
      </w:r>
    </w:p>
    <w:sectPr w:rsidR="003F076A" w:rsidRPr="00C664FE" w:rsidSect="006D31EE">
      <w:headerReference w:type="default" r:id="rId7"/>
      <w:type w:val="continuous"/>
      <w:pgSz w:w="12240" w:h="15840"/>
      <w:pgMar w:top="720" w:right="720" w:bottom="720" w:left="720" w:header="720" w:footer="720" w:gutter="0"/>
      <w:cols w:space="819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C18B9" w14:textId="77777777" w:rsidR="00EB6E98" w:rsidRDefault="00EB6E98" w:rsidP="00902475">
      <w:r>
        <w:separator/>
      </w:r>
    </w:p>
  </w:endnote>
  <w:endnote w:type="continuationSeparator" w:id="0">
    <w:p w14:paraId="765BD5FE" w14:textId="77777777" w:rsidR="00EB6E98" w:rsidRDefault="00EB6E98" w:rsidP="0090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32EDF" w14:textId="77777777" w:rsidR="00EB6E98" w:rsidRDefault="00EB6E98" w:rsidP="00902475">
      <w:r>
        <w:separator/>
      </w:r>
    </w:p>
  </w:footnote>
  <w:footnote w:type="continuationSeparator" w:id="0">
    <w:p w14:paraId="59723B19" w14:textId="77777777" w:rsidR="00EB6E98" w:rsidRDefault="00EB6E98" w:rsidP="009024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59412" w14:textId="7BC8BB47" w:rsidR="00902475" w:rsidRPr="00902475" w:rsidRDefault="001A4CF6" w:rsidP="009A692F">
    <w:pPr>
      <w:jc w:val="center"/>
      <w:rPr>
        <w:rFonts w:ascii="Avenir Next" w:eastAsia="Calibri" w:hAnsi="Avenir Next"/>
        <w:color w:val="000000" w:themeColor="text1"/>
        <w:sz w:val="45"/>
        <w:szCs w:val="45"/>
      </w:rPr>
    </w:pPr>
    <w:r>
      <w:rPr>
        <w:rFonts w:ascii="Avenir Next" w:hAnsi="Avenir Next"/>
        <w:color w:val="000000" w:themeColor="text1"/>
        <w:sz w:val="45"/>
        <w:szCs w:val="45"/>
      </w:rPr>
      <w:t>Anuraag Yachamaneni</w:t>
    </w:r>
  </w:p>
  <w:p w14:paraId="435E588C" w14:textId="687C58BA" w:rsidR="00902475" w:rsidRPr="00902475" w:rsidRDefault="00EB6E98" w:rsidP="009A692F">
    <w:pPr>
      <w:jc w:val="center"/>
      <w:rPr>
        <w:rFonts w:ascii="Avenir Next" w:hAnsi="Avenir Next"/>
        <w:color w:val="000000" w:themeColor="text1"/>
        <w:sz w:val="24"/>
      </w:rPr>
    </w:pPr>
    <w:hyperlink r:id="rId1">
      <w:r w:rsidR="00902475" w:rsidRPr="00902475">
        <w:rPr>
          <w:rFonts w:ascii="Avenir Next" w:hAnsi="Avenir Next"/>
          <w:color w:val="000000" w:themeColor="text1"/>
          <w:sz w:val="24"/>
        </w:rPr>
        <w:t xml:space="preserve">ayachama@purdue.edu | anuraag.me | </w:t>
      </w:r>
      <w:r w:rsidR="009A692F">
        <w:rPr>
          <w:rFonts w:ascii="Avenir Next" w:hAnsi="Avenir Next"/>
          <w:color w:val="000000" w:themeColor="text1"/>
          <w:sz w:val="24"/>
        </w:rPr>
        <w:t>703-625-6646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DF25CB"/>
    <w:multiLevelType w:val="multilevel"/>
    <w:tmpl w:val="4DDC61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4AD19D2"/>
    <w:multiLevelType w:val="hybridMultilevel"/>
    <w:tmpl w:val="70FC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F51A6"/>
    <w:multiLevelType w:val="hybridMultilevel"/>
    <w:tmpl w:val="115AF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64ADC"/>
    <w:multiLevelType w:val="hybridMultilevel"/>
    <w:tmpl w:val="1960E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45D40"/>
    <w:multiLevelType w:val="hybridMultilevel"/>
    <w:tmpl w:val="6F545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BC5EC1"/>
    <w:multiLevelType w:val="hybridMultilevel"/>
    <w:tmpl w:val="C6EA9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65BFF"/>
    <w:multiLevelType w:val="hybridMultilevel"/>
    <w:tmpl w:val="2BF4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65B93"/>
    <w:multiLevelType w:val="hybridMultilevel"/>
    <w:tmpl w:val="3F40D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1166C"/>
    <w:multiLevelType w:val="hybridMultilevel"/>
    <w:tmpl w:val="BD3A0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17762E"/>
    <w:multiLevelType w:val="hybridMultilevel"/>
    <w:tmpl w:val="4A028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532D8"/>
    <w:multiLevelType w:val="hybridMultilevel"/>
    <w:tmpl w:val="752EF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AC"/>
    <w:rsid w:val="000357D9"/>
    <w:rsid w:val="00082783"/>
    <w:rsid w:val="000831BF"/>
    <w:rsid w:val="00087585"/>
    <w:rsid w:val="000B4C8C"/>
    <w:rsid w:val="000D48E3"/>
    <w:rsid w:val="000F5EA1"/>
    <w:rsid w:val="00124E30"/>
    <w:rsid w:val="00166EC7"/>
    <w:rsid w:val="001670FD"/>
    <w:rsid w:val="001753E0"/>
    <w:rsid w:val="001930F1"/>
    <w:rsid w:val="001A4CF6"/>
    <w:rsid w:val="00221A67"/>
    <w:rsid w:val="002452F5"/>
    <w:rsid w:val="0024706E"/>
    <w:rsid w:val="00270EC8"/>
    <w:rsid w:val="002753B6"/>
    <w:rsid w:val="00282406"/>
    <w:rsid w:val="00284BA1"/>
    <w:rsid w:val="002B566D"/>
    <w:rsid w:val="002D7824"/>
    <w:rsid w:val="00341EF2"/>
    <w:rsid w:val="00347E2D"/>
    <w:rsid w:val="003712B3"/>
    <w:rsid w:val="0037224C"/>
    <w:rsid w:val="003B6728"/>
    <w:rsid w:val="003D690C"/>
    <w:rsid w:val="003F076A"/>
    <w:rsid w:val="00411F21"/>
    <w:rsid w:val="0041757F"/>
    <w:rsid w:val="00436F1C"/>
    <w:rsid w:val="00486EE9"/>
    <w:rsid w:val="00503411"/>
    <w:rsid w:val="005310B5"/>
    <w:rsid w:val="00563EC9"/>
    <w:rsid w:val="00571029"/>
    <w:rsid w:val="005A179A"/>
    <w:rsid w:val="005F6ED5"/>
    <w:rsid w:val="00607E92"/>
    <w:rsid w:val="00623933"/>
    <w:rsid w:val="006503D4"/>
    <w:rsid w:val="006641B6"/>
    <w:rsid w:val="0067745A"/>
    <w:rsid w:val="006C770D"/>
    <w:rsid w:val="006D31EE"/>
    <w:rsid w:val="006D4518"/>
    <w:rsid w:val="007538A4"/>
    <w:rsid w:val="007743A6"/>
    <w:rsid w:val="007B122F"/>
    <w:rsid w:val="007E129D"/>
    <w:rsid w:val="007E4584"/>
    <w:rsid w:val="008166CF"/>
    <w:rsid w:val="00834B2A"/>
    <w:rsid w:val="008410C9"/>
    <w:rsid w:val="008424EC"/>
    <w:rsid w:val="00853ABB"/>
    <w:rsid w:val="00873071"/>
    <w:rsid w:val="008831D7"/>
    <w:rsid w:val="008846E5"/>
    <w:rsid w:val="00896C5F"/>
    <w:rsid w:val="008F53C3"/>
    <w:rsid w:val="00902475"/>
    <w:rsid w:val="00915E61"/>
    <w:rsid w:val="00996582"/>
    <w:rsid w:val="009A692F"/>
    <w:rsid w:val="009B0F42"/>
    <w:rsid w:val="009B4B36"/>
    <w:rsid w:val="009C1F03"/>
    <w:rsid w:val="009D02AE"/>
    <w:rsid w:val="009F68F0"/>
    <w:rsid w:val="00A307AD"/>
    <w:rsid w:val="00A321DD"/>
    <w:rsid w:val="00A449DA"/>
    <w:rsid w:val="00A51038"/>
    <w:rsid w:val="00AA10DB"/>
    <w:rsid w:val="00AB5225"/>
    <w:rsid w:val="00AD49B0"/>
    <w:rsid w:val="00B23F1B"/>
    <w:rsid w:val="00B65744"/>
    <w:rsid w:val="00B7680C"/>
    <w:rsid w:val="00B92040"/>
    <w:rsid w:val="00BC7FA8"/>
    <w:rsid w:val="00BE2204"/>
    <w:rsid w:val="00C33000"/>
    <w:rsid w:val="00C35679"/>
    <w:rsid w:val="00C44630"/>
    <w:rsid w:val="00C664FE"/>
    <w:rsid w:val="00C85BED"/>
    <w:rsid w:val="00C86413"/>
    <w:rsid w:val="00CC02B3"/>
    <w:rsid w:val="00CC5FDC"/>
    <w:rsid w:val="00CC789C"/>
    <w:rsid w:val="00D16120"/>
    <w:rsid w:val="00D76EC8"/>
    <w:rsid w:val="00D86F4F"/>
    <w:rsid w:val="00D92ACF"/>
    <w:rsid w:val="00D966AC"/>
    <w:rsid w:val="00D9778B"/>
    <w:rsid w:val="00DA14DE"/>
    <w:rsid w:val="00DC2622"/>
    <w:rsid w:val="00DC4AD7"/>
    <w:rsid w:val="00DD3A0E"/>
    <w:rsid w:val="00DF2F4A"/>
    <w:rsid w:val="00DF6F6F"/>
    <w:rsid w:val="00E03EC6"/>
    <w:rsid w:val="00E27242"/>
    <w:rsid w:val="00E90478"/>
    <w:rsid w:val="00E94FC2"/>
    <w:rsid w:val="00EB5D3C"/>
    <w:rsid w:val="00EB6E98"/>
    <w:rsid w:val="00ED3A93"/>
    <w:rsid w:val="00F029BC"/>
    <w:rsid w:val="00F630B6"/>
    <w:rsid w:val="00F65D61"/>
    <w:rsid w:val="00F714CA"/>
    <w:rsid w:val="00F8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48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75"/>
  </w:style>
  <w:style w:type="paragraph" w:styleId="Footer">
    <w:name w:val="footer"/>
    <w:basedOn w:val="Normal"/>
    <w:link w:val="Foot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75"/>
  </w:style>
  <w:style w:type="paragraph" w:styleId="ListParagraph">
    <w:name w:val="List Paragraph"/>
    <w:basedOn w:val="Normal"/>
    <w:uiPriority w:val="34"/>
    <w:qFormat/>
    <w:rsid w:val="0090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yachama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438</Words>
  <Characters>2503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2017-08-24T17:13:00Z</cp:lastPrinted>
  <dcterms:created xsi:type="dcterms:W3CDTF">2017-08-24T17:14:00Z</dcterms:created>
  <dcterms:modified xsi:type="dcterms:W3CDTF">2018-01-05T21:57:00Z</dcterms:modified>
</cp:coreProperties>
</file>