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03C" w14:textId="0B205315"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14:paraId="7220019A" w14:textId="5A6C66E5"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 w:firstRow="1" w:lastRow="0" w:firstColumn="1" w:lastColumn="0" w:noHBand="0" w:noVBand="1"/>
      </w:tblPr>
      <w:tblGrid>
        <w:gridCol w:w="1985"/>
        <w:gridCol w:w="3969"/>
      </w:tblGrid>
      <w:tr w:rsidR="00751773" w14:paraId="6F458373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083D995A" w14:textId="124F8E48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14:paraId="3E30C014" w14:textId="5DBE89C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14:paraId="1E43A667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58D0B7DB" w14:textId="358BE895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14:paraId="5A2A27BF" w14:textId="4467CEA0" w:rsidR="00751773" w:rsidRPr="006B298B" w:rsidRDefault="00ED5BBC" w:rsidP="00751773">
            <w:pPr>
              <w:rPr>
                <w:b/>
                <w:bCs/>
                <w:lang w:val="en-US"/>
              </w:rPr>
            </w:pPr>
            <w:r w:rsidRPr="00AD1CAC">
              <w:rPr>
                <w:rFonts w:ascii="Bahnschrift" w:hAnsi="Bahnschrift" w:cstheme="majorHAnsi"/>
              </w:rPr>
              <w:t>PNT2022TMID51918</w:t>
            </w:r>
          </w:p>
        </w:tc>
      </w:tr>
      <w:tr w:rsidR="00751773" w14:paraId="393FD69D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245372FE" w14:textId="6A95A1C0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14:paraId="306F4F3E" w14:textId="450E93B1" w:rsidR="00751773" w:rsidRPr="00751773" w:rsidRDefault="00FF75FA" w:rsidP="00751773">
            <w:pPr>
              <w:rPr>
                <w:lang w:val="en-US"/>
              </w:rPr>
            </w:pPr>
            <w:r>
              <w:rPr>
                <w:lang w:val="en-US"/>
              </w:rPr>
              <w:t>Personal Expense Tracker</w:t>
            </w:r>
          </w:p>
        </w:tc>
      </w:tr>
      <w:tr w:rsidR="00751773" w14:paraId="1158F664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61191DC0" w14:textId="69B9CFAE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14:paraId="1B972AFD" w14:textId="609A364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14:paraId="1BB30343" w14:textId="0B3C674A" w:rsidR="00751773" w:rsidRDefault="00751773" w:rsidP="00751773">
      <w:pPr>
        <w:jc w:val="center"/>
        <w:rPr>
          <w:b/>
          <w:bCs/>
          <w:lang w:val="en-US"/>
        </w:rPr>
      </w:pPr>
    </w:p>
    <w:p w14:paraId="27533DAD" w14:textId="77777777"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14:paraId="392DF121" w14:textId="77777777" w:rsidTr="00134018">
        <w:trPr>
          <w:trHeight w:val="638"/>
        </w:trPr>
        <w:tc>
          <w:tcPr>
            <w:tcW w:w="1555" w:type="dxa"/>
            <w:vAlign w:val="center"/>
          </w:tcPr>
          <w:p w14:paraId="6FA25FC3" w14:textId="11670603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14:paraId="4340BC92" w14:textId="0FB5500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14:paraId="09A729BE" w14:textId="0D4C1980"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14:paraId="258EF9D8" w14:textId="55016890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14:paraId="79138DE9" w14:textId="2EE3748B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5212E1DB" w14:textId="77777777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14:paraId="7E38178E" w14:textId="4B97E49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14:paraId="48ECA2CA" w14:textId="036CC005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14:paraId="4D814263" w14:textId="77777777" w:rsidTr="00134018">
        <w:trPr>
          <w:trHeight w:val="669"/>
        </w:trPr>
        <w:tc>
          <w:tcPr>
            <w:tcW w:w="1555" w:type="dxa"/>
            <w:vAlign w:val="center"/>
          </w:tcPr>
          <w:p w14:paraId="32885F59" w14:textId="4B6599F3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</w:t>
            </w:r>
            <w:r>
              <w:rPr>
                <w:lang w:val="en-US"/>
              </w:rPr>
              <w:t xml:space="preserve"> </w:t>
            </w:r>
            <w:r w:rsidRPr="00751773">
              <w:rPr>
                <w:lang w:val="en-US"/>
              </w:rPr>
              <w:t>requisites</w:t>
            </w:r>
          </w:p>
        </w:tc>
        <w:tc>
          <w:tcPr>
            <w:tcW w:w="1559" w:type="dxa"/>
            <w:vAlign w:val="center"/>
          </w:tcPr>
          <w:p w14:paraId="34BEA37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090CBD1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1DE7D962" w14:textId="2049C6A9"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14:paraId="628B50E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AA9E22" w14:textId="7276A33F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14:paraId="4BB3A68A" w14:textId="77777777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14:paraId="72DCA71B" w14:textId="405B0BD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14:paraId="16039A2B" w14:textId="7C72749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14:paraId="233E11B4" w14:textId="14F7D85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14:paraId="1F39F511" w14:textId="629725D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14:paraId="0D7B5C61" w14:textId="0BDFA08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14:paraId="5093A87D" w14:textId="7CABF97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38CA961F" w14:textId="77777777" w:rsidTr="00134018">
        <w:trPr>
          <w:trHeight w:val="714"/>
        </w:trPr>
        <w:tc>
          <w:tcPr>
            <w:tcW w:w="1555" w:type="dxa"/>
            <w:vMerge/>
            <w:vAlign w:val="center"/>
          </w:tcPr>
          <w:p w14:paraId="4608E1E3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CE8E91" w14:textId="6883448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14:paraId="584026FE" w14:textId="654973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14:paraId="3024C1B4" w14:textId="3ABF155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14:paraId="0D27F1A8" w14:textId="77443F1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14:paraId="506E76A6" w14:textId="326E02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FCD4ED1" w14:textId="77777777" w:rsidTr="00134018">
        <w:trPr>
          <w:trHeight w:val="567"/>
        </w:trPr>
        <w:tc>
          <w:tcPr>
            <w:tcW w:w="1555" w:type="dxa"/>
            <w:vMerge/>
            <w:vAlign w:val="center"/>
          </w:tcPr>
          <w:p w14:paraId="4EEDF89B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6727E1" w14:textId="5CD00E4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14:paraId="0271A6DA" w14:textId="54ED284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14:paraId="5D1AB0F1" w14:textId="6C3D2A8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14:paraId="6402ECC9" w14:textId="6CF3356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5F42C6B1" w14:textId="72D0619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A71C6AB" w14:textId="77777777" w:rsidTr="00134018">
        <w:trPr>
          <w:trHeight w:val="989"/>
        </w:trPr>
        <w:tc>
          <w:tcPr>
            <w:tcW w:w="1555" w:type="dxa"/>
            <w:vMerge/>
            <w:vAlign w:val="center"/>
          </w:tcPr>
          <w:p w14:paraId="22556B97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20D3428" w14:textId="59D380C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14:paraId="0F96B422" w14:textId="577958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14:paraId="23892869" w14:textId="4B414A64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14:paraId="5FE0167D" w14:textId="0A2C477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32CBAB27" w14:textId="6F9CC5F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152B92E" w14:textId="77777777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14:paraId="09DF5D40" w14:textId="6E6085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14:paraId="59090C88" w14:textId="48D77D8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14:paraId="4B32A4A8" w14:textId="140DCAE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14:paraId="70E3A668" w14:textId="4EAA337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14:paraId="6873DAC4" w14:textId="5EE6ADE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14:paraId="3F9C7C20" w14:textId="39143A3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0C69DA0" w14:textId="77777777" w:rsidTr="00134018">
        <w:trPr>
          <w:trHeight w:val="737"/>
        </w:trPr>
        <w:tc>
          <w:tcPr>
            <w:tcW w:w="1555" w:type="dxa"/>
            <w:vMerge/>
            <w:vAlign w:val="center"/>
          </w:tcPr>
          <w:p w14:paraId="5BF068A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EAD343" w14:textId="6989036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14:paraId="3BB784F6" w14:textId="3BEEA02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14:paraId="0A74A01F" w14:textId="10C56EC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14:paraId="372F7511" w14:textId="1E49C55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14:paraId="32AAE2AC" w14:textId="7848B70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4D2099E" w14:textId="77777777" w:rsidTr="008745F0">
        <w:trPr>
          <w:trHeight w:val="699"/>
        </w:trPr>
        <w:tc>
          <w:tcPr>
            <w:tcW w:w="1555" w:type="dxa"/>
            <w:vMerge/>
            <w:vAlign w:val="center"/>
          </w:tcPr>
          <w:p w14:paraId="16A1CD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8588A1F" w14:textId="095F3C2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14:paraId="57B79B8E" w14:textId="68E70C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14:paraId="39D77DB0" w14:textId="726A2762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14:paraId="1AFDA062" w14:textId="1884DE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0EFE821B" w14:textId="5F8E59F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B24D22D" w14:textId="77777777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14:paraId="15F24B30" w14:textId="4495470B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14:paraId="0B3B1B4D" w14:textId="426AEAF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14:paraId="7593088D" w14:textId="505A8B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14:paraId="24BBF02D" w14:textId="6987091A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14:paraId="58F9B800" w14:textId="2086753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14:paraId="7F14C70A" w14:textId="002CCBB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005A7BF" w14:textId="77777777" w:rsidTr="008745F0">
        <w:trPr>
          <w:trHeight w:val="650"/>
        </w:trPr>
        <w:tc>
          <w:tcPr>
            <w:tcW w:w="1555" w:type="dxa"/>
            <w:vMerge/>
            <w:vAlign w:val="center"/>
          </w:tcPr>
          <w:p w14:paraId="312E04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78254B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14:paraId="4D729DD9" w14:textId="387941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14:paraId="411E5FE1" w14:textId="084771B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14:paraId="4551109B" w14:textId="6614507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14:paraId="51F6EA4A" w14:textId="2940685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14:paraId="08870CE0" w14:textId="487CBAD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F1962F0" w14:textId="77777777" w:rsidTr="00166B39">
        <w:trPr>
          <w:trHeight w:val="715"/>
        </w:trPr>
        <w:tc>
          <w:tcPr>
            <w:tcW w:w="1555" w:type="dxa"/>
            <w:vMerge/>
            <w:vAlign w:val="center"/>
          </w:tcPr>
          <w:p w14:paraId="0D87EF54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F03D77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14:paraId="32F522D6" w14:textId="0F1355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14:paraId="014643DD" w14:textId="58F5E21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14:paraId="7FA619C6" w14:textId="56E46E9B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14:paraId="2237AC61" w14:textId="17DE64D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4CDCD663" w14:textId="5D4264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ECC00C4" w14:textId="77777777" w:rsidTr="00166B39">
        <w:trPr>
          <w:trHeight w:val="682"/>
        </w:trPr>
        <w:tc>
          <w:tcPr>
            <w:tcW w:w="1555" w:type="dxa"/>
            <w:vMerge/>
            <w:vAlign w:val="center"/>
          </w:tcPr>
          <w:p w14:paraId="5DFBB05C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BA99849" w14:textId="0D99E2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14:paraId="5443DA59" w14:textId="11D18E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14:paraId="4A1C5A27" w14:textId="7A89274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14:paraId="3CBB717F" w14:textId="52EE74D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14:paraId="7DFDDB1E" w14:textId="79BA2C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E3EACA8" w14:textId="77777777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14:paraId="7621591F" w14:textId="7835F5A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14:paraId="7864F285" w14:textId="348AABF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14:paraId="53B8C6AF" w14:textId="21AB5B2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14:paraId="72AB16D7" w14:textId="788B4591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14:paraId="28982C32" w14:textId="6B80E9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14:paraId="70E437D4" w14:textId="5698B3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57FAB8B" w14:textId="77777777" w:rsidTr="00615AAE">
        <w:trPr>
          <w:trHeight w:val="551"/>
        </w:trPr>
        <w:tc>
          <w:tcPr>
            <w:tcW w:w="1555" w:type="dxa"/>
            <w:vMerge/>
            <w:vAlign w:val="center"/>
          </w:tcPr>
          <w:p w14:paraId="3CB9DC2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3EBA13" w14:textId="6F2E0B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14:paraId="1E754DCF" w14:textId="02E0DD3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14:paraId="1536CF0D" w14:textId="6727E12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14:paraId="72B1D8D2" w14:textId="3573F95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14:paraId="2BD7EBD9" w14:textId="27A995A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9B93182" w14:textId="77777777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14:paraId="3C91ED50" w14:textId="546485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14:paraId="4549F9CB" w14:textId="41E0CDA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14:paraId="4200B185" w14:textId="414EF65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14:paraId="2FA70DD0" w14:textId="1770D0C3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14:paraId="36C9BDE1" w14:textId="7DE6D8E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14:paraId="748627FE" w14:textId="66287F51" w:rsidR="00F03BAA" w:rsidRPr="00751773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61AAB91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373EA7FE" w14:textId="77777777"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9BF8EE4" w14:textId="61C13725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14:paraId="44D9B5F1" w14:textId="33F60540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14:paraId="6F25B4CA" w14:textId="121AD9FD"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14:paraId="1495AC36" w14:textId="5C99FB1F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14:paraId="4CFC4CC9" w14:textId="1F7D1F73" w:rsidR="00F03BAA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73BEDE7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F6D10C1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28677F" w14:textId="75BE85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14:paraId="3717537F" w14:textId="2360A46E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14:paraId="14EAF93E" w14:textId="48E52BFC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14:paraId="15688BA7" w14:textId="66334760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66C24E1F" w14:textId="62DBE0DA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F297380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D714349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2F0DE0" w14:textId="43D0C3F5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14:paraId="213439B8" w14:textId="318E90BD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14:paraId="6B971E89" w14:textId="2E71B0F5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14:paraId="1F7B4DAE" w14:textId="019FA2C4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585FD2DE" w14:textId="7ED77A3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11536442" w14:textId="77777777" w:rsidTr="00341D3F">
        <w:trPr>
          <w:trHeight w:val="836"/>
        </w:trPr>
        <w:tc>
          <w:tcPr>
            <w:tcW w:w="1555" w:type="dxa"/>
            <w:vAlign w:val="center"/>
          </w:tcPr>
          <w:p w14:paraId="7686DEB1" w14:textId="7F324F5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14:paraId="2F1A3426" w14:textId="51743B8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14:paraId="1B4F556C" w14:textId="75EE1137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14:paraId="4D8CCBE0" w14:textId="57B57C40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14:paraId="2D7640B2" w14:textId="5BBE7DA0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2C9CAADB" w14:textId="014DECD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14:paraId="6EF3E794" w14:textId="77777777"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745F0"/>
    <w:rsid w:val="008834AF"/>
    <w:rsid w:val="00A4136D"/>
    <w:rsid w:val="00B51692"/>
    <w:rsid w:val="00CC48D6"/>
    <w:rsid w:val="00D730D9"/>
    <w:rsid w:val="00ED5BBC"/>
    <w:rsid w:val="00F03BAA"/>
    <w:rsid w:val="00FE1A5C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75"/>
  <w15:chartTrackingRefBased/>
  <w15:docId w15:val="{E45D254A-9D22-4DC2-B593-22EC669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R.Ganesh G.Ananthapadmanabhan</cp:lastModifiedBy>
  <cp:revision>2</cp:revision>
  <dcterms:created xsi:type="dcterms:W3CDTF">2022-11-12T15:51:00Z</dcterms:created>
  <dcterms:modified xsi:type="dcterms:W3CDTF">2022-11-12T15:51:00Z</dcterms:modified>
</cp:coreProperties>
</file>