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4B438" w14:textId="671B44E2" w:rsidR="00D04337" w:rsidRDefault="006F4B35" w:rsidP="006F4B35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WEEK-3</w:t>
      </w:r>
    </w:p>
    <w:p w14:paraId="3FB5B9C6" w14:textId="77777777" w:rsidR="006F4B35" w:rsidRPr="006F4B35" w:rsidRDefault="006F4B35" w:rsidP="006F4B35">
      <w:pPr>
        <w:rPr>
          <w:rFonts w:ascii="Times New Roman" w:hAnsi="Times New Roman" w:cs="Times New Roman"/>
        </w:rPr>
      </w:pPr>
    </w:p>
    <w:p w14:paraId="7DA6DFDE" w14:textId="539F59DC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P. Anuradha Nandini</w:t>
      </w:r>
    </w:p>
    <w:p w14:paraId="7A6AA6BC" w14:textId="44F62B6F" w:rsid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2520030171</w:t>
      </w:r>
    </w:p>
    <w:p w14:paraId="498FBE0F" w14:textId="77777777" w:rsidR="006F4B35" w:rsidRDefault="006F4B35" w:rsidP="006F4B35">
      <w:pPr>
        <w:rPr>
          <w:rFonts w:ascii="Times New Roman" w:hAnsi="Times New Roman" w:cs="Times New Roman"/>
        </w:rPr>
      </w:pPr>
    </w:p>
    <w:p w14:paraId="633C5B64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STEP 1:</w:t>
      </w:r>
    </w:p>
    <w:p w14:paraId="1D8B0996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Open the MongoDB Atlas website.</w:t>
      </w:r>
    </w:p>
    <w:p w14:paraId="79FB7570" w14:textId="77777777" w:rsidR="006F4B35" w:rsidRPr="006F4B35" w:rsidRDefault="006F4B35" w:rsidP="006F4B35">
      <w:pPr>
        <w:rPr>
          <w:rFonts w:ascii="Times New Roman" w:hAnsi="Times New Roman" w:cs="Times New Roman"/>
        </w:rPr>
      </w:pPr>
    </w:p>
    <w:p w14:paraId="3ED54180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STEP 2:</w:t>
      </w:r>
    </w:p>
    <w:p w14:paraId="163E9010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Sign in to your MongoDB Atlas account.</w:t>
      </w:r>
    </w:p>
    <w:p w14:paraId="79297101" w14:textId="77777777" w:rsidR="006F4B35" w:rsidRPr="006F4B35" w:rsidRDefault="006F4B35" w:rsidP="006F4B35">
      <w:pPr>
        <w:rPr>
          <w:rFonts w:ascii="Times New Roman" w:hAnsi="Times New Roman" w:cs="Times New Roman"/>
        </w:rPr>
      </w:pPr>
    </w:p>
    <w:p w14:paraId="45E1203C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STEP 3:</w:t>
      </w:r>
    </w:p>
    <w:p w14:paraId="689E74C9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Open your existing project/cluster.</w:t>
      </w:r>
    </w:p>
    <w:p w14:paraId="21F33ECE" w14:textId="77777777" w:rsidR="006F4B35" w:rsidRPr="006F4B35" w:rsidRDefault="006F4B35" w:rsidP="006F4B35">
      <w:pPr>
        <w:rPr>
          <w:rFonts w:ascii="Times New Roman" w:hAnsi="Times New Roman" w:cs="Times New Roman"/>
        </w:rPr>
      </w:pPr>
    </w:p>
    <w:p w14:paraId="0BBD1B03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STEP 4:</w:t>
      </w:r>
    </w:p>
    <w:p w14:paraId="70C20213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Click:</w:t>
      </w:r>
    </w:p>
    <w:p w14:paraId="5DD697C0" w14:textId="77777777" w:rsidR="006F4B35" w:rsidRPr="006F4B35" w:rsidRDefault="006F4B35" w:rsidP="006F4B35">
      <w:pPr>
        <w:rPr>
          <w:rFonts w:ascii="Times New Roman" w:hAnsi="Times New Roman" w:cs="Times New Roman"/>
        </w:rPr>
      </w:pPr>
    </w:p>
    <w:p w14:paraId="0C887C8A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Database</w:t>
      </w:r>
    </w:p>
    <w:p w14:paraId="6B1E812A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  |</w:t>
      </w:r>
    </w:p>
    <w:p w14:paraId="0C4E0998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  +---- Clusters</w:t>
      </w:r>
    </w:p>
    <w:p w14:paraId="28D2BDE6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           |</w:t>
      </w:r>
    </w:p>
    <w:p w14:paraId="516EDFEA" w14:textId="37CBE471" w:rsid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           +---- Browse Collections</w:t>
      </w:r>
    </w:p>
    <w:p w14:paraId="533EA1E0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STEP 5:</w:t>
      </w:r>
    </w:p>
    <w:p w14:paraId="24D4E020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Open the database:</w:t>
      </w:r>
    </w:p>
    <w:p w14:paraId="15A6E59F" w14:textId="77777777" w:rsidR="006F4B35" w:rsidRPr="006F4B35" w:rsidRDefault="006F4B35" w:rsidP="006F4B35">
      <w:pPr>
        <w:rPr>
          <w:rFonts w:ascii="Times New Roman" w:hAnsi="Times New Roman" w:cs="Times New Roman"/>
        </w:rPr>
      </w:pPr>
    </w:p>
    <w:p w14:paraId="3EC3CEDE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bookflow</w:t>
      </w:r>
    </w:p>
    <w:p w14:paraId="509C8536" w14:textId="00C774A4" w:rsid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lastRenderedPageBreak/>
        <w:drawing>
          <wp:inline distT="0" distB="0" distL="0" distR="0" wp14:anchorId="7ED27A30" wp14:editId="292DAD0E">
            <wp:extent cx="5731510" cy="2576830"/>
            <wp:effectExtent l="0" t="0" r="2540" b="0"/>
            <wp:docPr id="51932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22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212F" w14:textId="77777777" w:rsidR="006F4B35" w:rsidRDefault="006F4B35" w:rsidP="006F4B35">
      <w:pPr>
        <w:rPr>
          <w:rFonts w:ascii="Times New Roman" w:hAnsi="Times New Roman" w:cs="Times New Roman"/>
        </w:rPr>
      </w:pPr>
    </w:p>
    <w:p w14:paraId="333ACE81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In MongoDB Atlas:</w:t>
      </w:r>
    </w:p>
    <w:p w14:paraId="7210E7A1" w14:textId="77777777" w:rsidR="006F4B35" w:rsidRPr="006F4B35" w:rsidRDefault="006F4B35" w:rsidP="006F4B35">
      <w:pPr>
        <w:rPr>
          <w:rFonts w:ascii="Times New Roman" w:hAnsi="Times New Roman" w:cs="Times New Roman"/>
        </w:rPr>
      </w:pPr>
    </w:p>
    <w:p w14:paraId="0D92F13F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STEP 1:</w:t>
      </w:r>
    </w:p>
    <w:p w14:paraId="593DA4C6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Open:</w:t>
      </w:r>
    </w:p>
    <w:p w14:paraId="2CE7242F" w14:textId="77777777" w:rsidR="006F4B35" w:rsidRPr="006F4B35" w:rsidRDefault="006F4B35" w:rsidP="006F4B35">
      <w:pPr>
        <w:rPr>
          <w:rFonts w:ascii="Times New Roman" w:hAnsi="Times New Roman" w:cs="Times New Roman"/>
        </w:rPr>
      </w:pPr>
    </w:p>
    <w:p w14:paraId="3A63FA43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bookflow</w:t>
      </w:r>
    </w:p>
    <w:p w14:paraId="2884B85B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  |</w:t>
      </w:r>
    </w:p>
    <w:p w14:paraId="06A130A3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  +-- book_metadata</w:t>
      </w:r>
    </w:p>
    <w:p w14:paraId="70D38BD1" w14:textId="77777777" w:rsidR="006F4B35" w:rsidRPr="006F4B35" w:rsidRDefault="006F4B35" w:rsidP="006F4B35">
      <w:pPr>
        <w:rPr>
          <w:rFonts w:ascii="Times New Roman" w:hAnsi="Times New Roman" w:cs="Times New Roman"/>
        </w:rPr>
      </w:pPr>
    </w:p>
    <w:p w14:paraId="7EA7D060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STEP 2:</w:t>
      </w:r>
    </w:p>
    <w:p w14:paraId="06F1F208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Click:</w:t>
      </w:r>
    </w:p>
    <w:p w14:paraId="0ADED9D4" w14:textId="77777777" w:rsidR="006F4B35" w:rsidRPr="006F4B35" w:rsidRDefault="006F4B35" w:rsidP="006F4B35">
      <w:pPr>
        <w:rPr>
          <w:rFonts w:ascii="Times New Roman" w:hAnsi="Times New Roman" w:cs="Times New Roman"/>
        </w:rPr>
      </w:pPr>
    </w:p>
    <w:p w14:paraId="225740FB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Add Data</w:t>
      </w:r>
    </w:p>
    <w:p w14:paraId="0864A20C" w14:textId="77777777" w:rsidR="006F4B35" w:rsidRPr="006F4B35" w:rsidRDefault="006F4B35" w:rsidP="006F4B35">
      <w:pPr>
        <w:rPr>
          <w:rFonts w:ascii="Times New Roman" w:hAnsi="Times New Roman" w:cs="Times New Roman"/>
        </w:rPr>
      </w:pPr>
    </w:p>
    <w:p w14:paraId="17A95711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STEP 3:</w:t>
      </w:r>
    </w:p>
    <w:p w14:paraId="567DDD33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Select:</w:t>
      </w:r>
    </w:p>
    <w:p w14:paraId="359BC5F2" w14:textId="77777777" w:rsidR="006F4B35" w:rsidRPr="006F4B35" w:rsidRDefault="006F4B35" w:rsidP="006F4B35">
      <w:pPr>
        <w:rPr>
          <w:rFonts w:ascii="Times New Roman" w:hAnsi="Times New Roman" w:cs="Times New Roman"/>
        </w:rPr>
      </w:pPr>
    </w:p>
    <w:p w14:paraId="34059547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Insert Document</w:t>
      </w:r>
    </w:p>
    <w:p w14:paraId="553C9FC1" w14:textId="77777777" w:rsidR="006F4B35" w:rsidRPr="006F4B35" w:rsidRDefault="006F4B35" w:rsidP="006F4B35">
      <w:pPr>
        <w:rPr>
          <w:rFonts w:ascii="Times New Roman" w:hAnsi="Times New Roman" w:cs="Times New Roman"/>
        </w:rPr>
      </w:pPr>
    </w:p>
    <w:p w14:paraId="11C99C96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lastRenderedPageBreak/>
        <w:t>STEP 4:</w:t>
      </w:r>
    </w:p>
    <w:p w14:paraId="68DF970C" w14:textId="77777777" w:rsid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Insert the following document.</w:t>
      </w:r>
    </w:p>
    <w:p w14:paraId="4AFB152C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{</w:t>
      </w:r>
    </w:p>
    <w:p w14:paraId="1D680676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"book_id": 101,</w:t>
      </w:r>
    </w:p>
    <w:p w14:paraId="3ACCAFAA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"title": "The Martian",</w:t>
      </w:r>
    </w:p>
    <w:p w14:paraId="597BDB95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"author": "Andy Weir",</w:t>
      </w:r>
    </w:p>
    <w:p w14:paraId="7FA3C043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"published_year": 2021,</w:t>
      </w:r>
    </w:p>
    <w:p w14:paraId="4813C213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"category": "Science Fiction",</w:t>
      </w:r>
    </w:p>
    <w:p w14:paraId="390936EF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"format": "Digital PDF",</w:t>
      </w:r>
    </w:p>
    <w:p w14:paraId="318D351C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"file_size": "2.5 MB",</w:t>
      </w:r>
    </w:p>
    <w:p w14:paraId="113B3530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"member_id": 101,</w:t>
      </w:r>
    </w:p>
    <w:p w14:paraId="277426E4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"reviews": [</w:t>
      </w:r>
    </w:p>
    <w:p w14:paraId="2E04B200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{</w:t>
      </w:r>
    </w:p>
    <w:p w14:paraId="052D742F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"member_id": 101,</w:t>
      </w:r>
    </w:p>
    <w:p w14:paraId="3BCEDBCF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"rating": 5,</w:t>
      </w:r>
    </w:p>
    <w:p w14:paraId="09D3588A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"comments": "Excellent science fiction story"</w:t>
      </w:r>
    </w:p>
    <w:p w14:paraId="0BF84C6D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},</w:t>
      </w:r>
    </w:p>
    <w:p w14:paraId="4F989E1B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{</w:t>
      </w:r>
    </w:p>
    <w:p w14:paraId="2CF6479A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"member_id": 102,</w:t>
      </w:r>
    </w:p>
    <w:p w14:paraId="7F25B7F5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"rating": 4,</w:t>
      </w:r>
    </w:p>
    <w:p w14:paraId="650F2A1D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"comments": "Very interesting and informative"</w:t>
      </w:r>
    </w:p>
    <w:p w14:paraId="11CF7AF9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},</w:t>
      </w:r>
    </w:p>
    <w:p w14:paraId="5FAD4D2A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{</w:t>
      </w:r>
    </w:p>
    <w:p w14:paraId="167632A1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"member_id": 103,</w:t>
      </w:r>
    </w:p>
    <w:p w14:paraId="4F811351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"rating": 5,</w:t>
      </w:r>
    </w:p>
    <w:p w14:paraId="25CEF98C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"comments": "Excellent space adventure"</w:t>
      </w:r>
    </w:p>
    <w:p w14:paraId="104831A6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}</w:t>
      </w:r>
    </w:p>
    <w:p w14:paraId="3CA57337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]</w:t>
      </w:r>
    </w:p>
    <w:p w14:paraId="42DF4BC3" w14:textId="3241CA84" w:rsid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lastRenderedPageBreak/>
        <w:t>}</w:t>
      </w:r>
      <w:r>
        <w:rPr>
          <w:rFonts w:ascii="Times New Roman" w:hAnsi="Times New Roman" w:cs="Times New Roman"/>
        </w:rPr>
        <w:br/>
      </w:r>
      <w:r w:rsidRPr="006F4B35">
        <w:rPr>
          <w:rFonts w:ascii="Times New Roman" w:hAnsi="Times New Roman" w:cs="Times New Roman"/>
          <w:noProof/>
        </w:rPr>
        <w:drawing>
          <wp:inline distT="0" distB="0" distL="0" distR="0" wp14:anchorId="2748F7C9" wp14:editId="1D5D929A">
            <wp:extent cx="5731510" cy="2592070"/>
            <wp:effectExtent l="0" t="0" r="2540" b="0"/>
            <wp:docPr id="119267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6FF47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{</w:t>
      </w:r>
    </w:p>
    <w:p w14:paraId="6FCC116B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"book_id": 102,</w:t>
      </w:r>
    </w:p>
    <w:p w14:paraId="02C532C8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"title": "Dune",</w:t>
      </w:r>
    </w:p>
    <w:p w14:paraId="6239CE56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"author": "Frank Herbert",</w:t>
      </w:r>
    </w:p>
    <w:p w14:paraId="5EADB579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"published_year": 2022,</w:t>
      </w:r>
    </w:p>
    <w:p w14:paraId="4917D9F1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"category": "Science Fiction",</w:t>
      </w:r>
    </w:p>
    <w:p w14:paraId="3310DD79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"format": "Digital EPUB",</w:t>
      </w:r>
    </w:p>
    <w:p w14:paraId="290D4C84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"file_size": "3.1 MB",</w:t>
      </w:r>
    </w:p>
    <w:p w14:paraId="7E3D2A75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"member_id": 102,</w:t>
      </w:r>
    </w:p>
    <w:p w14:paraId="0B92C7CA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"reviews": [</w:t>
      </w:r>
    </w:p>
    <w:p w14:paraId="19073879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{</w:t>
      </w:r>
    </w:p>
    <w:p w14:paraId="450E3440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"member_id": 101,</w:t>
      </w:r>
    </w:p>
    <w:p w14:paraId="4CF7613A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"rating": 5,</w:t>
      </w:r>
    </w:p>
    <w:p w14:paraId="4959D014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"comments": "Amazing world building"</w:t>
      </w:r>
    </w:p>
    <w:p w14:paraId="15905939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},</w:t>
      </w:r>
    </w:p>
    <w:p w14:paraId="5DBB9DE5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{</w:t>
      </w:r>
    </w:p>
    <w:p w14:paraId="01A55142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"member_id": 104,</w:t>
      </w:r>
    </w:p>
    <w:p w14:paraId="3E2AF624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"rating": 4,</w:t>
      </w:r>
    </w:p>
    <w:p w14:paraId="1131A085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"comments": "Classic science fiction novel"</w:t>
      </w:r>
    </w:p>
    <w:p w14:paraId="37E7BA4D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lastRenderedPageBreak/>
        <w:t xml:space="preserve">    },</w:t>
      </w:r>
    </w:p>
    <w:p w14:paraId="4FE2E75A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{</w:t>
      </w:r>
    </w:p>
    <w:p w14:paraId="4ED23732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"member_id": 105,</w:t>
      </w:r>
    </w:p>
    <w:p w14:paraId="719C4849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"rating": 5,</w:t>
      </w:r>
    </w:p>
    <w:p w14:paraId="138E1188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"comments": "Excellent characters and story"</w:t>
      </w:r>
    </w:p>
    <w:p w14:paraId="4C434F5E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}</w:t>
      </w:r>
    </w:p>
    <w:p w14:paraId="4D48B57F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]</w:t>
      </w:r>
    </w:p>
    <w:p w14:paraId="09317164" w14:textId="796795A3" w:rsid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}</w:t>
      </w:r>
    </w:p>
    <w:p w14:paraId="19A31C84" w14:textId="3DD9B94B" w:rsid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drawing>
          <wp:inline distT="0" distB="0" distL="0" distR="0" wp14:anchorId="64A635D4" wp14:editId="7980EE28">
            <wp:extent cx="5731510" cy="2576830"/>
            <wp:effectExtent l="0" t="0" r="2540" b="0"/>
            <wp:docPr id="163386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66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0463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{</w:t>
      </w:r>
    </w:p>
    <w:p w14:paraId="19122681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"book_id": 103,</w:t>
      </w:r>
    </w:p>
    <w:p w14:paraId="685BE2DA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"title": "Clean Code",</w:t>
      </w:r>
    </w:p>
    <w:p w14:paraId="281AA3AF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"author": "Robert C. Martin",</w:t>
      </w:r>
    </w:p>
    <w:p w14:paraId="210625ED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"published_year": 2019,</w:t>
      </w:r>
    </w:p>
    <w:p w14:paraId="03E9B52A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"category": "Programming",</w:t>
      </w:r>
    </w:p>
    <w:p w14:paraId="37D7CB59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"format": "Physical",</w:t>
      </w:r>
    </w:p>
    <w:p w14:paraId="6CA0ECEC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"dimensions": {</w:t>
      </w:r>
    </w:p>
    <w:p w14:paraId="74AE0088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"height": "23 cm",</w:t>
      </w:r>
    </w:p>
    <w:p w14:paraId="525769B3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"width": "18 cm",</w:t>
      </w:r>
    </w:p>
    <w:p w14:paraId="7E7EE173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"weight": "700 g"</w:t>
      </w:r>
    </w:p>
    <w:p w14:paraId="649BE86B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},</w:t>
      </w:r>
    </w:p>
    <w:p w14:paraId="4C304396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lastRenderedPageBreak/>
        <w:t xml:space="preserve">  "member_id": 103,</w:t>
      </w:r>
    </w:p>
    <w:p w14:paraId="729DAEDA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"reviews": [</w:t>
      </w:r>
    </w:p>
    <w:p w14:paraId="2649C779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{</w:t>
      </w:r>
    </w:p>
    <w:p w14:paraId="7776448C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"member_id": 101,</w:t>
      </w:r>
    </w:p>
    <w:p w14:paraId="0F3095AA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"rating": 5,</w:t>
      </w:r>
    </w:p>
    <w:p w14:paraId="55EA5653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"comments": "Excellent programming reference"</w:t>
      </w:r>
    </w:p>
    <w:p w14:paraId="19FE9781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},</w:t>
      </w:r>
    </w:p>
    <w:p w14:paraId="5706F22C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{</w:t>
      </w:r>
    </w:p>
    <w:p w14:paraId="408578AC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"member_id": 106,</w:t>
      </w:r>
    </w:p>
    <w:p w14:paraId="5B732D88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"rating": 4,</w:t>
      </w:r>
    </w:p>
    <w:p w14:paraId="6CA6AC72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"comments": "Very useful coding practices"</w:t>
      </w:r>
    </w:p>
    <w:p w14:paraId="51327CC9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}</w:t>
      </w:r>
    </w:p>
    <w:p w14:paraId="18EA101A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]</w:t>
      </w:r>
    </w:p>
    <w:p w14:paraId="7916749F" w14:textId="66786A31" w:rsid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}</w:t>
      </w:r>
    </w:p>
    <w:p w14:paraId="6696324F" w14:textId="5EEB67DA" w:rsid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drawing>
          <wp:inline distT="0" distB="0" distL="0" distR="0" wp14:anchorId="07FC0432" wp14:editId="4872172B">
            <wp:extent cx="5731510" cy="2221230"/>
            <wp:effectExtent l="0" t="0" r="2540" b="7620"/>
            <wp:docPr id="52104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42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100E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{</w:t>
      </w:r>
    </w:p>
    <w:p w14:paraId="785DC23F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"book_id": 104,</w:t>
      </w:r>
    </w:p>
    <w:p w14:paraId="3FF1F0EF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"title": "Artificial Intelligence Basics",</w:t>
      </w:r>
    </w:p>
    <w:p w14:paraId="3FB4D904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"author": "John Smith",</w:t>
      </w:r>
    </w:p>
    <w:p w14:paraId="17F64047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"published_year": 2023,</w:t>
      </w:r>
    </w:p>
    <w:p w14:paraId="5D0CA4C1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"category": "Artificial Intelligence",</w:t>
      </w:r>
    </w:p>
    <w:p w14:paraId="49196C76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"format": "Digital PDF",</w:t>
      </w:r>
    </w:p>
    <w:p w14:paraId="6F62B75E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lastRenderedPageBreak/>
        <w:t xml:space="preserve">  "file_size": "4.2 MB",</w:t>
      </w:r>
    </w:p>
    <w:p w14:paraId="39217C72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"member_id": 104,</w:t>
      </w:r>
    </w:p>
    <w:p w14:paraId="54AFFF73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"reviews": [</w:t>
      </w:r>
    </w:p>
    <w:p w14:paraId="7EE7B70A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{</w:t>
      </w:r>
    </w:p>
    <w:p w14:paraId="1A65F9CA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"member_id": 102,</w:t>
      </w:r>
    </w:p>
    <w:p w14:paraId="552C774C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"rating": 4,</w:t>
      </w:r>
    </w:p>
    <w:p w14:paraId="25E9924D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"comments": "Good introduction to artificial intelligence"</w:t>
      </w:r>
    </w:p>
    <w:p w14:paraId="0C9E58D6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},</w:t>
      </w:r>
    </w:p>
    <w:p w14:paraId="31C2BA72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{</w:t>
      </w:r>
    </w:p>
    <w:p w14:paraId="167783CE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"member_id": 105,</w:t>
      </w:r>
    </w:p>
    <w:p w14:paraId="020827E4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"rating": 5,</w:t>
      </w:r>
    </w:p>
    <w:p w14:paraId="0DEF1632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"comments": "Excellent machine learning explanation"</w:t>
      </w:r>
    </w:p>
    <w:p w14:paraId="283330C5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},</w:t>
      </w:r>
    </w:p>
    <w:p w14:paraId="4EE2AD50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{</w:t>
      </w:r>
    </w:p>
    <w:p w14:paraId="691FB54B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"member_id": 106,</w:t>
      </w:r>
    </w:p>
    <w:p w14:paraId="007AF948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"rating": 4,</w:t>
      </w:r>
    </w:p>
    <w:p w14:paraId="08B9FC60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"comments": "Useful for beginners"</w:t>
      </w:r>
    </w:p>
    <w:p w14:paraId="6213B1B6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}</w:t>
      </w:r>
    </w:p>
    <w:p w14:paraId="2895795C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]</w:t>
      </w:r>
    </w:p>
    <w:p w14:paraId="15A65976" w14:textId="095D7F50" w:rsid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>}</w:t>
      </w:r>
    </w:p>
    <w:p w14:paraId="411FD2E4" w14:textId="2D5417B2" w:rsid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drawing>
          <wp:inline distT="0" distB="0" distL="0" distR="0" wp14:anchorId="0E1DC914" wp14:editId="351541EF">
            <wp:extent cx="5731510" cy="2616200"/>
            <wp:effectExtent l="0" t="0" r="2540" b="0"/>
            <wp:docPr id="169122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22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02C1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lastRenderedPageBreak/>
        <w:t>{</w:t>
      </w:r>
    </w:p>
    <w:p w14:paraId="4B5B674D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"book_id": 105,</w:t>
      </w:r>
    </w:p>
    <w:p w14:paraId="0C96CFDD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"title": "Data Structures",</w:t>
      </w:r>
    </w:p>
    <w:p w14:paraId="10B1116D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"author": "Mark Allen",</w:t>
      </w:r>
    </w:p>
    <w:p w14:paraId="73F648A7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"published_year": 2024,</w:t>
      </w:r>
    </w:p>
    <w:p w14:paraId="4A4E2880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"category": "Computer Science",</w:t>
      </w:r>
    </w:p>
    <w:p w14:paraId="33749DD4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"format": "Digital PDF",</w:t>
      </w:r>
    </w:p>
    <w:p w14:paraId="1BD79400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"file_size": "5.0 MB",</w:t>
      </w:r>
    </w:p>
    <w:p w14:paraId="38559081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"member_id": 105,</w:t>
      </w:r>
    </w:p>
    <w:p w14:paraId="459569CC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"reviews": [</w:t>
      </w:r>
    </w:p>
    <w:p w14:paraId="10089526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{</w:t>
      </w:r>
    </w:p>
    <w:p w14:paraId="344E84B5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"member_id": 101,</w:t>
      </w:r>
    </w:p>
    <w:p w14:paraId="4345EC8B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"rating": 5,</w:t>
      </w:r>
    </w:p>
    <w:p w14:paraId="6C9073B3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"comments": "Excellent data structures book"</w:t>
      </w:r>
    </w:p>
    <w:p w14:paraId="7CB386BF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},</w:t>
      </w:r>
    </w:p>
    <w:p w14:paraId="0E453CCF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{</w:t>
      </w:r>
    </w:p>
    <w:p w14:paraId="113A8893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"member_id": 107,</w:t>
      </w:r>
    </w:p>
    <w:p w14:paraId="0D962BCC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"rating": 3,</w:t>
      </w:r>
    </w:p>
    <w:p w14:paraId="551AF405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  "comments": "Good but needs more examples"</w:t>
      </w:r>
    </w:p>
    <w:p w14:paraId="06104587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  }</w:t>
      </w:r>
    </w:p>
    <w:p w14:paraId="3947FA20" w14:textId="77777777" w:rsidR="006F4B35" w:rsidRPr="006F4B35" w:rsidRDefault="006F4B35" w:rsidP="006F4B35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t xml:space="preserve">  ]</w:t>
      </w:r>
    </w:p>
    <w:p w14:paraId="70213B82" w14:textId="77777777" w:rsidR="002C59DD" w:rsidRDefault="006F4B35" w:rsidP="002C59DD">
      <w:pPr>
        <w:rPr>
          <w:rFonts w:ascii="Times New Roman" w:hAnsi="Times New Roman" w:cs="Times New Roman"/>
        </w:rPr>
      </w:pPr>
      <w:r w:rsidRPr="006F4B35">
        <w:rPr>
          <w:rFonts w:ascii="Times New Roman" w:hAnsi="Times New Roman" w:cs="Times New Roman"/>
        </w:rPr>
        <w:lastRenderedPageBreak/>
        <w:t>}</w:t>
      </w:r>
      <w:r>
        <w:rPr>
          <w:rFonts w:ascii="Times New Roman" w:hAnsi="Times New Roman" w:cs="Times New Roman"/>
        </w:rPr>
        <w:br/>
      </w:r>
      <w:r w:rsidR="002C59DD" w:rsidRPr="002C59DD">
        <w:rPr>
          <w:rFonts w:ascii="Times New Roman" w:hAnsi="Times New Roman" w:cs="Times New Roman"/>
        </w:rPr>
        <w:drawing>
          <wp:inline distT="0" distB="0" distL="0" distR="0" wp14:anchorId="137F6A79" wp14:editId="166CF3A7">
            <wp:extent cx="5731510" cy="2607310"/>
            <wp:effectExtent l="0" t="0" r="2540" b="2540"/>
            <wp:docPr id="129823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35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9DD">
        <w:rPr>
          <w:rFonts w:ascii="Times New Roman" w:hAnsi="Times New Roman" w:cs="Times New Roman"/>
        </w:rPr>
        <w:br/>
      </w:r>
    </w:p>
    <w:p w14:paraId="48CC2A6A" w14:textId="1753423F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 xml:space="preserve">PART 6: COMPARISON OPERATOR </w:t>
      </w:r>
    </w:p>
    <w:p w14:paraId="5B83FC8C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============================================================</w:t>
      </w:r>
    </w:p>
    <w:p w14:paraId="717C711B" w14:textId="77777777" w:rsidR="002C59DD" w:rsidRPr="002C59DD" w:rsidRDefault="002C59DD" w:rsidP="002C59DD">
      <w:pPr>
        <w:rPr>
          <w:rFonts w:ascii="Times New Roman" w:hAnsi="Times New Roman" w:cs="Times New Roman"/>
        </w:rPr>
      </w:pPr>
    </w:p>
    <w:p w14:paraId="4E0C0860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OBJECTIVE:</w:t>
      </w:r>
    </w:p>
    <w:p w14:paraId="3EAA368C" w14:textId="77777777" w:rsidR="002C59DD" w:rsidRPr="002C59DD" w:rsidRDefault="002C59DD" w:rsidP="002C59DD">
      <w:pPr>
        <w:rPr>
          <w:rFonts w:ascii="Times New Roman" w:hAnsi="Times New Roman" w:cs="Times New Roman"/>
        </w:rPr>
      </w:pPr>
    </w:p>
    <w:p w14:paraId="22FB7360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Find books having a rating greater than 4.</w:t>
      </w:r>
    </w:p>
    <w:p w14:paraId="2385ED8A" w14:textId="77777777" w:rsidR="002C59DD" w:rsidRPr="002C59DD" w:rsidRDefault="002C59DD" w:rsidP="002C59DD">
      <w:pPr>
        <w:rPr>
          <w:rFonts w:ascii="Times New Roman" w:hAnsi="Times New Roman" w:cs="Times New Roman"/>
        </w:rPr>
      </w:pPr>
    </w:p>
    <w:p w14:paraId="63F67B6E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MongoDB query:</w:t>
      </w:r>
    </w:p>
    <w:p w14:paraId="01EA22ED" w14:textId="77777777" w:rsidR="002C59DD" w:rsidRPr="002C59DD" w:rsidRDefault="002C59DD" w:rsidP="002C59DD">
      <w:pPr>
        <w:rPr>
          <w:rFonts w:ascii="Times New Roman" w:hAnsi="Times New Roman" w:cs="Times New Roman"/>
        </w:rPr>
      </w:pPr>
    </w:p>
    <w:p w14:paraId="0E4A8A29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{</w:t>
      </w:r>
    </w:p>
    <w:p w14:paraId="5CA2F2E1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 xml:space="preserve">  "reviews.rating": {</w:t>
      </w:r>
    </w:p>
    <w:p w14:paraId="724C841E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 xml:space="preserve">    "$gt": 4</w:t>
      </w:r>
    </w:p>
    <w:p w14:paraId="7C755FB1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 xml:space="preserve">  }</w:t>
      </w:r>
    </w:p>
    <w:p w14:paraId="3DE4FF9D" w14:textId="77777777" w:rsid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}</w:t>
      </w:r>
    </w:p>
    <w:p w14:paraId="5CA1F46F" w14:textId="5232FEF3" w:rsid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lastRenderedPageBreak/>
        <w:drawing>
          <wp:inline distT="0" distB="0" distL="0" distR="0" wp14:anchorId="096B8B18" wp14:editId="177B147F">
            <wp:extent cx="5731510" cy="2613660"/>
            <wp:effectExtent l="0" t="0" r="2540" b="0"/>
            <wp:docPr id="115419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90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0E62" w14:textId="77777777" w:rsidR="002C59DD" w:rsidRDefault="002C59DD" w:rsidP="002C59DD">
      <w:pPr>
        <w:rPr>
          <w:rFonts w:ascii="Times New Roman" w:hAnsi="Times New Roman" w:cs="Times New Roman"/>
        </w:rPr>
      </w:pPr>
    </w:p>
    <w:p w14:paraId="3C1F125E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PART 7: USING $IN</w:t>
      </w:r>
    </w:p>
    <w:p w14:paraId="0F107904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============================================================</w:t>
      </w:r>
    </w:p>
    <w:p w14:paraId="05FF5244" w14:textId="77777777" w:rsidR="002C59DD" w:rsidRPr="002C59DD" w:rsidRDefault="002C59DD" w:rsidP="002C59DD">
      <w:pPr>
        <w:rPr>
          <w:rFonts w:ascii="Times New Roman" w:hAnsi="Times New Roman" w:cs="Times New Roman"/>
        </w:rPr>
      </w:pPr>
    </w:p>
    <w:p w14:paraId="2F03BCF1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Find books containing reviews with ratings 4 or 5.</w:t>
      </w:r>
    </w:p>
    <w:p w14:paraId="3D7432E8" w14:textId="77777777" w:rsidR="002C59DD" w:rsidRPr="002C59DD" w:rsidRDefault="002C59DD" w:rsidP="002C59DD">
      <w:pPr>
        <w:rPr>
          <w:rFonts w:ascii="Times New Roman" w:hAnsi="Times New Roman" w:cs="Times New Roman"/>
        </w:rPr>
      </w:pPr>
    </w:p>
    <w:p w14:paraId="2DD1C174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Query:</w:t>
      </w:r>
    </w:p>
    <w:p w14:paraId="62F74A71" w14:textId="77777777" w:rsidR="002C59DD" w:rsidRPr="002C59DD" w:rsidRDefault="002C59DD" w:rsidP="002C59DD">
      <w:pPr>
        <w:rPr>
          <w:rFonts w:ascii="Times New Roman" w:hAnsi="Times New Roman" w:cs="Times New Roman"/>
        </w:rPr>
      </w:pPr>
    </w:p>
    <w:p w14:paraId="43EFBFF2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{</w:t>
      </w:r>
    </w:p>
    <w:p w14:paraId="5FA37A28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 xml:space="preserve">  "reviews.rating": {</w:t>
      </w:r>
    </w:p>
    <w:p w14:paraId="1D92492B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 xml:space="preserve">    "$in": [4, 5]</w:t>
      </w:r>
    </w:p>
    <w:p w14:paraId="100DBB09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 xml:space="preserve">  }</w:t>
      </w:r>
    </w:p>
    <w:p w14:paraId="2B01268E" w14:textId="79CCF586" w:rsid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}</w:t>
      </w:r>
    </w:p>
    <w:p w14:paraId="62EEFF96" w14:textId="79D7E301" w:rsid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lastRenderedPageBreak/>
        <w:drawing>
          <wp:inline distT="0" distB="0" distL="0" distR="0" wp14:anchorId="6A2C8F2D" wp14:editId="0FDCF994">
            <wp:extent cx="5731510" cy="2571115"/>
            <wp:effectExtent l="0" t="0" r="2540" b="635"/>
            <wp:docPr id="175542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22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E839" w14:textId="77777777" w:rsidR="002C59DD" w:rsidRDefault="002C59DD" w:rsidP="002C59DD">
      <w:pPr>
        <w:rPr>
          <w:rFonts w:ascii="Times New Roman" w:hAnsi="Times New Roman" w:cs="Times New Roman"/>
        </w:rPr>
      </w:pPr>
    </w:p>
    <w:p w14:paraId="7058A5DD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PART 8: REGEX QUERY</w:t>
      </w:r>
    </w:p>
    <w:p w14:paraId="13DFFE55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============================================================</w:t>
      </w:r>
    </w:p>
    <w:p w14:paraId="132CBDDA" w14:textId="77777777" w:rsidR="002C59DD" w:rsidRPr="002C59DD" w:rsidRDefault="002C59DD" w:rsidP="002C59DD">
      <w:pPr>
        <w:rPr>
          <w:rFonts w:ascii="Times New Roman" w:hAnsi="Times New Roman" w:cs="Times New Roman"/>
        </w:rPr>
      </w:pPr>
    </w:p>
    <w:p w14:paraId="367C05CC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OBJECTIVE:</w:t>
      </w:r>
    </w:p>
    <w:p w14:paraId="4EF74664" w14:textId="77777777" w:rsidR="002C59DD" w:rsidRPr="002C59DD" w:rsidRDefault="002C59DD" w:rsidP="002C59DD">
      <w:pPr>
        <w:rPr>
          <w:rFonts w:ascii="Times New Roman" w:hAnsi="Times New Roman" w:cs="Times New Roman"/>
        </w:rPr>
      </w:pPr>
    </w:p>
    <w:p w14:paraId="7F5437A7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Find books where the format contains the word:</w:t>
      </w:r>
    </w:p>
    <w:p w14:paraId="5CE7ECE4" w14:textId="77777777" w:rsidR="002C59DD" w:rsidRPr="002C59DD" w:rsidRDefault="002C59DD" w:rsidP="002C59DD">
      <w:pPr>
        <w:rPr>
          <w:rFonts w:ascii="Times New Roman" w:hAnsi="Times New Roman" w:cs="Times New Roman"/>
        </w:rPr>
      </w:pPr>
    </w:p>
    <w:p w14:paraId="4877BDF8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 xml:space="preserve">    Digital</w:t>
      </w:r>
    </w:p>
    <w:p w14:paraId="34BFB673" w14:textId="77777777" w:rsidR="002C59DD" w:rsidRPr="002C59DD" w:rsidRDefault="002C59DD" w:rsidP="002C59DD">
      <w:pPr>
        <w:rPr>
          <w:rFonts w:ascii="Times New Roman" w:hAnsi="Times New Roman" w:cs="Times New Roman"/>
        </w:rPr>
      </w:pPr>
    </w:p>
    <w:p w14:paraId="39C72E13" w14:textId="77777777" w:rsidR="002C59DD" w:rsidRPr="002C59DD" w:rsidRDefault="002C59DD" w:rsidP="002C59DD">
      <w:pPr>
        <w:rPr>
          <w:rFonts w:ascii="Times New Roman" w:hAnsi="Times New Roman" w:cs="Times New Roman"/>
        </w:rPr>
      </w:pPr>
    </w:p>
    <w:p w14:paraId="293F4FA4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Query:</w:t>
      </w:r>
    </w:p>
    <w:p w14:paraId="7CDF1E04" w14:textId="77777777" w:rsidR="002C59DD" w:rsidRPr="002C59DD" w:rsidRDefault="002C59DD" w:rsidP="002C59DD">
      <w:pPr>
        <w:rPr>
          <w:rFonts w:ascii="Times New Roman" w:hAnsi="Times New Roman" w:cs="Times New Roman"/>
        </w:rPr>
      </w:pPr>
    </w:p>
    <w:p w14:paraId="168F7EAF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{</w:t>
      </w:r>
    </w:p>
    <w:p w14:paraId="19FBC389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 xml:space="preserve">  "format": {</w:t>
      </w:r>
    </w:p>
    <w:p w14:paraId="6A892EF1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 xml:space="preserve">    "$regex": "Digital",</w:t>
      </w:r>
    </w:p>
    <w:p w14:paraId="2BDABB07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 xml:space="preserve">    "$options": "i"</w:t>
      </w:r>
    </w:p>
    <w:p w14:paraId="0145CF78" w14:textId="77777777" w:rsidR="002C59DD" w:rsidRP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 xml:space="preserve">  }</w:t>
      </w:r>
    </w:p>
    <w:p w14:paraId="71F3E6FE" w14:textId="6E34CC7D" w:rsid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t>}</w:t>
      </w:r>
    </w:p>
    <w:p w14:paraId="65901BEB" w14:textId="59D42339" w:rsidR="002C59DD" w:rsidRDefault="002C59DD" w:rsidP="002C59DD">
      <w:pPr>
        <w:rPr>
          <w:rFonts w:ascii="Times New Roman" w:hAnsi="Times New Roman" w:cs="Times New Roman"/>
        </w:rPr>
      </w:pPr>
      <w:r w:rsidRPr="002C59DD">
        <w:rPr>
          <w:rFonts w:ascii="Times New Roman" w:hAnsi="Times New Roman" w:cs="Times New Roman"/>
        </w:rPr>
        <w:lastRenderedPageBreak/>
        <w:drawing>
          <wp:inline distT="0" distB="0" distL="0" distR="0" wp14:anchorId="3A583AB8" wp14:editId="769DB626">
            <wp:extent cx="5731510" cy="2592070"/>
            <wp:effectExtent l="0" t="0" r="2540" b="0"/>
            <wp:docPr id="124793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32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470F" w14:textId="68DCC7CD" w:rsidR="006F4B35" w:rsidRDefault="007F290B" w:rsidP="006F4B35">
      <w:pPr>
        <w:rPr>
          <w:rFonts w:ascii="Times New Roman" w:hAnsi="Times New Roman" w:cs="Times New Roman"/>
        </w:rPr>
      </w:pPr>
      <w:r w:rsidRPr="007F290B">
        <w:rPr>
          <w:rFonts w:ascii="Times New Roman" w:hAnsi="Times New Roman" w:cs="Times New Roman"/>
        </w:rPr>
        <w:t>PART 9: AGGREGATION PIPELINE</w:t>
      </w:r>
    </w:p>
    <w:p w14:paraId="43798295" w14:textId="10EECBF9" w:rsidR="007F290B" w:rsidRDefault="007F290B" w:rsidP="006F4B35">
      <w:pPr>
        <w:rPr>
          <w:rFonts w:ascii="Times New Roman" w:hAnsi="Times New Roman" w:cs="Times New Roman"/>
        </w:rPr>
      </w:pPr>
      <w:r w:rsidRPr="007F290B">
        <w:rPr>
          <w:rFonts w:ascii="Times New Roman" w:hAnsi="Times New Roman" w:cs="Times New Roman"/>
        </w:rPr>
        <w:drawing>
          <wp:inline distT="0" distB="0" distL="0" distR="0" wp14:anchorId="3413D9C9" wp14:editId="62A37A83">
            <wp:extent cx="5731510" cy="2600960"/>
            <wp:effectExtent l="0" t="0" r="2540" b="8890"/>
            <wp:docPr id="202502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20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A04B" w14:textId="54715A1A" w:rsidR="007F290B" w:rsidRDefault="007F290B" w:rsidP="006F4B35">
      <w:pPr>
        <w:rPr>
          <w:rFonts w:ascii="Times New Roman" w:hAnsi="Times New Roman" w:cs="Times New Roman"/>
        </w:rPr>
      </w:pPr>
      <w:r w:rsidRPr="007F290B">
        <w:rPr>
          <w:rFonts w:ascii="Times New Roman" w:hAnsi="Times New Roman" w:cs="Times New Roman"/>
        </w:rPr>
        <w:drawing>
          <wp:inline distT="0" distB="0" distL="0" distR="0" wp14:anchorId="1B9A6A65" wp14:editId="5A666631">
            <wp:extent cx="5731510" cy="2593340"/>
            <wp:effectExtent l="0" t="0" r="2540" b="0"/>
            <wp:docPr id="192101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11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DA79" w14:textId="3D6A2547" w:rsidR="007F290B" w:rsidRDefault="007F290B" w:rsidP="006F4B35">
      <w:pPr>
        <w:rPr>
          <w:rFonts w:ascii="Times New Roman" w:hAnsi="Times New Roman" w:cs="Times New Roman"/>
        </w:rPr>
      </w:pPr>
      <w:r w:rsidRPr="007F290B">
        <w:rPr>
          <w:rFonts w:ascii="Times New Roman" w:hAnsi="Times New Roman" w:cs="Times New Roman"/>
        </w:rPr>
        <w:lastRenderedPageBreak/>
        <w:drawing>
          <wp:inline distT="0" distB="0" distL="0" distR="0" wp14:anchorId="2C24E45E" wp14:editId="7030EAAB">
            <wp:extent cx="5731510" cy="2604135"/>
            <wp:effectExtent l="0" t="0" r="2540" b="5715"/>
            <wp:docPr id="58829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94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6349" w14:textId="77777777" w:rsidR="001D7EE4" w:rsidRDefault="001D7EE4" w:rsidP="006F4B35">
      <w:pPr>
        <w:rPr>
          <w:rFonts w:ascii="Times New Roman" w:hAnsi="Times New Roman" w:cs="Times New Roman"/>
        </w:rPr>
      </w:pPr>
    </w:p>
    <w:p w14:paraId="4C01C19C" w14:textId="61F71EC0" w:rsidR="001D7EE4" w:rsidRPr="006F4B35" w:rsidRDefault="001D7EE4" w:rsidP="006F4B35">
      <w:pPr>
        <w:rPr>
          <w:rFonts w:ascii="Times New Roman" w:hAnsi="Times New Roman" w:cs="Times New Roman"/>
        </w:rPr>
      </w:pPr>
      <w:r w:rsidRPr="001D7EE4">
        <w:rPr>
          <w:rFonts w:ascii="Times New Roman" w:hAnsi="Times New Roman" w:cs="Times New Roman"/>
        </w:rPr>
        <w:drawing>
          <wp:inline distT="0" distB="0" distL="0" distR="0" wp14:anchorId="60638F1A" wp14:editId="3DF6B6EB">
            <wp:extent cx="5731510" cy="2618740"/>
            <wp:effectExtent l="0" t="0" r="2540" b="0"/>
            <wp:docPr id="161079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988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5912" w14:textId="77777777" w:rsidR="006F4B35" w:rsidRPr="006F4B35" w:rsidRDefault="006F4B35" w:rsidP="006F4B35"/>
    <w:sectPr w:rsidR="006F4B35" w:rsidRPr="006F4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B35"/>
    <w:rsid w:val="001D7EE4"/>
    <w:rsid w:val="002441FE"/>
    <w:rsid w:val="002C59DD"/>
    <w:rsid w:val="006F4B35"/>
    <w:rsid w:val="007F290B"/>
    <w:rsid w:val="009E4C2A"/>
    <w:rsid w:val="00D04337"/>
    <w:rsid w:val="00E4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A632B"/>
  <w15:chartTrackingRefBased/>
  <w15:docId w15:val="{741571E0-620A-44C4-8EEF-5AB6B8E7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Nandini Peddiraju</dc:creator>
  <cp:keywords/>
  <dc:description/>
  <cp:lastModifiedBy>Anuradha Nandini Peddiraju</cp:lastModifiedBy>
  <cp:revision>1</cp:revision>
  <dcterms:created xsi:type="dcterms:W3CDTF">2026-08-25T07:04:00Z</dcterms:created>
  <dcterms:modified xsi:type="dcterms:W3CDTF">2026-08-25T08:35:00Z</dcterms:modified>
</cp:coreProperties>
</file>