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CAAAA" w14:textId="26E5F942" w:rsidR="00A8551D" w:rsidRDefault="00A8551D" w:rsidP="00A8551D">
      <w:pPr>
        <w:pStyle w:val="Heading1"/>
        <w:jc w:val="center"/>
      </w:pPr>
      <w:r>
        <w:t>WEEK-2</w:t>
      </w:r>
    </w:p>
    <w:p w14:paraId="6B1C2207" w14:textId="2A8E857C" w:rsidR="00A8551D" w:rsidRDefault="00A8551D" w:rsidP="00A8551D">
      <w:r>
        <w:t>P. ANURADHA NANDINI</w:t>
      </w:r>
    </w:p>
    <w:p w14:paraId="7AD1D27B" w14:textId="76F4DBC5" w:rsidR="00A8551D" w:rsidRDefault="00A8551D" w:rsidP="00A8551D">
      <w:r>
        <w:t>2520030171</w:t>
      </w:r>
    </w:p>
    <w:p w14:paraId="58E82239" w14:textId="77777777" w:rsidR="00A8551D" w:rsidRPr="00A8551D" w:rsidRDefault="00A8551D" w:rsidP="00A8551D"/>
    <w:p w14:paraId="66D3A2F6" w14:textId="74ADC35D" w:rsidR="008C2753" w:rsidRDefault="008C2753">
      <w:r>
        <w:t>STEP-1</w:t>
      </w:r>
    </w:p>
    <w:p w14:paraId="565F1EB0" w14:textId="2BD86750" w:rsidR="008C2753" w:rsidRDefault="008C2753">
      <w:r w:rsidRPr="008C2753">
        <w:drawing>
          <wp:inline distT="0" distB="0" distL="0" distR="0" wp14:anchorId="28001FBC" wp14:editId="11D96E87">
            <wp:extent cx="5731510" cy="3049905"/>
            <wp:effectExtent l="0" t="0" r="2540" b="0"/>
            <wp:docPr id="1490108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083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439C4" w14:textId="609DDDC1" w:rsidR="008C2753" w:rsidRDefault="008C2753">
      <w:r>
        <w:t>STEP-2</w:t>
      </w:r>
    </w:p>
    <w:p w14:paraId="74E59929" w14:textId="6B090863" w:rsidR="008C2753" w:rsidRDefault="008C2753">
      <w:r w:rsidRPr="008C2753">
        <w:drawing>
          <wp:inline distT="0" distB="0" distL="0" distR="0" wp14:anchorId="5493B8FF" wp14:editId="5FB63D01">
            <wp:extent cx="5731510" cy="3048635"/>
            <wp:effectExtent l="0" t="0" r="2540" b="0"/>
            <wp:docPr id="5315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4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748B6" w14:textId="36D5D018" w:rsidR="008C2753" w:rsidRDefault="008C2753">
      <w:r>
        <w:t>STEP-3 &amp; 4</w:t>
      </w:r>
    </w:p>
    <w:p w14:paraId="782D687E" w14:textId="79E78587" w:rsidR="008C2753" w:rsidRDefault="008C2753">
      <w:r w:rsidRPr="008C2753">
        <w:lastRenderedPageBreak/>
        <w:drawing>
          <wp:inline distT="0" distB="0" distL="0" distR="0" wp14:anchorId="41FA7697" wp14:editId="14F315FB">
            <wp:extent cx="5731510" cy="3037840"/>
            <wp:effectExtent l="0" t="0" r="2540" b="0"/>
            <wp:docPr id="135720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052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8B950" w14:textId="01A1AB50" w:rsidR="008C2753" w:rsidRDefault="008C2753">
      <w:r>
        <w:t>STEP-5,6,7</w:t>
      </w:r>
    </w:p>
    <w:p w14:paraId="567306C7" w14:textId="69BA6040" w:rsidR="008C2753" w:rsidRDefault="008C2753">
      <w:r w:rsidRPr="008C2753">
        <w:drawing>
          <wp:inline distT="0" distB="0" distL="0" distR="0" wp14:anchorId="2E0B68B1" wp14:editId="57DC1EB2">
            <wp:extent cx="5731510" cy="3049905"/>
            <wp:effectExtent l="0" t="0" r="2540" b="0"/>
            <wp:docPr id="79647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4796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A0446" w14:textId="3542F2FF" w:rsidR="008C2753" w:rsidRDefault="008C2753">
      <w:r>
        <w:t>STEP-8</w:t>
      </w:r>
    </w:p>
    <w:p w14:paraId="5A3DCEE9" w14:textId="6303F537" w:rsidR="008C2753" w:rsidRDefault="008C2753">
      <w:r w:rsidRPr="008C2753">
        <w:lastRenderedPageBreak/>
        <w:drawing>
          <wp:inline distT="0" distB="0" distL="0" distR="0" wp14:anchorId="29E33153" wp14:editId="162F9DD4">
            <wp:extent cx="5731510" cy="3039110"/>
            <wp:effectExtent l="0" t="0" r="2540" b="8890"/>
            <wp:docPr id="182281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8181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FE67D" w14:textId="03E5B1D3" w:rsidR="008C2753" w:rsidRDefault="008C2753">
      <w:r>
        <w:t>STEP-9</w:t>
      </w:r>
    </w:p>
    <w:p w14:paraId="40F7BFAD" w14:textId="64B77248" w:rsidR="008C2753" w:rsidRDefault="008C2753">
      <w:r w:rsidRPr="008C2753">
        <w:drawing>
          <wp:inline distT="0" distB="0" distL="0" distR="0" wp14:anchorId="6CA8261F" wp14:editId="322A55F4">
            <wp:extent cx="5731510" cy="3037840"/>
            <wp:effectExtent l="0" t="0" r="2540" b="0"/>
            <wp:docPr id="1010152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528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28590" w14:textId="23CCD044" w:rsidR="008C2753" w:rsidRDefault="008C2753">
      <w:r>
        <w:t>STEP-10,11</w:t>
      </w:r>
    </w:p>
    <w:p w14:paraId="5B9E633B" w14:textId="4DA56A32" w:rsidR="008C2753" w:rsidRDefault="008C2753">
      <w:r w:rsidRPr="008C2753">
        <w:lastRenderedPageBreak/>
        <w:drawing>
          <wp:inline distT="0" distB="0" distL="0" distR="0" wp14:anchorId="5DE7E70A" wp14:editId="3448FDA7">
            <wp:extent cx="5731510" cy="3049905"/>
            <wp:effectExtent l="0" t="0" r="2540" b="0"/>
            <wp:docPr id="2903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1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2E71C" w14:textId="18FE78A6" w:rsidR="008C2753" w:rsidRDefault="008C2753">
      <w:r>
        <w:t>STEP-12</w:t>
      </w:r>
    </w:p>
    <w:p w14:paraId="15D01DC0" w14:textId="1261A90C" w:rsidR="008C2753" w:rsidRDefault="008C2753">
      <w:r w:rsidRPr="008C2753">
        <w:drawing>
          <wp:inline distT="0" distB="0" distL="0" distR="0" wp14:anchorId="479EF17F" wp14:editId="06792250">
            <wp:extent cx="5731510" cy="3060065"/>
            <wp:effectExtent l="0" t="0" r="2540" b="6985"/>
            <wp:docPr id="2071043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439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716E3" w14:textId="21094842" w:rsidR="008C2753" w:rsidRDefault="008C2753">
      <w:r>
        <w:t>STEP-13-16</w:t>
      </w:r>
    </w:p>
    <w:p w14:paraId="4FA47182" w14:textId="0B7994C7" w:rsidR="008C2753" w:rsidRDefault="008C2753">
      <w:r w:rsidRPr="008C2753">
        <w:lastRenderedPageBreak/>
        <w:drawing>
          <wp:inline distT="0" distB="0" distL="0" distR="0" wp14:anchorId="524D4785" wp14:editId="6C495F06">
            <wp:extent cx="5731510" cy="3064510"/>
            <wp:effectExtent l="0" t="0" r="2540" b="2540"/>
            <wp:docPr id="812779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794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8537D" w14:textId="10942CEC" w:rsidR="008C2753" w:rsidRDefault="00A8551D">
      <w:r>
        <w:t>STEP-17</w:t>
      </w:r>
    </w:p>
    <w:p w14:paraId="5B763BB1" w14:textId="7DFCA300" w:rsidR="00A8551D" w:rsidRDefault="00A8551D">
      <w:r w:rsidRPr="00A8551D">
        <w:drawing>
          <wp:inline distT="0" distB="0" distL="0" distR="0" wp14:anchorId="600621EC" wp14:editId="422DDE16">
            <wp:extent cx="5731510" cy="3049905"/>
            <wp:effectExtent l="0" t="0" r="2540" b="0"/>
            <wp:docPr id="91214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46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5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753"/>
    <w:rsid w:val="002441FE"/>
    <w:rsid w:val="008C2753"/>
    <w:rsid w:val="009E4C2A"/>
    <w:rsid w:val="00A8551D"/>
    <w:rsid w:val="00AC65B2"/>
    <w:rsid w:val="00D04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6C5C3"/>
  <w15:chartTrackingRefBased/>
  <w15:docId w15:val="{4BDF8876-FC5C-4856-A7E8-D98E3A6D8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7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7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7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7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7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7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7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7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7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7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7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7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7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7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7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7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Anuradha Nandini Peddiraju</dc:creator>
  <cp:keywords/>
  <dc:description/>
  <cp:lastModifiedBy>Anuradha Nandini Peddiraju</cp:lastModifiedBy>
  <cp:revision>1</cp:revision>
  <dcterms:created xsi:type="dcterms:W3CDTF">2026-08-10T15:33:00Z</dcterms:created>
  <dcterms:modified xsi:type="dcterms:W3CDTF">2026-08-10T15:46:00Z</dcterms:modified>
</cp:coreProperties>
</file>