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5FA10" w14:textId="33B83D3E" w:rsidR="00D016EA" w:rsidRDefault="00971108" w:rsidP="00971108">
      <w:pPr>
        <w:jc w:val="center"/>
        <w:rPr>
          <w:rFonts w:ascii="Arial" w:hAnsi="Arial" w:cs="Arial"/>
          <w:b/>
          <w:sz w:val="24"/>
          <w:szCs w:val="24"/>
        </w:rPr>
      </w:pPr>
      <w:r w:rsidRPr="00971108">
        <w:rPr>
          <w:rFonts w:ascii="Arial" w:hAnsi="Arial" w:cs="Arial"/>
          <w:b/>
          <w:sz w:val="24"/>
          <w:szCs w:val="24"/>
        </w:rPr>
        <w:t xml:space="preserve">ASSIGNMENT </w:t>
      </w:r>
      <w:r w:rsidR="0085379B">
        <w:rPr>
          <w:rFonts w:ascii="Arial" w:hAnsi="Arial" w:cs="Arial"/>
          <w:b/>
          <w:sz w:val="24"/>
          <w:szCs w:val="24"/>
        </w:rPr>
        <w:t>2 – IMPLICIT INTENTS</w:t>
      </w:r>
    </w:p>
    <w:p w14:paraId="70B21E20" w14:textId="1F28436D" w:rsidR="00971108" w:rsidRPr="002334F3" w:rsidRDefault="0085379B" w:rsidP="002334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screen </w:t>
      </w:r>
      <w:r w:rsidR="002334F3">
        <w:rPr>
          <w:rFonts w:ascii="Arial" w:hAnsi="Arial" w:cs="Arial"/>
          <w:sz w:val="24"/>
          <w:szCs w:val="24"/>
        </w:rPr>
        <w:t>is the “Main Activity” of this app. It has 2 text view fields “URL” and “PHONE”.</w:t>
      </w:r>
    </w:p>
    <w:p w14:paraId="34694DD0" w14:textId="4661533D" w:rsidR="00971108" w:rsidRDefault="00971108" w:rsidP="009711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F1F9851" wp14:editId="4A230E9A">
            <wp:extent cx="3648075" cy="7277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63E" w14:textId="4837DC52" w:rsidR="008312E0" w:rsidRPr="002334F3" w:rsidRDefault="002334F3" w:rsidP="002334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We can give desired URL that we want to launch, and Launch will give a list of all browser present in the emulator which will launch this URL using intent “ACTION_VIEW”. For Example, </w:t>
      </w:r>
      <w:hyperlink r:id="rId6" w:history="1">
        <w:r w:rsidRPr="005102F4">
          <w:rPr>
            <w:rStyle w:val="Hyperlink"/>
            <w:rFonts w:ascii="Arial" w:hAnsi="Arial" w:cs="Arial"/>
            <w:sz w:val="24"/>
            <w:szCs w:val="24"/>
          </w:rPr>
          <w:t>http://linkedin.com</w:t>
        </w:r>
      </w:hyperlink>
      <w:r>
        <w:rPr>
          <w:rFonts w:ascii="Arial" w:hAnsi="Arial" w:cs="Arial"/>
          <w:sz w:val="24"/>
          <w:szCs w:val="24"/>
        </w:rPr>
        <w:t xml:space="preserve"> .</w:t>
      </w:r>
    </w:p>
    <w:p w14:paraId="4E2E1D6A" w14:textId="0BFD1F8C" w:rsidR="008312E0" w:rsidRDefault="006573C8" w:rsidP="009711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29B22395" wp14:editId="320BDBD4">
            <wp:extent cx="3686175" cy="734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F4EF" w14:textId="1A0FF353" w:rsidR="006573C8" w:rsidRPr="002334F3" w:rsidRDefault="002334F3" w:rsidP="002334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34F3">
        <w:rPr>
          <w:rFonts w:ascii="Arial" w:hAnsi="Arial" w:cs="Arial"/>
          <w:sz w:val="24"/>
          <w:szCs w:val="24"/>
        </w:rPr>
        <w:lastRenderedPageBreak/>
        <w:t xml:space="preserve">Launch will open </w:t>
      </w:r>
      <w:hyperlink r:id="rId8" w:history="1">
        <w:r w:rsidRPr="002334F3">
          <w:rPr>
            <w:rStyle w:val="Hyperlink"/>
            <w:rFonts w:ascii="Arial" w:hAnsi="Arial" w:cs="Arial"/>
            <w:sz w:val="24"/>
            <w:szCs w:val="24"/>
          </w:rPr>
          <w:t>https://www.linkedin.com</w:t>
        </w:r>
      </w:hyperlink>
      <w:r w:rsidRPr="002334F3">
        <w:rPr>
          <w:rFonts w:ascii="Arial" w:hAnsi="Arial" w:cs="Arial"/>
          <w:sz w:val="24"/>
          <w:szCs w:val="24"/>
        </w:rPr>
        <w:t xml:space="preserve"> on the selected browser.</w:t>
      </w:r>
    </w:p>
    <w:p w14:paraId="25FA519F" w14:textId="3619732B" w:rsidR="006573C8" w:rsidRDefault="006573C8" w:rsidP="0097110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4D192A7" wp14:editId="66F3E808">
            <wp:extent cx="3657600" cy="729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B0B8" w14:textId="7D614FDA" w:rsidR="006573C8" w:rsidRDefault="006573C8" w:rsidP="006573C8">
      <w:pPr>
        <w:jc w:val="center"/>
        <w:rPr>
          <w:rFonts w:ascii="Arial" w:hAnsi="Arial" w:cs="Arial"/>
          <w:b/>
          <w:sz w:val="24"/>
          <w:szCs w:val="24"/>
        </w:rPr>
      </w:pPr>
    </w:p>
    <w:p w14:paraId="19414CB8" w14:textId="7928DF52" w:rsidR="006573C8" w:rsidRDefault="006573C8" w:rsidP="006573C8">
      <w:pPr>
        <w:jc w:val="center"/>
        <w:rPr>
          <w:rFonts w:ascii="Arial" w:hAnsi="Arial" w:cs="Arial"/>
          <w:b/>
          <w:sz w:val="24"/>
          <w:szCs w:val="24"/>
        </w:rPr>
      </w:pPr>
    </w:p>
    <w:p w14:paraId="12AB818F" w14:textId="0DA03A84" w:rsidR="002334F3" w:rsidRPr="002334F3" w:rsidRDefault="002334F3" w:rsidP="002334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We can enter desired Phone Number in Phone Text view and Click on “Ring” and it will open dial pad and call the desired number using intent “ACTION_VIEW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”.</w:t>
      </w:r>
    </w:p>
    <w:p w14:paraId="1B7CF410" w14:textId="09D59B33" w:rsidR="002334F3" w:rsidRDefault="002334F3" w:rsidP="002334F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85C181C" wp14:editId="7D47CA82">
            <wp:extent cx="3534335" cy="71151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002" cy="71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B9F6" w14:textId="62FA1B11" w:rsidR="002334F3" w:rsidRDefault="002334F3" w:rsidP="002334F3">
      <w:pPr>
        <w:jc w:val="center"/>
        <w:rPr>
          <w:rFonts w:ascii="Arial" w:hAnsi="Arial" w:cs="Arial"/>
          <w:b/>
          <w:sz w:val="24"/>
          <w:szCs w:val="24"/>
        </w:rPr>
      </w:pPr>
    </w:p>
    <w:p w14:paraId="2FED3A1C" w14:textId="77777777" w:rsidR="002334F3" w:rsidRDefault="002334F3" w:rsidP="002334F3">
      <w:pPr>
        <w:jc w:val="center"/>
        <w:rPr>
          <w:rFonts w:ascii="Arial" w:hAnsi="Arial" w:cs="Arial"/>
          <w:b/>
          <w:sz w:val="24"/>
          <w:szCs w:val="24"/>
        </w:rPr>
      </w:pPr>
    </w:p>
    <w:p w14:paraId="43111BB3" w14:textId="5213C2FB" w:rsidR="002334F3" w:rsidRPr="002334F3" w:rsidRDefault="002334F3" w:rsidP="002334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Number dialed using dial pad which is present in emulator.</w:t>
      </w:r>
    </w:p>
    <w:p w14:paraId="0278EED6" w14:textId="759DD569" w:rsidR="006573C8" w:rsidRPr="002334F3" w:rsidRDefault="006573C8" w:rsidP="002334F3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3586BA7" wp14:editId="5226CF17">
            <wp:extent cx="3648075" cy="7324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4EFA" w14:textId="68749B45" w:rsidR="006573C8" w:rsidRDefault="006573C8" w:rsidP="00971108">
      <w:pPr>
        <w:jc w:val="center"/>
        <w:rPr>
          <w:rFonts w:ascii="Arial" w:hAnsi="Arial" w:cs="Arial"/>
          <w:b/>
          <w:sz w:val="24"/>
          <w:szCs w:val="24"/>
        </w:rPr>
      </w:pPr>
    </w:p>
    <w:p w14:paraId="4140A70A" w14:textId="1FDBB02B" w:rsidR="00971108" w:rsidRPr="00971108" w:rsidRDefault="00971108" w:rsidP="00971108">
      <w:pPr>
        <w:rPr>
          <w:rFonts w:ascii="Arial" w:hAnsi="Arial" w:cs="Arial"/>
          <w:b/>
          <w:sz w:val="24"/>
          <w:szCs w:val="24"/>
        </w:rPr>
      </w:pPr>
    </w:p>
    <w:sectPr w:rsidR="00971108" w:rsidRPr="0097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51BA"/>
    <w:multiLevelType w:val="hybridMultilevel"/>
    <w:tmpl w:val="19CABCC6"/>
    <w:lvl w:ilvl="0" w:tplc="99EA20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08"/>
    <w:rsid w:val="002334F3"/>
    <w:rsid w:val="006573C8"/>
    <w:rsid w:val="008312E0"/>
    <w:rsid w:val="0085379B"/>
    <w:rsid w:val="00971108"/>
    <w:rsid w:val="00D0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6DE4"/>
  <w15:chartTrackingRefBased/>
  <w15:docId w15:val="{990B5379-9D81-4AC5-8F62-28315A7C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4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4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Raj</dc:creator>
  <cp:keywords/>
  <dc:description/>
  <cp:lastModifiedBy>Anu Raj</cp:lastModifiedBy>
  <cp:revision>2</cp:revision>
  <dcterms:created xsi:type="dcterms:W3CDTF">2018-02-20T09:13:00Z</dcterms:created>
  <dcterms:modified xsi:type="dcterms:W3CDTF">2018-02-23T22:10:00Z</dcterms:modified>
</cp:coreProperties>
</file>