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4" w:rsidRPr="007E50B0" w:rsidRDefault="00A13C6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2</w:t>
      </w:r>
    </w:p>
    <w:p w:rsid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Set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Conversion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A13C63" w:rsidRDefault="00A13C6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Conversion.</w:t>
      </w:r>
    </w:p>
    <w:p w:rsidR="007E50B0" w:rsidRDefault="00A13C63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rules for Identifiers</w:t>
      </w:r>
      <w:r w:rsidR="007E50B0">
        <w:rPr>
          <w:rFonts w:ascii="Times New Roman" w:hAnsi="Times New Roman" w:cs="Times New Roman"/>
          <w:sz w:val="24"/>
          <w:szCs w:val="24"/>
        </w:rPr>
        <w:t>.</w:t>
      </w:r>
    </w:p>
    <w:p w:rsidR="00A13C63" w:rsidRDefault="00A13C63" w:rsidP="00A13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rules for Variables.</w:t>
      </w:r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perform input/output of all basic data types</w:t>
        </w:r>
      </w:hyperlink>
      <w:r w:rsidRPr="00AE1E1C">
        <w:rPr>
          <w:rFonts w:ascii="Helvetica" w:eastAsia="Times New Roman" w:hAnsi="Helvetica" w:cs="Helvetica"/>
          <w:sz w:val="24"/>
          <w:szCs w:val="24"/>
        </w:rPr>
        <w:t>.</w:t>
      </w:r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6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two numbers and find their sum.</w:t>
        </w:r>
      </w:hyperlink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7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two numbers and perform all arithmetic operations.</w:t>
        </w:r>
      </w:hyperlink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8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length and breadth of a rectangle and find its perimeter.</w:t>
        </w:r>
      </w:hyperlink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9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length and breadth of a rectangle and find its area.</w:t>
        </w:r>
      </w:hyperlink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10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radius of a circle and find its diameter, circumference and area.</w:t>
        </w:r>
      </w:hyperlink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11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length in centimeter and convert it into meter and kilometer.</w:t>
        </w:r>
      </w:hyperlink>
    </w:p>
    <w:p w:rsidR="00AE1E1C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12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temperature in Celsius and convert it into Fahrenheit.</w:t>
        </w:r>
      </w:hyperlink>
    </w:p>
    <w:p w:rsidR="00A13C63" w:rsidRPr="00AE1E1C" w:rsidRDefault="00AE1E1C" w:rsidP="00AE1E1C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13" w:history="1">
        <w:r w:rsidRPr="00AE1E1C">
          <w:rPr>
            <w:rFonts w:ascii="Helvetica" w:eastAsia="Times New Roman" w:hAnsi="Helvetica" w:cs="Helvetica"/>
            <w:sz w:val="24"/>
            <w:szCs w:val="24"/>
          </w:rPr>
          <w:t>Write a C program to enter temperature in Fahrenheit and convert to Celsius</w:t>
        </w:r>
      </w:hyperlink>
    </w:p>
    <w:p w:rsidR="007E50B0" w:rsidRPr="007E50B0" w:rsidRDefault="007E50B0" w:rsidP="00AE1E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E50B0" w:rsidRPr="007E50B0" w:rsidSect="000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23985"/>
    <w:multiLevelType w:val="hybridMultilevel"/>
    <w:tmpl w:val="B5A6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46FD9"/>
    <w:multiLevelType w:val="multilevel"/>
    <w:tmpl w:val="2AC6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50B0"/>
    <w:rsid w:val="00033CDA"/>
    <w:rsid w:val="000653DF"/>
    <w:rsid w:val="000F6E74"/>
    <w:rsid w:val="0020599F"/>
    <w:rsid w:val="007E50B0"/>
    <w:rsid w:val="009E16F7"/>
    <w:rsid w:val="00A13C63"/>
    <w:rsid w:val="00AE1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E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find-perimeter-of-rectangle.html" TargetMode="External"/><Relationship Id="rId13" Type="http://schemas.openxmlformats.org/officeDocument/2006/relationships/hyperlink" Target="https://codeforwin.org/2015/06/c-program-to-convert-fahrenheit-into-celsi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perform-all-arithmetic-operations.html" TargetMode="External"/><Relationship Id="rId12" Type="http://schemas.openxmlformats.org/officeDocument/2006/relationships/hyperlink" Target="https://codeforwin.org/2015/05/c-program-to-convert-celsius-into-fahrenhe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add-two-numbers.html" TargetMode="External"/><Relationship Id="rId11" Type="http://schemas.openxmlformats.org/officeDocument/2006/relationships/hyperlink" Target="https://codeforwin.org/2015/05/c-program-to-convert-centimeter-into-meter-kilometer.html" TargetMode="External"/><Relationship Id="rId5" Type="http://schemas.openxmlformats.org/officeDocument/2006/relationships/hyperlink" Target="https://codeforwin.org/2017/08/c-program-perform-input-output-basic-data-typ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orwin.org/2015/05/c-program-to-calculate-diameter-circumference-and-area-of-cir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5/c-program-to-find-area-of-rectang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2019-07-30T09:35:00Z</dcterms:created>
  <dcterms:modified xsi:type="dcterms:W3CDTF">2019-07-30T12:29:00Z</dcterms:modified>
</cp:coreProperties>
</file>