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6C" w:rsidRPr="007F4F22" w:rsidRDefault="00BC5CD5">
      <w:pPr>
        <w:rPr>
          <w:noProof/>
        </w:rPr>
      </w:pPr>
      <w:r w:rsidRPr="007F4F22">
        <w:rPr>
          <w:noProof/>
        </w:rPr>
        <w:pict>
          <v:rect id="_x0000_s1026" style="position:absolute;margin-left:391pt;margin-top:495.4pt;width:76.15pt;height:23.4pt;z-index:251658240" stroked="f"/>
        </w:pict>
      </w:r>
      <w:r w:rsidR="00944B86" w:rsidRPr="007F4F22">
        <w:rPr>
          <w:noProof/>
        </w:rPr>
        <w:t>Assignment 7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Sort N Numbers in Ascending Order using Bubble Sort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Sort the Array in an Ascending Order. </w:t>
        </w:r>
      </w:hyperlink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Sort the N Names in an Alphabetical Order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Implement Selection Sort Recursively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Implement Selection Sort Method using Functions. </w:t>
        </w:r>
      </w:hyperlink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 xml:space="preserve">C Program to Input Few Numbers &amp; Perform Merge Sort on </w:t>
        </w:r>
        <w:proofErr w:type="gramStart"/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them using</w:t>
        </w:r>
        <w:proofErr w:type="gramEnd"/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 xml:space="preserve"> Recursion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Perform Quick Sort on a set of Entries from a File using Recursion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Read an Array and Search for an Element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accept Sorted Array and do Search using Binary Search. </w:t>
        </w:r>
      </w:hyperlink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using Recursion to Search an Element in Array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Perform Binary Search using Recursion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DFDFD"/>
          </w:rPr>
          <w:t>C Program to Implement Linear Search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  <w:shd w:val="clear" w:color="auto" w:fill="FFFFFF"/>
        </w:rPr>
        <w:t>C program to search a given key number within n given numbers using pointers. If the key number exists print found otherwise print not found.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17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IMPLEMENT QUEUE USING ARRAYS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18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IMPLEMENT QUEUE USING POINTERS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19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LINEAR SEARCH USING POINTERS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20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BINARY SEARCH USING POINTERS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21" w:history="1">
        <w:r w:rsidRPr="007F4F22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PROGRAM TO REVERSE ELEMENTS IN A QUEUE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22" w:history="1">
        <w:r w:rsidRPr="007F4F22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PROGRAM TO PRINT TRANSPOSE OF A MATRIX</w:t>
        </w:r>
      </w:hyperlink>
      <w:r w:rsidRPr="007F4F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7F4F22" w:rsidRPr="007F4F22" w:rsidRDefault="007F4F22" w:rsidP="007F4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F22">
        <w:rPr>
          <w:rFonts w:ascii="Times New Roman" w:hAnsi="Times New Roman" w:cs="Times New Roman"/>
          <w:sz w:val="24"/>
          <w:szCs w:val="24"/>
        </w:rPr>
        <w:t xml:space="preserve">C program to </w:t>
      </w:r>
      <w:hyperlink r:id="rId23" w:history="1"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PROGRAM TO REVERSE</w:t>
        </w:r>
        <w:proofErr w:type="gramStart"/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  AN</w:t>
        </w:r>
        <w:proofErr w:type="gramEnd"/>
        <w:r w:rsidRPr="007F4F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INPUT STRING</w:t>
        </w:r>
      </w:hyperlink>
      <w:r w:rsidRPr="007F4F22">
        <w:rPr>
          <w:rFonts w:ascii="Times New Roman" w:hAnsi="Times New Roman" w:cs="Times New Roman"/>
          <w:sz w:val="24"/>
          <w:szCs w:val="24"/>
        </w:rPr>
        <w:t>.</w:t>
      </w:r>
    </w:p>
    <w:p w:rsidR="007F4F22" w:rsidRPr="007F4F22" w:rsidRDefault="007F4F22" w:rsidP="007F4F22">
      <w:pPr>
        <w:rPr>
          <w:rFonts w:ascii="Times New Roman" w:hAnsi="Times New Roman" w:cs="Times New Roman"/>
          <w:sz w:val="24"/>
          <w:szCs w:val="24"/>
        </w:rPr>
      </w:pPr>
    </w:p>
    <w:p w:rsidR="00944B86" w:rsidRPr="007F4F22" w:rsidRDefault="00944B86" w:rsidP="007F4F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4B86" w:rsidRPr="007F4F22" w:rsidRDefault="00944B86"/>
    <w:sectPr w:rsidR="00944B86" w:rsidRPr="007F4F22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A0101"/>
    <w:multiLevelType w:val="hybridMultilevel"/>
    <w:tmpl w:val="407E890C"/>
    <w:lvl w:ilvl="0" w:tplc="F7DA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8BD4146"/>
    <w:multiLevelType w:val="hybridMultilevel"/>
    <w:tmpl w:val="A3EAE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2906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144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55F32"/>
    <w:rsid w:val="00230573"/>
    <w:rsid w:val="0042156C"/>
    <w:rsid w:val="00441563"/>
    <w:rsid w:val="00455F32"/>
    <w:rsid w:val="007F4F22"/>
    <w:rsid w:val="008505D4"/>
    <w:rsid w:val="00944B86"/>
    <w:rsid w:val="00BC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5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5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B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c-program-selection-sort-using-recursion/" TargetMode="External"/><Relationship Id="rId13" Type="http://schemas.openxmlformats.org/officeDocument/2006/relationships/hyperlink" Target="https://www.sanfoundry.com/c-program-accept-sorted-array-search-using-binary-search/" TargetMode="External"/><Relationship Id="rId18" Type="http://schemas.openxmlformats.org/officeDocument/2006/relationships/hyperlink" Target="https://sites.google.com/site/itstudentjunction/lab-programming-solutions/data-structures-programs/program-to-implement-queue-using-pointers-in-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itstudentjunction/lab-programming-solutions/data-structures-programs/program-to-reverse-elements-in-a-queue" TargetMode="External"/><Relationship Id="rId7" Type="http://schemas.openxmlformats.org/officeDocument/2006/relationships/hyperlink" Target="https://www.sanfoundry.com/c-program-sort-names-alphabetical-order/" TargetMode="External"/><Relationship Id="rId12" Type="http://schemas.openxmlformats.org/officeDocument/2006/relationships/hyperlink" Target="https://www.sanfoundry.com/c-program-search-element-in-array/" TargetMode="External"/><Relationship Id="rId17" Type="http://schemas.openxmlformats.org/officeDocument/2006/relationships/hyperlink" Target="https://sites.google.com/site/itstudentjunction/lab-programming-solutions/data-structures-programs/program-to-implement-dequeue-using-array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anfoundry.com/c-program-linear-search/" TargetMode="External"/><Relationship Id="rId20" Type="http://schemas.openxmlformats.org/officeDocument/2006/relationships/hyperlink" Target="https://sites.google.com/site/itstudentjunction/lab-programming-solutions/data-structures-programs/program-to-implement-binary-search-using-poin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c-program-sort-array-ascending-order/" TargetMode="External"/><Relationship Id="rId11" Type="http://schemas.openxmlformats.org/officeDocument/2006/relationships/hyperlink" Target="https://www.sanfoundry.com/c-program-quick-sort-recurs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anfoundry.com/c-program-sorting-bubble-sort/" TargetMode="External"/><Relationship Id="rId15" Type="http://schemas.openxmlformats.org/officeDocument/2006/relationships/hyperlink" Target="https://www.sanfoundry.com/c-program-binary-search-recursion/" TargetMode="External"/><Relationship Id="rId23" Type="http://schemas.openxmlformats.org/officeDocument/2006/relationships/hyperlink" Target="https://sites.google.com/site/itstudentjunction/lab-programming-solutions/data-structures-programs/program-to-reverse--an-input-string" TargetMode="External"/><Relationship Id="rId10" Type="http://schemas.openxmlformats.org/officeDocument/2006/relationships/hyperlink" Target="https://www.sanfoundry.com/c-program-merge-sort-using-recursion/" TargetMode="External"/><Relationship Id="rId19" Type="http://schemas.openxmlformats.org/officeDocument/2006/relationships/hyperlink" Target="https://sites.google.com/site/itstudentjunction/lab-programming-solutions/data-structures-programs/program-to-implement-linear-search-using-poin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c-program-implement-selection-sort-method-using-functions/" TargetMode="External"/><Relationship Id="rId14" Type="http://schemas.openxmlformats.org/officeDocument/2006/relationships/hyperlink" Target="https://www.sanfoundry.com/c-program-search-array-using-recursion/" TargetMode="External"/><Relationship Id="rId22" Type="http://schemas.openxmlformats.org/officeDocument/2006/relationships/hyperlink" Target="https://sites.google.com/site/itstudentjunction/lab-programming-solutions/data-structures-programs/transpose-of-a-matrix-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8</cp:revision>
  <dcterms:created xsi:type="dcterms:W3CDTF">2019-07-24T04:47:00Z</dcterms:created>
  <dcterms:modified xsi:type="dcterms:W3CDTF">2019-07-24T05:32:00Z</dcterms:modified>
</cp:coreProperties>
</file>