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E7B7" w14:textId="58228CA0" w:rsidR="00756480" w:rsidRPr="00265575" w:rsidRDefault="00756480" w:rsidP="007564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          </w:t>
      </w:r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  Help</w:t>
      </w:r>
    </w:p>
    <w:p w14:paraId="4E9A4FF9" w14:textId="48A6B86D" w:rsidR="005C698A" w:rsidRPr="00265575" w:rsidRDefault="00BE2AFE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>Put the CD in the laptop or another device.</w:t>
      </w:r>
    </w:p>
    <w:p w14:paraId="4116EB9B" w14:textId="06501573" w:rsidR="00D819B1" w:rsidRPr="00D819B1" w:rsidRDefault="00BE2AFE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>Open the File-&gt;Open project(CTRL+O)</w:t>
      </w:r>
      <w:r w:rsidR="005C698A" w:rsidRPr="0026557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D1A220" w14:textId="60380641" w:rsidR="00BE2AFE" w:rsidRPr="00265575" w:rsidRDefault="00BE2AFE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Open the code-&gt;Run </w:t>
      </w:r>
      <w:proofErr w:type="gramStart"/>
      <w:r w:rsidRPr="00265575">
        <w:rPr>
          <w:rFonts w:ascii="Times New Roman" w:hAnsi="Times New Roman" w:cs="Times New Roman"/>
          <w:sz w:val="32"/>
          <w:szCs w:val="32"/>
          <w:lang w:val="en-US"/>
        </w:rPr>
        <w:t>Code(</w:t>
      </w:r>
      <w:proofErr w:type="gramEnd"/>
      <w:r w:rsidRPr="00265575">
        <w:rPr>
          <w:rFonts w:ascii="Times New Roman" w:hAnsi="Times New Roman" w:cs="Times New Roman"/>
          <w:sz w:val="32"/>
          <w:szCs w:val="32"/>
          <w:lang w:val="en-US"/>
        </w:rPr>
        <w:t>CTRL+O).</w:t>
      </w:r>
    </w:p>
    <w:p w14:paraId="532D894B" w14:textId="77777777" w:rsidR="00756480" w:rsidRPr="00265575" w:rsidRDefault="00756480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>See the E-commerce website named Mithila store.</w:t>
      </w:r>
    </w:p>
    <w:p w14:paraId="14F8F14B" w14:textId="77777777" w:rsidR="00756480" w:rsidRPr="00265575" w:rsidRDefault="00756480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>To open it you have either login or register.</w:t>
      </w:r>
    </w:p>
    <w:p w14:paraId="2D4D8511" w14:textId="77777777" w:rsidR="00756480" w:rsidRPr="00265575" w:rsidRDefault="00756480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If you are the new </w:t>
      </w:r>
      <w:proofErr w:type="gramStart"/>
      <w:r w:rsidRPr="00265575">
        <w:rPr>
          <w:rFonts w:ascii="Times New Roman" w:hAnsi="Times New Roman" w:cs="Times New Roman"/>
          <w:sz w:val="32"/>
          <w:szCs w:val="32"/>
          <w:lang w:val="en-US"/>
        </w:rPr>
        <w:t>user  then</w:t>
      </w:r>
      <w:proofErr w:type="gramEnd"/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 you have to register and if you are not the new user then you have to login it.</w:t>
      </w:r>
    </w:p>
    <w:p w14:paraId="11F6A735" w14:textId="744A1314" w:rsidR="00756480" w:rsidRPr="00265575" w:rsidRDefault="00756480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>After login u see the products, their details their ratings and if u like it then u can add them to the cart.</w:t>
      </w:r>
    </w:p>
    <w:p w14:paraId="58CAE1E5" w14:textId="66DB45DD" w:rsidR="00BE2AFE" w:rsidRPr="00265575" w:rsidRDefault="00BE2AFE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If u have any </w:t>
      </w:r>
      <w:proofErr w:type="gramStart"/>
      <w:r w:rsidRPr="00265575">
        <w:rPr>
          <w:rFonts w:ascii="Times New Roman" w:hAnsi="Times New Roman" w:cs="Times New Roman"/>
          <w:sz w:val="32"/>
          <w:szCs w:val="32"/>
          <w:lang w:val="en-US"/>
        </w:rPr>
        <w:t>query</w:t>
      </w:r>
      <w:proofErr w:type="gramEnd"/>
      <w:r w:rsidRPr="00265575">
        <w:rPr>
          <w:rFonts w:ascii="Times New Roman" w:hAnsi="Times New Roman" w:cs="Times New Roman"/>
          <w:sz w:val="32"/>
          <w:szCs w:val="32"/>
          <w:lang w:val="en-US"/>
        </w:rPr>
        <w:t xml:space="preserve"> then you can contact us on our number.</w:t>
      </w:r>
    </w:p>
    <w:p w14:paraId="0514193D" w14:textId="6F18E67D" w:rsidR="00BE2AFE" w:rsidRDefault="00BE2AFE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94F457E" w14:textId="59A077EF" w:rsidR="00BE2AFE" w:rsidRDefault="00BE2AFE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Support</w:t>
      </w:r>
    </w:p>
    <w:p w14:paraId="7C25E549" w14:textId="77777777" w:rsidR="005C698A" w:rsidRDefault="005C698A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D09031" w14:textId="6E77F8F4" w:rsidR="00BE2AFE" w:rsidRDefault="00BE2AFE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the internet has matured, online shoppers are expecting more from online merchants</w:t>
      </w:r>
      <w:r w:rsidR="005C698A">
        <w:rPr>
          <w:rFonts w:ascii="Times New Roman" w:hAnsi="Times New Roman" w:cs="Times New Roman"/>
          <w:sz w:val="32"/>
          <w:szCs w:val="32"/>
          <w:lang w:val="en-US"/>
        </w:rPr>
        <w:t>. They want instant answers to their questions, they want their online transaction backed by customer support, they want a positive support experience.</w:t>
      </w:r>
    </w:p>
    <w:p w14:paraId="0B96A2B4" w14:textId="5695D204" w:rsidR="005C698A" w:rsidRDefault="005C698A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0A62FC" w14:textId="5B563C61" w:rsidR="005C698A" w:rsidRDefault="005C698A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Online customer support chat is the e-commerce tool that enables us to make friendly, personable contact with each and every visitor that comes to our website.</w:t>
      </w:r>
    </w:p>
    <w:p w14:paraId="2A9339FB" w14:textId="77777777" w:rsidR="005C698A" w:rsidRPr="005C698A" w:rsidRDefault="005C698A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5734DA" w14:textId="69C7B405" w:rsidR="005C698A" w:rsidRDefault="005C698A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run the e-commerce Mithila store customers have necessary to download the compiler which is either vs code, sublime text etc.</w:t>
      </w:r>
    </w:p>
    <w:p w14:paraId="4198F85F" w14:textId="77777777" w:rsidR="005C698A" w:rsidRPr="005C698A" w:rsidRDefault="005C698A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521915" w14:textId="67298DD2" w:rsidR="005C698A" w:rsidRDefault="00265575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Provide Support software can make our website visitors feel as though they are visiting a smooth store. If they need assistance, their questions can be answered online in real time.</w:t>
      </w:r>
    </w:p>
    <w:p w14:paraId="732947F2" w14:textId="77777777" w:rsidR="00265575" w:rsidRPr="00265575" w:rsidRDefault="00265575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32AD25" w14:textId="240113C3" w:rsidR="00265575" w:rsidRDefault="00265575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Promotions and discounts can be offered to them while they are browsing.</w:t>
      </w:r>
    </w:p>
    <w:p w14:paraId="7322EF17" w14:textId="77777777" w:rsidR="00265575" w:rsidRPr="00265575" w:rsidRDefault="00265575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85FED64" w14:textId="2E0D4468" w:rsidR="00265575" w:rsidRDefault="00265575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Such real time interaction provides a high quality shopping experience.</w:t>
      </w:r>
    </w:p>
    <w:p w14:paraId="5CA29BA8" w14:textId="77777777" w:rsidR="00265575" w:rsidRPr="00265575" w:rsidRDefault="00265575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062412" w14:textId="64E49E76" w:rsidR="00265575" w:rsidRDefault="00265575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more money will be wasted on ineffective keywords</w:t>
      </w:r>
      <w:r w:rsidR="0066703D">
        <w:rPr>
          <w:rFonts w:ascii="Times New Roman" w:hAnsi="Times New Roman" w:cs="Times New Roman"/>
          <w:sz w:val="32"/>
          <w:szCs w:val="32"/>
          <w:lang w:val="en-US"/>
        </w:rPr>
        <w:t xml:space="preserve"> and poorly placed advertisements.</w:t>
      </w:r>
    </w:p>
    <w:p w14:paraId="64D98AC5" w14:textId="77777777" w:rsidR="0066703D" w:rsidRPr="0066703D" w:rsidRDefault="0066703D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A011D9" w14:textId="1E55A4F9" w:rsidR="0066703D" w:rsidRDefault="0066703D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Advantages of using support in e-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commerce :</w:t>
      </w:r>
      <w:proofErr w:type="gramEnd"/>
    </w:p>
    <w:p w14:paraId="56A6B84D" w14:textId="54F945A0" w:rsidR="0066703D" w:rsidRDefault="0066703D" w:rsidP="00F408B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F0FB4A" w14:textId="26AC3BCB" w:rsidR="0066703D" w:rsidRDefault="0066703D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Increased sales :</w:t>
      </w:r>
    </w:p>
    <w:p w14:paraId="342A55AE" w14:textId="77777777" w:rsidR="0066703D" w:rsidRDefault="0066703D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Real-time website visitor interaction adds 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live sales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EAFF6F7" w14:textId="37ADDB27" w:rsidR="0066703D" w:rsidRDefault="0066703D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="003C69F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69F2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erson to our static retail website.</w:t>
      </w:r>
    </w:p>
    <w:p w14:paraId="15E60DAE" w14:textId="5635C09D" w:rsidR="0066703D" w:rsidRDefault="0066703D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 Effectiveness :</w:t>
      </w:r>
    </w:p>
    <w:p w14:paraId="03805A8A" w14:textId="696DEAB1" w:rsidR="0066703D" w:rsidRDefault="0066703D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="003C69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Live customer support will decrease our toll-free phone </w:t>
      </w:r>
    </w:p>
    <w:p w14:paraId="1CC158AA" w14:textId="69C01C65" w:rsidR="0066703D" w:rsidRDefault="0066703D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3C69F2">
        <w:rPr>
          <w:rFonts w:ascii="Times New Roman" w:hAnsi="Times New Roman" w:cs="Times New Roman"/>
          <w:sz w:val="32"/>
          <w:szCs w:val="32"/>
          <w:lang w:val="en-US"/>
        </w:rPr>
        <w:t xml:space="preserve">        b</w:t>
      </w:r>
      <w:r>
        <w:rPr>
          <w:rFonts w:ascii="Times New Roman" w:hAnsi="Times New Roman" w:cs="Times New Roman"/>
          <w:sz w:val="32"/>
          <w:szCs w:val="32"/>
          <w:lang w:val="en-US"/>
        </w:rPr>
        <w:t>ill.</w:t>
      </w:r>
    </w:p>
    <w:p w14:paraId="49749AED" w14:textId="2B8E5768" w:rsidR="003C69F2" w:rsidRDefault="003C69F2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Marketing Tool :</w:t>
      </w:r>
    </w:p>
    <w:p w14:paraId="0EBBF5DE" w14:textId="3D611E76" w:rsidR="003C69F2" w:rsidRDefault="003C69F2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Information from website monitoring helps with the </w:t>
      </w:r>
    </w:p>
    <w:p w14:paraId="51DA6A6F" w14:textId="0FED53F6" w:rsidR="003C69F2" w:rsidRDefault="003C69F2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improvement of marketing strategies.</w:t>
      </w:r>
    </w:p>
    <w:p w14:paraId="1E176D20" w14:textId="6236718A" w:rsidR="003C69F2" w:rsidRDefault="003C69F2" w:rsidP="00F408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Fast and Efficient Communication :</w:t>
      </w:r>
    </w:p>
    <w:p w14:paraId="5DAEA17C" w14:textId="32E83EC7" w:rsidR="003C69F2" w:rsidRDefault="003C69F2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Provide support facilities operator-to-operator chats for </w:t>
      </w:r>
    </w:p>
    <w:p w14:paraId="12BD21CD" w14:textId="5F6D51CF" w:rsidR="003C69F2" w:rsidRPr="003C69F2" w:rsidRDefault="003C69F2" w:rsidP="00F408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additional sales assistance.</w:t>
      </w:r>
    </w:p>
    <w:p w14:paraId="208BB553" w14:textId="0D80A1B5" w:rsidR="003C69F2" w:rsidRPr="003C69F2" w:rsidRDefault="003C69F2" w:rsidP="003C69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</w:p>
    <w:p w14:paraId="3671C7EF" w14:textId="613E3BF0" w:rsidR="0066703D" w:rsidRPr="003C69F2" w:rsidRDefault="003C69F2" w:rsidP="003C69F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18BF18A1" w14:textId="77777777" w:rsidR="00756480" w:rsidRPr="00756480" w:rsidRDefault="00756480" w:rsidP="00BE2AFE">
      <w:pPr>
        <w:pStyle w:val="ListParagraph"/>
        <w:rPr>
          <w:lang w:val="en-US"/>
        </w:rPr>
      </w:pPr>
    </w:p>
    <w:sectPr w:rsidR="00756480" w:rsidRPr="0075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7C9"/>
    <w:multiLevelType w:val="hybridMultilevel"/>
    <w:tmpl w:val="CCE03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F7282"/>
    <w:multiLevelType w:val="hybridMultilevel"/>
    <w:tmpl w:val="FE8E4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3E75"/>
    <w:multiLevelType w:val="hybridMultilevel"/>
    <w:tmpl w:val="9BEC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766785">
    <w:abstractNumId w:val="2"/>
  </w:num>
  <w:num w:numId="2" w16cid:durableId="33621207">
    <w:abstractNumId w:val="0"/>
  </w:num>
  <w:num w:numId="3" w16cid:durableId="149941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480"/>
    <w:rsid w:val="00265575"/>
    <w:rsid w:val="003C69F2"/>
    <w:rsid w:val="005303B7"/>
    <w:rsid w:val="005C698A"/>
    <w:rsid w:val="0066703D"/>
    <w:rsid w:val="00756480"/>
    <w:rsid w:val="00776C54"/>
    <w:rsid w:val="0091035A"/>
    <w:rsid w:val="00BE2AFE"/>
    <w:rsid w:val="00D819B1"/>
    <w:rsid w:val="00F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B3B"/>
  <w15:docId w15:val="{DBC62A54-C7E4-4DD1-8ACF-B765C29B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Anshu Kumar</dc:creator>
  <cp:keywords/>
  <dc:description/>
  <cp:lastModifiedBy>anuradha sona</cp:lastModifiedBy>
  <cp:revision>4</cp:revision>
  <dcterms:created xsi:type="dcterms:W3CDTF">2022-05-10T17:06:00Z</dcterms:created>
  <dcterms:modified xsi:type="dcterms:W3CDTF">2022-05-11T16:23:00Z</dcterms:modified>
</cp:coreProperties>
</file>