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1. What are the differences between operators and values in the following?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'hello'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-87.8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 w:rsidR="00F86425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F86425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CB45C0" w:rsidRPr="0002071E" w:rsidRDefault="00515D0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Ans.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Operators like multiplication(*),subtraction(-),addition(+),division(/) are used to </w:t>
      </w:r>
      <w:r w:rsidR="00CB45C0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515D00" w:rsidRPr="0002071E" w:rsidRDefault="00E5341A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perform operation between values</w:t>
      </w:r>
      <w:r w:rsidR="00330305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30305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variables.</w:t>
      </w:r>
    </w:p>
    <w:p w:rsidR="003075A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5341A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Values are nothing but data .values are of string type</w:t>
      </w:r>
      <w:r w:rsidR="00330305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30305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B" w:rsidRPr="0002071E">
        <w:rPr>
          <w:rFonts w:ascii="Times New Roman" w:hAnsi="Times New Roman" w:cs="Times New Roman"/>
          <w:sz w:val="24"/>
          <w:szCs w:val="24"/>
          <w:lang w:val="en-US"/>
        </w:rPr>
        <w:t>numeric type</w:t>
      </w:r>
      <w:r w:rsidR="00285ECA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and boolean type</w:t>
      </w:r>
      <w:r w:rsidR="00307BE0" w:rsidRPr="000207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*              -      operator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'hello'     -      value</w:t>
      </w:r>
      <w:r w:rsidR="00CF26A7" w:rsidRPr="0002071E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-87.8       -      value</w:t>
      </w:r>
      <w:r w:rsidR="00CF26A7" w:rsidRPr="0002071E">
        <w:rPr>
          <w:rFonts w:ascii="Times New Roman" w:hAnsi="Times New Roman" w:cs="Times New Roman"/>
          <w:sz w:val="24"/>
          <w:szCs w:val="24"/>
          <w:lang w:val="en-US"/>
        </w:rPr>
        <w:t>(float)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-               -      operator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/               -      operator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+              -       operator</w:t>
      </w:r>
    </w:p>
    <w:p w:rsidR="00112B7B" w:rsidRPr="0002071E" w:rsidRDefault="00CB45C0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112B7B" w:rsidRPr="0002071E">
        <w:rPr>
          <w:rFonts w:ascii="Times New Roman" w:hAnsi="Times New Roman" w:cs="Times New Roman"/>
          <w:sz w:val="24"/>
          <w:szCs w:val="24"/>
          <w:lang w:val="en-US"/>
        </w:rPr>
        <w:t>6             -        value</w:t>
      </w:r>
      <w:r w:rsidR="00CF26A7" w:rsidRPr="0002071E">
        <w:rPr>
          <w:rFonts w:ascii="Times New Roman" w:hAnsi="Times New Roman" w:cs="Times New Roman"/>
          <w:sz w:val="24"/>
          <w:szCs w:val="24"/>
          <w:lang w:val="en-US"/>
        </w:rPr>
        <w:t>(int)</w:t>
      </w:r>
    </w:p>
    <w:p w:rsidR="00112B7B" w:rsidRPr="0002071E" w:rsidRDefault="00112B7B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2. What is the difference between string and variable?</w:t>
      </w:r>
      <w:r w:rsidR="008359AD" w:rsidRPr="0002071E">
        <w:rPr>
          <w:rFonts w:ascii="Times New Roman" w:hAnsi="Times New Roman" w:cs="Times New Roman"/>
          <w:b/>
          <w:sz w:val="24"/>
          <w:szCs w:val="24"/>
          <w:lang w:val="en-US"/>
        </w:rPr>
        <w:t>-+--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'spam'</w:t>
      </w:r>
    </w:p>
    <w:p w:rsidR="004F2A2D" w:rsidRPr="0002071E" w:rsidRDefault="008359AD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r w:rsidR="00CF26A7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F26A7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051A2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4F2A2D" w:rsidRPr="0002071E">
        <w:rPr>
          <w:rFonts w:ascii="Times New Roman" w:hAnsi="Times New Roman" w:cs="Times New Roman"/>
          <w:sz w:val="24"/>
          <w:szCs w:val="24"/>
          <w:lang w:val="en-US"/>
        </w:rPr>
        <w:t>String is the value(data) whereas variable is the one that holds values(data).</w:t>
      </w:r>
    </w:p>
    <w:p w:rsidR="00CF26A7" w:rsidRPr="0002071E" w:rsidRDefault="004051A2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CF26A7" w:rsidRPr="0002071E">
        <w:rPr>
          <w:rFonts w:ascii="Times New Roman" w:hAnsi="Times New Roman" w:cs="Times New Roman"/>
          <w:sz w:val="24"/>
          <w:szCs w:val="24"/>
          <w:lang w:val="en-US"/>
        </w:rPr>
        <w:t>Spam      -      variable</w:t>
      </w:r>
    </w:p>
    <w:p w:rsidR="00CF26A7" w:rsidRPr="0002071E" w:rsidRDefault="004051A2" w:rsidP="007D58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CF26A7" w:rsidRPr="0002071E">
        <w:rPr>
          <w:rFonts w:ascii="Times New Roman" w:hAnsi="Times New Roman" w:cs="Times New Roman"/>
          <w:sz w:val="24"/>
          <w:szCs w:val="24"/>
          <w:lang w:val="en-US"/>
        </w:rPr>
        <w:t>'spam'     -       value(string)</w:t>
      </w:r>
    </w:p>
    <w:p w:rsidR="00CF26A7" w:rsidRPr="0002071E" w:rsidRDefault="00CF26A7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89F" w:rsidRPr="0002071E" w:rsidRDefault="00CC2766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0BC">
        <w:rPr>
          <w:rFonts w:ascii="Times New Roman" w:hAnsi="Times New Roman" w:cs="Times New Roman"/>
          <w:b/>
          <w:sz w:val="24"/>
          <w:szCs w:val="24"/>
          <w:lang w:val="en-US"/>
        </w:rPr>
        <w:t>3. Desc</w:t>
      </w:r>
      <w:r w:rsidR="0009789F" w:rsidRPr="00BD10BC">
        <w:rPr>
          <w:rFonts w:ascii="Times New Roman" w:hAnsi="Times New Roman" w:cs="Times New Roman"/>
          <w:b/>
          <w:sz w:val="24"/>
          <w:szCs w:val="24"/>
          <w:lang w:val="en-US"/>
        </w:rPr>
        <w:t>ribe three different data forms</w:t>
      </w:r>
      <w:r w:rsidR="0009789F" w:rsidRPr="000207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0B77" w:rsidRPr="0002071E" w:rsidRDefault="0009789F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Ans.  1) Numbers</w:t>
      </w:r>
      <w:r w:rsidR="000E0B77" w:rsidRPr="0002071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0E0B77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Here we have different data types like integer ,floating point ,complex.</w:t>
      </w:r>
    </w:p>
    <w:p w:rsidR="0009789F" w:rsidRPr="0002071E" w:rsidRDefault="000E0B77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Integer : Ex. 10,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200,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-567,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345,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-12….  </w:t>
      </w:r>
    </w:p>
    <w:p w:rsidR="000E0B77" w:rsidRPr="0002071E" w:rsidRDefault="000E0B77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  Floating point</w:t>
      </w:r>
      <w:r w:rsidR="00B261DB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: EX.2.3,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1DB" w:rsidRPr="0002071E">
        <w:rPr>
          <w:rFonts w:ascii="Times New Roman" w:hAnsi="Times New Roman" w:cs="Times New Roman"/>
          <w:sz w:val="24"/>
          <w:szCs w:val="24"/>
          <w:lang w:val="en-US"/>
        </w:rPr>
        <w:t>-109.45,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1DB" w:rsidRPr="0002071E">
        <w:rPr>
          <w:rFonts w:ascii="Times New Roman" w:hAnsi="Times New Roman" w:cs="Times New Roman"/>
          <w:sz w:val="24"/>
          <w:szCs w:val="24"/>
          <w:lang w:val="en-US"/>
        </w:rPr>
        <w:t>34.67,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1DB" w:rsidRPr="0002071E">
        <w:rPr>
          <w:rFonts w:ascii="Times New Roman" w:hAnsi="Times New Roman" w:cs="Times New Roman"/>
          <w:sz w:val="24"/>
          <w:szCs w:val="24"/>
          <w:lang w:val="en-US"/>
        </w:rPr>
        <w:t>56.4….</w:t>
      </w:r>
    </w:p>
    <w:p w:rsidR="00B261DB" w:rsidRPr="0002071E" w:rsidRDefault="00B261DB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Complex : 2+3j,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6+2j,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-6+8j,</w:t>
      </w:r>
      <w:r w:rsidR="00DE6D19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5+2j…….</w:t>
      </w:r>
    </w:p>
    <w:p w:rsidR="0009789F" w:rsidRPr="0002071E" w:rsidRDefault="0009789F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2) Boolean</w:t>
      </w:r>
      <w:r w:rsidR="00D5689B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 w:rsidR="00841C67" w:rsidRPr="0002071E">
        <w:rPr>
          <w:rFonts w:ascii="Times New Roman" w:hAnsi="Times New Roman" w:cs="Times New Roman"/>
          <w:sz w:val="24"/>
          <w:szCs w:val="24"/>
          <w:lang w:val="en-US"/>
        </w:rPr>
        <w:t>This data type has two values 0(False)  and 1(True).</w:t>
      </w:r>
    </w:p>
    <w:p w:rsidR="0009789F" w:rsidRPr="0002071E" w:rsidRDefault="0009789F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3) String</w:t>
      </w:r>
      <w:r w:rsidR="009E6CE8"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 w:rsidR="009E6CE8" w:rsidRPr="0002071E">
        <w:rPr>
          <w:rFonts w:ascii="Times New Roman" w:hAnsi="Times New Roman" w:cs="Times New Roman"/>
          <w:sz w:val="24"/>
          <w:szCs w:val="24"/>
          <w:lang w:val="en-US"/>
        </w:rPr>
        <w:t>The string data type is declared in double or single quotations.</w:t>
      </w:r>
    </w:p>
    <w:p w:rsidR="009E6CE8" w:rsidRPr="0002071E" w:rsidRDefault="009E6CE8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Ex. ”Ram” , “Ram is playing football”…….</w:t>
      </w:r>
    </w:p>
    <w:p w:rsidR="002C7B7A" w:rsidRDefault="002C7B7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62FA" w:rsidRPr="007B5F00" w:rsidRDefault="002462F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5F00">
        <w:rPr>
          <w:rFonts w:ascii="Times New Roman" w:hAnsi="Times New Roman" w:cs="Times New Roman"/>
          <w:b/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2462FA" w:rsidRPr="0002071E" w:rsidRDefault="002462FA" w:rsidP="002462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Ans. </w:t>
      </w:r>
      <w:r w:rsidR="004422BD" w:rsidRPr="0002071E">
        <w:rPr>
          <w:rFonts w:ascii="Times New Roman" w:hAnsi="Times New Roman" w:cs="Times New Roman"/>
          <w:sz w:val="24"/>
          <w:szCs w:val="24"/>
          <w:lang w:val="en-US"/>
        </w:rPr>
        <w:t>Declaration means assigning values to variable whereas expression is a sequence of operands and operator which gives output.</w:t>
      </w:r>
    </w:p>
    <w:p w:rsidR="002C7B7A" w:rsidRDefault="002C7B7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62FA" w:rsidRPr="00E01F85" w:rsidRDefault="002462F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1F85">
        <w:rPr>
          <w:rFonts w:ascii="Times New Roman" w:hAnsi="Times New Roman" w:cs="Times New Roman"/>
          <w:b/>
          <w:sz w:val="24"/>
          <w:szCs w:val="24"/>
          <w:lang w:val="en-US"/>
        </w:rPr>
        <w:t>6. After running the following code, what does the variable bacon contain?</w:t>
      </w:r>
    </w:p>
    <w:p w:rsidR="002462FA" w:rsidRPr="00E01F85" w:rsidRDefault="002462F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1F85">
        <w:rPr>
          <w:rFonts w:ascii="Times New Roman" w:hAnsi="Times New Roman" w:cs="Times New Roman"/>
          <w:b/>
          <w:sz w:val="24"/>
          <w:szCs w:val="24"/>
          <w:lang w:val="en-US"/>
        </w:rPr>
        <w:t>bacon = 22</w:t>
      </w:r>
    </w:p>
    <w:p w:rsidR="002462FA" w:rsidRPr="00E01F85" w:rsidRDefault="002462FA" w:rsidP="002462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1F85">
        <w:rPr>
          <w:rFonts w:ascii="Times New Roman" w:hAnsi="Times New Roman" w:cs="Times New Roman"/>
          <w:b/>
          <w:sz w:val="24"/>
          <w:szCs w:val="24"/>
          <w:lang w:val="en-US"/>
        </w:rPr>
        <w:t>bacon + 1</w:t>
      </w:r>
    </w:p>
    <w:p w:rsidR="002462FA" w:rsidRPr="0002071E" w:rsidRDefault="002462FA" w:rsidP="002462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Ans.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:rsidR="002C7B7A" w:rsidRDefault="002C7B7A" w:rsidP="009808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0870" w:rsidRPr="002C7B7A" w:rsidRDefault="00980870" w:rsidP="009808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7A">
        <w:rPr>
          <w:rFonts w:ascii="Times New Roman" w:hAnsi="Times New Roman" w:cs="Times New Roman"/>
          <w:b/>
          <w:sz w:val="24"/>
          <w:szCs w:val="24"/>
          <w:lang w:val="en-US"/>
        </w:rPr>
        <w:t>7. What should the values of the following two terms be?</w:t>
      </w:r>
    </w:p>
    <w:p w:rsidR="00980870" w:rsidRPr="002C7B7A" w:rsidRDefault="00980870" w:rsidP="009808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7A">
        <w:rPr>
          <w:rFonts w:ascii="Times New Roman" w:hAnsi="Times New Roman" w:cs="Times New Roman"/>
          <w:b/>
          <w:sz w:val="24"/>
          <w:szCs w:val="24"/>
          <w:lang w:val="en-US"/>
        </w:rPr>
        <w:t>'spam' + 'spamspam'</w:t>
      </w:r>
    </w:p>
    <w:p w:rsidR="00980870" w:rsidRPr="002C7B7A" w:rsidRDefault="00980870" w:rsidP="009808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7A">
        <w:rPr>
          <w:rFonts w:ascii="Times New Roman" w:hAnsi="Times New Roman" w:cs="Times New Roman"/>
          <w:b/>
          <w:sz w:val="24"/>
          <w:szCs w:val="24"/>
          <w:lang w:val="en-US"/>
        </w:rPr>
        <w:t>'spam' * 3</w:t>
      </w:r>
    </w:p>
    <w:p w:rsidR="00980870" w:rsidRPr="0002071E" w:rsidRDefault="00980870" w:rsidP="009808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Ans.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Spamspamspam</w:t>
      </w:r>
    </w:p>
    <w:p w:rsidR="00980870" w:rsidRPr="0002071E" w:rsidRDefault="00980870" w:rsidP="009808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spamspamspam</w:t>
      </w:r>
    </w:p>
    <w:p w:rsidR="00980870" w:rsidRPr="0002071E" w:rsidRDefault="00980870" w:rsidP="009808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B7A" w:rsidRPr="002C7B7A" w:rsidRDefault="002C7B7A" w:rsidP="002C7B7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7A">
        <w:rPr>
          <w:rFonts w:ascii="Times New Roman" w:hAnsi="Times New Roman" w:cs="Times New Roman"/>
          <w:b/>
          <w:sz w:val="24"/>
          <w:szCs w:val="24"/>
          <w:lang w:val="en-US"/>
        </w:rPr>
        <w:t>8. Why is it that eggs is a true variable name but 100 is not?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Ans.   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1)A variable name must start with a letter or the underscore character.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2)A variable name cannot start with a number.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3) A variable name can only contain alpha-numeric characters and underscores .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 4)Variable names are case-sensitive .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eggs is the true variable name because it does not violate the above naming     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convention rules whereas 100 can not be true variable name because the variable 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name cannot start with a number.</w:t>
      </w:r>
    </w:p>
    <w:p w:rsidR="002C7B7A" w:rsidRDefault="002C7B7A" w:rsidP="002C7B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B7A" w:rsidRPr="002C7B7A" w:rsidRDefault="002C7B7A" w:rsidP="002C7B7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7A">
        <w:rPr>
          <w:rFonts w:ascii="Times New Roman" w:hAnsi="Times New Roman" w:cs="Times New Roman"/>
          <w:b/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Ans.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To convert into integer we use the function </w:t>
      </w: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int().</w:t>
      </w:r>
    </w:p>
    <w:p w:rsidR="002C7B7A" w:rsidRPr="0002071E" w:rsidRDefault="002C7B7A" w:rsidP="002C7B7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To convert into floating point we use the function </w:t>
      </w: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float().</w:t>
      </w:r>
    </w:p>
    <w:p w:rsidR="008C44E2" w:rsidRDefault="002C7B7A" w:rsidP="008C44E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To convert into string we use the function </w:t>
      </w: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str().</w:t>
      </w:r>
    </w:p>
    <w:p w:rsidR="002C7B7A" w:rsidRPr="008C44E2" w:rsidRDefault="002C7B7A" w:rsidP="008C44E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4E2">
        <w:rPr>
          <w:rFonts w:ascii="Times New Roman" w:hAnsi="Times New Roman" w:cs="Times New Roman"/>
          <w:b/>
          <w:sz w:val="24"/>
          <w:szCs w:val="24"/>
          <w:lang w:val="en-US"/>
        </w:rPr>
        <w:t>10. What is the error caused by this expression? What would you do about it?</w:t>
      </w:r>
    </w:p>
    <w:p w:rsidR="002C7B7A" w:rsidRPr="008C44E2" w:rsidRDefault="002C7B7A" w:rsidP="002C7B7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4E2">
        <w:rPr>
          <w:rFonts w:ascii="Times New Roman" w:hAnsi="Times New Roman" w:cs="Times New Roman"/>
          <w:b/>
          <w:sz w:val="24"/>
          <w:szCs w:val="24"/>
          <w:lang w:val="en-US"/>
        </w:rPr>
        <w:t>'I have eaten ' + 99 + ' burritos.'</w:t>
      </w:r>
    </w:p>
    <w:p w:rsidR="002C7B7A" w:rsidRPr="0002071E" w:rsidRDefault="002C7B7A" w:rsidP="002C7B7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Ans. 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Can concatenate only string to string but not string to integer. convert the 99 to string   </w:t>
      </w:r>
    </w:p>
    <w:p w:rsidR="002C7B7A" w:rsidRPr="008C44E2" w:rsidRDefault="002C7B7A" w:rsidP="008C44E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as:</w:t>
      </w:r>
      <w:r w:rsidR="008C44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'I have eaten ' +'99' + ' burritos.'</w:t>
      </w:r>
    </w:p>
    <w:p w:rsidR="002C7B7A" w:rsidRPr="008C44E2" w:rsidRDefault="002C7B7A" w:rsidP="002C7B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          Or we can use str() function to convert 99 into string as </w:t>
      </w:r>
      <w:bookmarkStart w:id="0" w:name="_GoBack"/>
      <w:bookmarkEnd w:id="0"/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'I have eaten ' +str(99) + ' burritos.'</w:t>
      </w:r>
    </w:p>
    <w:p w:rsidR="00980870" w:rsidRPr="0002071E" w:rsidRDefault="00980870" w:rsidP="002462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658B" w:rsidRPr="0002071E" w:rsidRDefault="00CC2766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>4. What makes up an expression? What are the functions of all expressions?</w:t>
      </w:r>
    </w:p>
    <w:p w:rsidR="00F4658B" w:rsidRPr="0002071E" w:rsidRDefault="008452C5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r w:rsidRPr="0002071E">
        <w:rPr>
          <w:rFonts w:ascii="Times New Roman" w:hAnsi="Times New Roman" w:cs="Times New Roman"/>
          <w:sz w:val="24"/>
          <w:szCs w:val="24"/>
          <w:lang w:val="en-US"/>
        </w:rPr>
        <w:t>.  A sequence of operands and operators makes an expression.</w:t>
      </w:r>
    </w:p>
    <w:p w:rsidR="00E14576" w:rsidRPr="0002071E" w:rsidRDefault="000475F9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>Addition,</w:t>
      </w:r>
      <w:r w:rsidR="00500C16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537" w:rsidRPr="0002071E">
        <w:rPr>
          <w:rFonts w:ascii="Times New Roman" w:hAnsi="Times New Roman" w:cs="Times New Roman"/>
          <w:sz w:val="24"/>
          <w:szCs w:val="24"/>
          <w:lang w:val="en-US"/>
        </w:rPr>
        <w:t>subtraction,</w:t>
      </w:r>
      <w:r w:rsidR="00500C16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537" w:rsidRPr="0002071E">
        <w:rPr>
          <w:rFonts w:ascii="Times New Roman" w:hAnsi="Times New Roman" w:cs="Times New Roman"/>
          <w:sz w:val="24"/>
          <w:szCs w:val="24"/>
          <w:lang w:val="en-US"/>
        </w:rPr>
        <w:t>multiplication,</w:t>
      </w:r>
      <w:r w:rsidR="00500C16" w:rsidRPr="00020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537" w:rsidRPr="0002071E">
        <w:rPr>
          <w:rFonts w:ascii="Times New Roman" w:hAnsi="Times New Roman" w:cs="Times New Roman"/>
          <w:sz w:val="24"/>
          <w:szCs w:val="24"/>
          <w:lang w:val="en-US"/>
        </w:rPr>
        <w:t>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479"/>
        <w:gridCol w:w="1907"/>
        <w:gridCol w:w="1980"/>
      </w:tblGrid>
      <w:tr w:rsidR="00A31C64" w:rsidRPr="0002071E" w:rsidTr="00876478">
        <w:tc>
          <w:tcPr>
            <w:tcW w:w="1792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79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44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980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</w:tr>
      <w:tr w:rsidR="00A31C64" w:rsidRPr="0002071E" w:rsidTr="00876478">
        <w:tc>
          <w:tcPr>
            <w:tcW w:w="1792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479" w:type="dxa"/>
          </w:tcPr>
          <w:p w:rsidR="00A31C64" w:rsidRPr="0002071E" w:rsidRDefault="00A31C64" w:rsidP="002942E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Adds/subtracts/</w:t>
            </w:r>
          </w:p>
          <w:p w:rsidR="00A31C64" w:rsidRPr="0002071E" w:rsidRDefault="00A31C64" w:rsidP="002942E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multiply/divide two numbers</w:t>
            </w:r>
          </w:p>
        </w:tc>
        <w:tc>
          <w:tcPr>
            <w:tcW w:w="1844" w:type="dxa"/>
          </w:tcPr>
          <w:p w:rsidR="00030CCC" w:rsidRPr="0002071E" w:rsidRDefault="00030CCC" w:rsidP="00030CC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Adds/subtracts/</w:t>
            </w:r>
          </w:p>
          <w:p w:rsidR="00A31C64" w:rsidRPr="0002071E" w:rsidRDefault="00030CCC" w:rsidP="00BD5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multiply/divide two </w:t>
            </w:r>
            <w:r w:rsidR="00BD538B"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 values</w:t>
            </w:r>
          </w:p>
        </w:tc>
        <w:tc>
          <w:tcPr>
            <w:tcW w:w="1980" w:type="dxa"/>
          </w:tcPr>
          <w:p w:rsidR="00876478" w:rsidRPr="0002071E" w:rsidRDefault="00876478" w:rsidP="00876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Multiplies string by the given number of times</w:t>
            </w:r>
          </w:p>
          <w:p w:rsidR="00A31C64" w:rsidRPr="0002071E" w:rsidRDefault="00876478" w:rsidP="00876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31C64" w:rsidRPr="0002071E" w:rsidTr="00876478">
        <w:tc>
          <w:tcPr>
            <w:tcW w:w="1792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79" w:type="dxa"/>
          </w:tcPr>
          <w:p w:rsidR="00255185" w:rsidRPr="0002071E" w:rsidRDefault="00255185" w:rsidP="002551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Adds/subtracts/</w:t>
            </w:r>
          </w:p>
          <w:p w:rsidR="00A31C64" w:rsidRPr="0002071E" w:rsidRDefault="00255185" w:rsidP="002551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multiply/divide two numbers</w:t>
            </w:r>
          </w:p>
        </w:tc>
        <w:tc>
          <w:tcPr>
            <w:tcW w:w="1844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Adds/subtracts/</w:t>
            </w:r>
          </w:p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multiply/divide </w:t>
            </w: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 values</w:t>
            </w:r>
          </w:p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(True=1,False=0)</w:t>
            </w:r>
          </w:p>
        </w:tc>
        <w:tc>
          <w:tcPr>
            <w:tcW w:w="1980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</w:tr>
      <w:tr w:rsidR="00A31C64" w:rsidRPr="0002071E" w:rsidTr="00876478">
        <w:tc>
          <w:tcPr>
            <w:tcW w:w="1792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79" w:type="dxa"/>
          </w:tcPr>
          <w:p w:rsidR="00A31C64" w:rsidRPr="0002071E" w:rsidRDefault="000475F9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Multiplies string by the given number of times</w:t>
            </w:r>
          </w:p>
          <w:p w:rsidR="00F70614" w:rsidRPr="0002071E" w:rsidRDefault="00F7061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(ex:spam*3</w:t>
            </w:r>
          </w:p>
          <w:p w:rsidR="00F70614" w:rsidRPr="0002071E" w:rsidRDefault="00F7061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o/p:spamspamspam)</w:t>
            </w:r>
          </w:p>
        </w:tc>
        <w:tc>
          <w:tcPr>
            <w:tcW w:w="1844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  <w:tc>
          <w:tcPr>
            <w:tcW w:w="1980" w:type="dxa"/>
          </w:tcPr>
          <w:p w:rsidR="00A31C64" w:rsidRPr="0002071E" w:rsidRDefault="00A31C64" w:rsidP="007D58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Appends two strings using + operator</w:t>
            </w:r>
          </w:p>
        </w:tc>
      </w:tr>
    </w:tbl>
    <w:p w:rsidR="00E14576" w:rsidRPr="0002071E" w:rsidRDefault="00E14576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4102" w:rsidRPr="0002071E" w:rsidRDefault="003C4102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71E">
        <w:rPr>
          <w:rFonts w:ascii="Times New Roman" w:hAnsi="Times New Roman" w:cs="Times New Roman"/>
          <w:sz w:val="24"/>
          <w:szCs w:val="24"/>
          <w:lang w:val="en-US"/>
        </w:rPr>
        <w:t>Comparator operators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2346"/>
        <w:gridCol w:w="2160"/>
        <w:gridCol w:w="1890"/>
      </w:tblGrid>
      <w:tr w:rsidR="00030CCC" w:rsidRPr="0002071E" w:rsidTr="002462FA">
        <w:tc>
          <w:tcPr>
            <w:tcW w:w="1789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46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160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890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</w:tr>
      <w:tr w:rsidR="00030CCC" w:rsidRPr="0002071E" w:rsidTr="002462FA">
        <w:tc>
          <w:tcPr>
            <w:tcW w:w="1789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346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Comparision </w:t>
            </w: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numbers</w:t>
            </w:r>
          </w:p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(&lt;, &gt;,==, !=)</w:t>
            </w:r>
          </w:p>
        </w:tc>
        <w:tc>
          <w:tcPr>
            <w:tcW w:w="2160" w:type="dxa"/>
          </w:tcPr>
          <w:p w:rsidR="00BD538B" w:rsidRPr="0002071E" w:rsidRDefault="00BD538B" w:rsidP="00BD5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Comparision two numbers</w:t>
            </w:r>
          </w:p>
          <w:p w:rsidR="00030CCC" w:rsidRPr="0002071E" w:rsidRDefault="00BD538B" w:rsidP="00BD53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(&lt;, &gt;,==, !=)</w:t>
            </w:r>
          </w:p>
        </w:tc>
        <w:tc>
          <w:tcPr>
            <w:tcW w:w="1890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</w:tr>
      <w:tr w:rsidR="00030CCC" w:rsidRPr="0002071E" w:rsidTr="002462FA">
        <w:tc>
          <w:tcPr>
            <w:tcW w:w="1789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346" w:type="dxa"/>
          </w:tcPr>
          <w:p w:rsidR="002462FA" w:rsidRPr="0002071E" w:rsidRDefault="002462FA" w:rsidP="002462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Comparision two numbers</w:t>
            </w:r>
          </w:p>
          <w:p w:rsidR="00030CCC" w:rsidRPr="0002071E" w:rsidRDefault="002462FA" w:rsidP="002462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(&lt;, &gt;,==, !=)</w:t>
            </w:r>
          </w:p>
        </w:tc>
        <w:tc>
          <w:tcPr>
            <w:tcW w:w="2160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two Boolean values</w:t>
            </w:r>
          </w:p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(True=1,False=0)</w:t>
            </w:r>
          </w:p>
        </w:tc>
        <w:tc>
          <w:tcPr>
            <w:tcW w:w="1890" w:type="dxa"/>
          </w:tcPr>
          <w:p w:rsidR="00030CCC" w:rsidRPr="0002071E" w:rsidRDefault="00EF177F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</w:tr>
      <w:tr w:rsidR="00030CCC" w:rsidRPr="0002071E" w:rsidTr="002462FA">
        <w:tc>
          <w:tcPr>
            <w:tcW w:w="1789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6" w:type="dxa"/>
          </w:tcPr>
          <w:p w:rsidR="00030CCC" w:rsidRPr="0002071E" w:rsidRDefault="00EF177F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  <w:tc>
          <w:tcPr>
            <w:tcW w:w="2160" w:type="dxa"/>
          </w:tcPr>
          <w:p w:rsidR="00030CCC" w:rsidRPr="0002071E" w:rsidRDefault="00030CCC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</w:t>
            </w:r>
          </w:p>
        </w:tc>
        <w:tc>
          <w:tcPr>
            <w:tcW w:w="1890" w:type="dxa"/>
          </w:tcPr>
          <w:p w:rsidR="00030CCC" w:rsidRPr="0002071E" w:rsidRDefault="00EF177F" w:rsidP="00C051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Compares to string using ‘==’ operator</w:t>
            </w:r>
          </w:p>
        </w:tc>
      </w:tr>
    </w:tbl>
    <w:p w:rsidR="00CC2766" w:rsidRPr="0002071E" w:rsidRDefault="00CC2766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658B" w:rsidRPr="0002071E" w:rsidRDefault="00F4658B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658B" w:rsidRPr="0002071E" w:rsidRDefault="00F4658B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658B" w:rsidRPr="0002071E" w:rsidRDefault="00F4658B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0ABB" w:rsidRPr="0002071E" w:rsidRDefault="00E60ABB" w:rsidP="007D58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0ABB" w:rsidRPr="0002071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8B"/>
    <w:rsid w:val="000135B7"/>
    <w:rsid w:val="0002071E"/>
    <w:rsid w:val="00030CCC"/>
    <w:rsid w:val="000475F9"/>
    <w:rsid w:val="00085837"/>
    <w:rsid w:val="0009789F"/>
    <w:rsid w:val="000E0B77"/>
    <w:rsid w:val="00112B7B"/>
    <w:rsid w:val="001140F9"/>
    <w:rsid w:val="00117B84"/>
    <w:rsid w:val="00145DCE"/>
    <w:rsid w:val="00154738"/>
    <w:rsid w:val="001E5DCC"/>
    <w:rsid w:val="002462FA"/>
    <w:rsid w:val="00255185"/>
    <w:rsid w:val="00277861"/>
    <w:rsid w:val="00285ECA"/>
    <w:rsid w:val="002942ED"/>
    <w:rsid w:val="002C7B7A"/>
    <w:rsid w:val="003075AB"/>
    <w:rsid w:val="00307BE0"/>
    <w:rsid w:val="00330305"/>
    <w:rsid w:val="003C4102"/>
    <w:rsid w:val="004051A2"/>
    <w:rsid w:val="004422BD"/>
    <w:rsid w:val="004E5D8F"/>
    <w:rsid w:val="004F26E2"/>
    <w:rsid w:val="004F2A2D"/>
    <w:rsid w:val="00500C16"/>
    <w:rsid w:val="00515D00"/>
    <w:rsid w:val="0054181E"/>
    <w:rsid w:val="00543665"/>
    <w:rsid w:val="00554F28"/>
    <w:rsid w:val="005825C1"/>
    <w:rsid w:val="00630495"/>
    <w:rsid w:val="006940E9"/>
    <w:rsid w:val="006C350C"/>
    <w:rsid w:val="00791BA7"/>
    <w:rsid w:val="007B5F00"/>
    <w:rsid w:val="007D583F"/>
    <w:rsid w:val="007F3571"/>
    <w:rsid w:val="008359AD"/>
    <w:rsid w:val="008410C2"/>
    <w:rsid w:val="00841C67"/>
    <w:rsid w:val="008452C5"/>
    <w:rsid w:val="00861471"/>
    <w:rsid w:val="00876478"/>
    <w:rsid w:val="008C44E2"/>
    <w:rsid w:val="009059EA"/>
    <w:rsid w:val="00933537"/>
    <w:rsid w:val="00980870"/>
    <w:rsid w:val="00981B1B"/>
    <w:rsid w:val="009A5E03"/>
    <w:rsid w:val="009D0C77"/>
    <w:rsid w:val="009D517E"/>
    <w:rsid w:val="009E6CE8"/>
    <w:rsid w:val="00A31C64"/>
    <w:rsid w:val="00AA7178"/>
    <w:rsid w:val="00AB3DD6"/>
    <w:rsid w:val="00B01D5E"/>
    <w:rsid w:val="00B261DB"/>
    <w:rsid w:val="00B902F2"/>
    <w:rsid w:val="00B90B68"/>
    <w:rsid w:val="00BD10BC"/>
    <w:rsid w:val="00BD538B"/>
    <w:rsid w:val="00BD5BB6"/>
    <w:rsid w:val="00CB45C0"/>
    <w:rsid w:val="00CC2766"/>
    <w:rsid w:val="00CF26A7"/>
    <w:rsid w:val="00D41D53"/>
    <w:rsid w:val="00D5689B"/>
    <w:rsid w:val="00DE6D19"/>
    <w:rsid w:val="00E01F85"/>
    <w:rsid w:val="00E14576"/>
    <w:rsid w:val="00E5341A"/>
    <w:rsid w:val="00E60ABB"/>
    <w:rsid w:val="00E77A4F"/>
    <w:rsid w:val="00EB4758"/>
    <w:rsid w:val="00EC68A2"/>
    <w:rsid w:val="00ED0FFE"/>
    <w:rsid w:val="00ED4A38"/>
    <w:rsid w:val="00EF177F"/>
    <w:rsid w:val="00F4658B"/>
    <w:rsid w:val="00F70614"/>
    <w:rsid w:val="00F7161A"/>
    <w:rsid w:val="00F86425"/>
    <w:rsid w:val="00F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CFCB0-0D98-4D88-B8CF-07A9E52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0A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AB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14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 Tatikonda</cp:lastModifiedBy>
  <cp:revision>88</cp:revision>
  <dcterms:created xsi:type="dcterms:W3CDTF">2021-03-02T22:15:00Z</dcterms:created>
  <dcterms:modified xsi:type="dcterms:W3CDTF">2021-03-10T17:56:00Z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