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42B5" w14:textId="5443772A" w:rsidR="002F6F63" w:rsidRDefault="00C57061" w:rsidP="00C570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Interactive</w:t>
      </w:r>
      <w:r w:rsidRPr="00C57061">
        <w:rPr>
          <w:b/>
          <w:bCs/>
          <w:sz w:val="36"/>
          <w:szCs w:val="36"/>
        </w:rPr>
        <w:t xml:space="preserve"> Exercise</w:t>
      </w:r>
      <w:r>
        <w:rPr>
          <w:b/>
          <w:bCs/>
          <w:sz w:val="36"/>
          <w:szCs w:val="36"/>
        </w:rPr>
        <w:t>:</w:t>
      </w:r>
      <w:r w:rsidRPr="00C57061">
        <w:rPr>
          <w:b/>
          <w:bCs/>
          <w:sz w:val="36"/>
          <w:szCs w:val="36"/>
        </w:rPr>
        <w:t xml:space="preserve"> Merge/Edit/Create </w:t>
      </w:r>
      <w:r>
        <w:rPr>
          <w:b/>
          <w:bCs/>
          <w:sz w:val="36"/>
          <w:szCs w:val="36"/>
        </w:rPr>
        <w:t xml:space="preserve">Sub </w:t>
      </w:r>
      <w:r w:rsidRPr="00C57061">
        <w:rPr>
          <w:b/>
          <w:bCs/>
          <w:sz w:val="36"/>
          <w:szCs w:val="36"/>
        </w:rPr>
        <w:t>Data.</w:t>
      </w:r>
    </w:p>
    <w:p w14:paraId="77C9D50F" w14:textId="77777777" w:rsidR="00C57061" w:rsidRDefault="00C57061" w:rsidP="00C57061">
      <w:pPr>
        <w:jc w:val="center"/>
        <w:rPr>
          <w:b/>
          <w:bCs/>
          <w:sz w:val="36"/>
          <w:szCs w:val="36"/>
        </w:rPr>
      </w:pPr>
    </w:p>
    <w:p w14:paraId="2C4A6948" w14:textId="5E32C487" w:rsidR="00C57061" w:rsidRDefault="00C57061" w:rsidP="00C57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 the data</w:t>
      </w:r>
      <w:r w:rsidR="003A450A">
        <w:rPr>
          <w:b/>
          <w:bCs/>
          <w:sz w:val="36"/>
          <w:szCs w:val="36"/>
        </w:rPr>
        <w:t xml:space="preserve"> “heroin”</w:t>
      </w:r>
      <w:r>
        <w:rPr>
          <w:b/>
          <w:bCs/>
          <w:sz w:val="36"/>
          <w:szCs w:val="36"/>
        </w:rPr>
        <w:t xml:space="preserve"> in </w:t>
      </w:r>
      <w:proofErr w:type="gramStart"/>
      <w:r>
        <w:rPr>
          <w:b/>
          <w:bCs/>
          <w:sz w:val="36"/>
          <w:szCs w:val="36"/>
        </w:rPr>
        <w:t>R</w:t>
      </w:r>
      <w:proofErr w:type="gramEnd"/>
    </w:p>
    <w:p w14:paraId="0D306466" w14:textId="45B63C2F" w:rsidR="00C57061" w:rsidRDefault="00C57061" w:rsidP="00C57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2 sub data from the original data using three variables each name them Sub_data_1, Sub_data_2. </w:t>
      </w:r>
    </w:p>
    <w:p w14:paraId="03CAAE28" w14:textId="6960FFCE" w:rsidR="00C57061" w:rsidRDefault="00C57061" w:rsidP="00C57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Store the data in two separate sheets in the same data excel file.</w:t>
      </w:r>
    </w:p>
    <w:p w14:paraId="30780295" w14:textId="050C828C" w:rsidR="00C57061" w:rsidRDefault="00C57061" w:rsidP="00C57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new data which is combination of two data created in question number 2.</w:t>
      </w:r>
    </w:p>
    <w:p w14:paraId="7C606686" w14:textId="384153B4" w:rsidR="00C57061" w:rsidRDefault="00C57061" w:rsidP="00C57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new data Removing line number 20, 70, </w:t>
      </w:r>
      <w:r w:rsidR="00EF1D7F">
        <w:rPr>
          <w:b/>
          <w:bCs/>
          <w:sz w:val="36"/>
          <w:szCs w:val="36"/>
        </w:rPr>
        <w:t>203</w:t>
      </w:r>
      <w:r>
        <w:rPr>
          <w:b/>
          <w:bCs/>
          <w:sz w:val="36"/>
          <w:szCs w:val="36"/>
        </w:rPr>
        <w:t xml:space="preserve"> from the original data and export it as Edited_data_5.</w:t>
      </w:r>
    </w:p>
    <w:p w14:paraId="24C6DEDC" w14:textId="77777777" w:rsidR="00C57061" w:rsidRDefault="00C57061" w:rsidP="00C57061">
      <w:pPr>
        <w:pStyle w:val="ListParagraph"/>
        <w:rPr>
          <w:b/>
          <w:bCs/>
          <w:sz w:val="36"/>
          <w:szCs w:val="36"/>
        </w:rPr>
      </w:pPr>
    </w:p>
    <w:p w14:paraId="286BAC1A" w14:textId="77777777" w:rsidR="00C57061" w:rsidRPr="00C57061" w:rsidRDefault="00C57061" w:rsidP="00C57061">
      <w:pPr>
        <w:pStyle w:val="ListParagraph"/>
        <w:rPr>
          <w:b/>
          <w:bCs/>
          <w:sz w:val="36"/>
          <w:szCs w:val="36"/>
        </w:rPr>
      </w:pPr>
    </w:p>
    <w:sectPr w:rsidR="00C57061" w:rsidRPr="00C5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4C9"/>
    <w:multiLevelType w:val="hybridMultilevel"/>
    <w:tmpl w:val="F952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0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61"/>
    <w:rsid w:val="002F6F63"/>
    <w:rsid w:val="00377F38"/>
    <w:rsid w:val="003A450A"/>
    <w:rsid w:val="004410CD"/>
    <w:rsid w:val="00C57061"/>
    <w:rsid w:val="00E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2EEA"/>
  <w15:chartTrackingRefBased/>
  <w15:docId w15:val="{459CF9C8-8FB9-4CE8-914F-B1FC03FA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Vyas</dc:creator>
  <cp:keywords/>
  <dc:description/>
  <cp:lastModifiedBy>Anuradha Vyas</cp:lastModifiedBy>
  <cp:revision>4</cp:revision>
  <dcterms:created xsi:type="dcterms:W3CDTF">2024-01-18T23:31:00Z</dcterms:created>
  <dcterms:modified xsi:type="dcterms:W3CDTF">2024-01-18T23:49:00Z</dcterms:modified>
</cp:coreProperties>
</file>