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6E68" w14:textId="304A1BD8" w:rsidR="00A93419" w:rsidRDefault="00A93419">
      <w:r>
        <w:t>Anuradha Kolarkar</w:t>
      </w:r>
    </w:p>
    <w:p w14:paraId="261B0C5E" w14:textId="131ACC35" w:rsidR="00A93419" w:rsidRDefault="00A93419">
      <w:r>
        <w:t>ASSIGNMENT NO -5</w:t>
      </w:r>
    </w:p>
    <w:p w14:paraId="22778E2E" w14:textId="5BD9FEC3" w:rsidR="00A93419" w:rsidRDefault="00A93419">
      <w:r>
        <w:t>CREATE TABLE semp (</w:t>
      </w:r>
    </w:p>
    <w:p w14:paraId="1F6859C2" w14:textId="77777777" w:rsidR="00A93419" w:rsidRDefault="00A93419">
      <w:r>
        <w:t xml:space="preserve"> epno CHAR(4), </w:t>
      </w:r>
    </w:p>
    <w:p w14:paraId="49441186" w14:textId="77777777" w:rsidR="00A93419" w:rsidRDefault="00A93419">
      <w:r>
        <w:t xml:space="preserve">epname CHAR(20), </w:t>
      </w:r>
    </w:p>
    <w:p w14:paraId="4FF0B460" w14:textId="77777777" w:rsidR="00A93419" w:rsidRDefault="00A93419">
      <w:r>
        <w:t>basic FLOAT, deptno CHAR(2),</w:t>
      </w:r>
    </w:p>
    <w:p w14:paraId="4249B000" w14:textId="77777777" w:rsidR="00A93419" w:rsidRDefault="00A93419">
      <w:r>
        <w:t xml:space="preserve"> depthead CHAR(4) </w:t>
      </w:r>
    </w:p>
    <w:p w14:paraId="18C51B32" w14:textId="77777777" w:rsidR="00A93419" w:rsidRDefault="00A93419">
      <w:r>
        <w:t xml:space="preserve">); </w:t>
      </w:r>
    </w:p>
    <w:p w14:paraId="0576CEAA" w14:textId="77777777" w:rsidR="00A93419" w:rsidRDefault="00A93419">
      <w:r>
        <w:t>Output</w:t>
      </w:r>
      <w:r>
        <w:sym w:font="Wingdings" w:char="F0E8"/>
      </w:r>
    </w:p>
    <w:p w14:paraId="54730CCE" w14:textId="77777777" w:rsidR="00A93419" w:rsidRDefault="00A93419">
      <w:r>
        <w:t xml:space="preserve"> Column | Type | Collation | Nullable | Default </w:t>
      </w:r>
    </w:p>
    <w:p w14:paraId="2AFBD1D7" w14:textId="77777777" w:rsidR="00A93419" w:rsidRDefault="00A93419">
      <w:r>
        <w:t xml:space="preserve">----------+------------------+-----------+----------+--------- </w:t>
      </w:r>
    </w:p>
    <w:p w14:paraId="3E1B3523" w14:textId="77777777" w:rsidR="00A93419" w:rsidRDefault="00A93419">
      <w:r>
        <w:t>epno | character(4) | | |</w:t>
      </w:r>
    </w:p>
    <w:p w14:paraId="038EDC1A" w14:textId="77777777" w:rsidR="00A93419" w:rsidRDefault="00A93419">
      <w:r>
        <w:t xml:space="preserve"> epname | character(20) | | | </w:t>
      </w:r>
    </w:p>
    <w:p w14:paraId="67A32E79" w14:textId="77777777" w:rsidR="00A93419" w:rsidRDefault="00A93419">
      <w:r>
        <w:t xml:space="preserve">basic | double precision | | | </w:t>
      </w:r>
    </w:p>
    <w:p w14:paraId="3E471148" w14:textId="77777777" w:rsidR="00A93419" w:rsidRDefault="00A93419">
      <w:r>
        <w:t xml:space="preserve">deptno | character(2) | | | </w:t>
      </w:r>
    </w:p>
    <w:p w14:paraId="02BEC804" w14:textId="77777777" w:rsidR="00A93419" w:rsidRDefault="00A93419">
      <w:r>
        <w:t xml:space="preserve">depthead | character(4) | | | </w:t>
      </w:r>
    </w:p>
    <w:p w14:paraId="245B0222" w14:textId="77777777" w:rsidR="00A93419" w:rsidRDefault="00A93419"/>
    <w:p w14:paraId="528AFB75" w14:textId="77777777" w:rsidR="00A93419" w:rsidRDefault="00A93419">
      <w:r>
        <w:t>Q2. CREATE TABLE sdept (</w:t>
      </w:r>
    </w:p>
    <w:p w14:paraId="288D9E17" w14:textId="77777777" w:rsidR="00A93419" w:rsidRDefault="00A93419">
      <w:r>
        <w:t xml:space="preserve"> deptno CHAR(2), </w:t>
      </w:r>
    </w:p>
    <w:p w14:paraId="1DBDEC47" w14:textId="77777777" w:rsidR="00A93419" w:rsidRDefault="00A93419">
      <w:r>
        <w:t xml:space="preserve">deptname CHAR(15) </w:t>
      </w:r>
    </w:p>
    <w:p w14:paraId="4E66F0B8" w14:textId="77777777" w:rsidR="00A93419" w:rsidRDefault="00A93419">
      <w:r>
        <w:t>)</w:t>
      </w:r>
      <w:r>
        <w:t>;</w:t>
      </w:r>
    </w:p>
    <w:p w14:paraId="5F691AFA" w14:textId="77777777" w:rsidR="00A93419" w:rsidRDefault="00A93419">
      <w:r>
        <w:t xml:space="preserve"> O</w:t>
      </w:r>
      <w:r>
        <w:t xml:space="preserve">utput </w:t>
      </w:r>
      <w:r>
        <w:sym w:font="Wingdings" w:char="F0E8"/>
      </w:r>
    </w:p>
    <w:p w14:paraId="602F0F16" w14:textId="77777777" w:rsidR="00A93419" w:rsidRDefault="00A93419">
      <w:r>
        <w:t xml:space="preserve"> Column | Type | Collation | Nullable | Default</w:t>
      </w:r>
    </w:p>
    <w:p w14:paraId="4A544C21" w14:textId="77777777" w:rsidR="00A93419" w:rsidRDefault="00A93419">
      <w:r>
        <w:t xml:space="preserve"> ----------+---------------+-----------+----------+---------</w:t>
      </w:r>
    </w:p>
    <w:p w14:paraId="5EA13DC0" w14:textId="77777777" w:rsidR="00A93419" w:rsidRDefault="00A93419">
      <w:r>
        <w:t xml:space="preserve"> deptno | character(2) | | | </w:t>
      </w:r>
    </w:p>
    <w:p w14:paraId="0235E6BF" w14:textId="77777777" w:rsidR="00A93419" w:rsidRDefault="00A93419">
      <w:r>
        <w:t xml:space="preserve">deptname | character(15) | | | </w:t>
      </w:r>
    </w:p>
    <w:p w14:paraId="39ECED72" w14:textId="77777777" w:rsidR="00A93419" w:rsidRDefault="00A93419"/>
    <w:p w14:paraId="1FE551FC" w14:textId="77777777" w:rsidR="00A93419" w:rsidRDefault="00A93419">
      <w:r>
        <w:t xml:space="preserve">Q3. insert into sdept(deptno,deptname) </w:t>
      </w:r>
    </w:p>
    <w:p w14:paraId="4442052F" w14:textId="77777777" w:rsidR="00A93419" w:rsidRDefault="00A93419">
      <w:r>
        <w:t>values(10, 'Development'),(20, 'Training');</w:t>
      </w:r>
    </w:p>
    <w:p w14:paraId="75080C57" w14:textId="77777777" w:rsidR="00A93419" w:rsidRDefault="00A93419">
      <w:r>
        <w:t xml:space="preserve"> deptno | deptname</w:t>
      </w:r>
    </w:p>
    <w:p w14:paraId="1A359BBD" w14:textId="77777777" w:rsidR="00A93419" w:rsidRDefault="00A93419">
      <w:r>
        <w:t xml:space="preserve"> --------+-----------------</w:t>
      </w:r>
    </w:p>
    <w:p w14:paraId="5D3A87B0" w14:textId="77777777" w:rsidR="00A93419" w:rsidRDefault="00A93419">
      <w:r>
        <w:lastRenderedPageBreak/>
        <w:t xml:space="preserve"> 10 | Development </w:t>
      </w:r>
    </w:p>
    <w:p w14:paraId="6C1ABC7D" w14:textId="77777777" w:rsidR="00A93419" w:rsidRDefault="00A93419">
      <w:r>
        <w:t>20 | Training</w:t>
      </w:r>
    </w:p>
    <w:p w14:paraId="0BC4148B" w14:textId="77777777" w:rsidR="00A93419" w:rsidRDefault="00A93419">
      <w:r>
        <w:t xml:space="preserve"> (2 rows)</w:t>
      </w:r>
    </w:p>
    <w:p w14:paraId="5D55734A" w14:textId="77777777" w:rsidR="00A93419" w:rsidRDefault="00A93419"/>
    <w:p w14:paraId="2E532508" w14:textId="77777777" w:rsidR="00A93419" w:rsidRDefault="00A93419">
      <w:r>
        <w:t xml:space="preserve"> Q4. insert into semp(epno,epname,basic,deptno,depthead) </w:t>
      </w:r>
    </w:p>
    <w:p w14:paraId="5FEFEDB7" w14:textId="77777777" w:rsidR="00A93419" w:rsidRDefault="00A93419">
      <w:r>
        <w:t xml:space="preserve">values (0001,'sunil',6000,10,null),(0002,'Hiren',8000,20,null),(0003,'Ali',4000,10,0001),(0004,'George',6000,n ull,0020); </w:t>
      </w:r>
    </w:p>
    <w:p w14:paraId="3D4A4983" w14:textId="77777777" w:rsidR="00A93419" w:rsidRDefault="00A93419">
      <w:r>
        <w:t xml:space="preserve">Assignment 5=# select * from semp; </w:t>
      </w:r>
    </w:p>
    <w:p w14:paraId="3402E90D" w14:textId="77777777" w:rsidR="00A93419" w:rsidRDefault="00A93419">
      <w:r>
        <w:t>epno | epname | basic | deptno | depthead</w:t>
      </w:r>
    </w:p>
    <w:p w14:paraId="73B9C2C2" w14:textId="77777777" w:rsidR="00A93419" w:rsidRDefault="00A93419">
      <w:r>
        <w:t xml:space="preserve"> ------+----------------------+-------+--------+---------- </w:t>
      </w:r>
    </w:p>
    <w:p w14:paraId="77B8BABF" w14:textId="77777777" w:rsidR="00A93419" w:rsidRDefault="00A93419">
      <w:r>
        <w:t xml:space="preserve">1 | sunil | 6000 | 10 | </w:t>
      </w:r>
    </w:p>
    <w:p w14:paraId="4E4C5EC5" w14:textId="77777777" w:rsidR="00A93419" w:rsidRDefault="00A93419">
      <w:r>
        <w:t>2 | Hiren | 8000 | 20 |</w:t>
      </w:r>
    </w:p>
    <w:p w14:paraId="446930C0" w14:textId="77777777" w:rsidR="00A93419" w:rsidRDefault="00A93419">
      <w:r>
        <w:t xml:space="preserve"> 3 | Ali | 4000 | 10 | 1</w:t>
      </w:r>
    </w:p>
    <w:p w14:paraId="55F144E1" w14:textId="77777777" w:rsidR="00A93419" w:rsidRDefault="00A93419">
      <w:r>
        <w:t xml:space="preserve"> 4 | George | 6000 | | 2 </w:t>
      </w:r>
    </w:p>
    <w:p w14:paraId="6C05A87D" w14:textId="23EC56E3" w:rsidR="008E3961" w:rsidRDefault="00A93419">
      <w:r>
        <w:t>(4 rows</w:t>
      </w:r>
      <w:r>
        <w:t>)</w:t>
      </w:r>
    </w:p>
    <w:sectPr w:rsidR="008E3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19"/>
    <w:rsid w:val="008E3961"/>
    <w:rsid w:val="00A9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AA19"/>
  <w15:chartTrackingRefBased/>
  <w15:docId w15:val="{CDB8F268-B3C6-47AC-AA29-BCAD2482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kolarkar</dc:creator>
  <cp:keywords/>
  <dc:description/>
  <cp:lastModifiedBy>anuradha kolarkar</cp:lastModifiedBy>
  <cp:revision>1</cp:revision>
  <dcterms:created xsi:type="dcterms:W3CDTF">2022-06-08T04:25:00Z</dcterms:created>
  <dcterms:modified xsi:type="dcterms:W3CDTF">2022-06-08T04:31:00Z</dcterms:modified>
</cp:coreProperties>
</file>