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18" w:rsidRPr="008328E2" w:rsidRDefault="008328E2">
      <w:pPr>
        <w:rPr>
          <w:lang w:val="en-US"/>
        </w:rPr>
      </w:pPr>
      <w:r>
        <w:rPr>
          <w:lang w:val="en-US"/>
        </w:rPr>
        <w:t>This is my file</w:t>
      </w:r>
      <w:r w:rsidR="0068651F">
        <w:rPr>
          <w:lang w:val="en-US"/>
        </w:rPr>
        <w:t xml:space="preserve"> dfef</w:t>
      </w:r>
      <w:bookmarkStart w:id="0" w:name="_GoBack"/>
      <w:bookmarkEnd w:id="0"/>
    </w:p>
    <w:sectPr w:rsidR="005B2418" w:rsidRPr="0083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C3"/>
    <w:rsid w:val="002871E3"/>
    <w:rsid w:val="0068651F"/>
    <w:rsid w:val="008328E2"/>
    <w:rsid w:val="00E42D31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E805-4AC5-400E-B8D1-312E63E0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2024-02-05T12:16:00Z</dcterms:created>
  <dcterms:modified xsi:type="dcterms:W3CDTF">2024-02-06T10:27:00Z</dcterms:modified>
</cp:coreProperties>
</file>