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4620" w14:textId="77777777" w:rsidR="000F6BF1" w:rsidRPr="00387433" w:rsidRDefault="000F6BF1" w:rsidP="000F6BF1">
      <w:pPr>
        <w:rPr>
          <w:rFonts w:ascii="Arial Black" w:hAnsi="Arial Black"/>
          <w:b/>
          <w:bCs/>
          <w:u w:val="single"/>
        </w:rPr>
      </w:pPr>
      <w:r w:rsidRPr="000F6BF1">
        <w:rPr>
          <w:rFonts w:ascii="Algerian" w:hAnsi="Algerian"/>
          <w:i/>
          <w:iCs/>
          <w:color w:val="EE0000"/>
          <w:sz w:val="40"/>
          <w:szCs w:val="40"/>
        </w:rPr>
        <w:t xml:space="preserve">                                       WEEK-2</w:t>
      </w:r>
      <w:r>
        <w:rPr>
          <w:rFonts w:ascii="Algerian" w:hAnsi="Algerian"/>
          <w:i/>
          <w:iCs/>
          <w:color w:val="EE0000"/>
          <w:sz w:val="40"/>
          <w:szCs w:val="40"/>
        </w:rPr>
        <w:br/>
      </w:r>
      <w:r>
        <w:rPr>
          <w:rFonts w:ascii="Algerian" w:hAnsi="Algerian"/>
          <w:i/>
          <w:iCs/>
          <w:sz w:val="32"/>
          <w:szCs w:val="32"/>
        </w:rPr>
        <w:br/>
      </w:r>
      <w:r w:rsidRPr="00387433">
        <w:rPr>
          <w:rFonts w:ascii="Arial Black" w:hAnsi="Arial Black"/>
          <w:b/>
          <w:bCs/>
          <w:u w:val="single"/>
        </w:rPr>
        <w:t xml:space="preserve">1. </w:t>
      </w:r>
      <w:proofErr w:type="spellStart"/>
      <w:r w:rsidRPr="00387433">
        <w:rPr>
          <w:rFonts w:ascii="Arial Black" w:hAnsi="Arial Black"/>
          <w:b/>
          <w:bCs/>
          <w:u w:val="single"/>
        </w:rPr>
        <w:t>Softwares</w:t>
      </w:r>
      <w:proofErr w:type="spellEnd"/>
      <w:r w:rsidRPr="00387433">
        <w:rPr>
          <w:rFonts w:ascii="Arial Black" w:hAnsi="Arial Black"/>
          <w:b/>
          <w:bCs/>
          <w:u w:val="single"/>
        </w:rPr>
        <w:t xml:space="preserve"> that help to run Java programs</w:t>
      </w:r>
    </w:p>
    <w:p w14:paraId="0684F7F8" w14:textId="77777777" w:rsidR="000F6BF1" w:rsidRPr="00387433" w:rsidRDefault="000F6BF1" w:rsidP="000F6BF1">
      <w:r w:rsidRPr="00387433">
        <w:t>To run Java programs, you mainly need:</w:t>
      </w:r>
    </w:p>
    <w:p w14:paraId="36299D5E" w14:textId="77777777" w:rsidR="000F6BF1" w:rsidRPr="00387433" w:rsidRDefault="000F6BF1" w:rsidP="000F6BF1">
      <w:pPr>
        <w:numPr>
          <w:ilvl w:val="0"/>
          <w:numId w:val="1"/>
        </w:numPr>
      </w:pPr>
      <w:r w:rsidRPr="00387433">
        <w:rPr>
          <w:b/>
          <w:bCs/>
        </w:rPr>
        <w:t>JDK (Java Development Kit):</w:t>
      </w:r>
      <w:r w:rsidRPr="00387433">
        <w:t xml:space="preserve"> For compiling and running Java code.</w:t>
      </w:r>
    </w:p>
    <w:p w14:paraId="7586E26E" w14:textId="77777777" w:rsidR="000F6BF1" w:rsidRPr="00387433" w:rsidRDefault="000F6BF1" w:rsidP="000F6BF1">
      <w:pPr>
        <w:numPr>
          <w:ilvl w:val="0"/>
          <w:numId w:val="1"/>
        </w:numPr>
      </w:pPr>
      <w:r w:rsidRPr="00387433">
        <w:rPr>
          <w:b/>
          <w:bCs/>
        </w:rPr>
        <w:t>JRE (Java Runtime Environment):</w:t>
      </w:r>
      <w:r w:rsidRPr="00387433">
        <w:t xml:space="preserve"> For running compiled Java programs.</w:t>
      </w:r>
    </w:p>
    <w:p w14:paraId="52A99A82" w14:textId="77777777" w:rsidR="000F6BF1" w:rsidRPr="00387433" w:rsidRDefault="000F6BF1" w:rsidP="000F6BF1">
      <w:pPr>
        <w:numPr>
          <w:ilvl w:val="0"/>
          <w:numId w:val="1"/>
        </w:numPr>
      </w:pPr>
      <w:r w:rsidRPr="00387433">
        <w:rPr>
          <w:b/>
          <w:bCs/>
        </w:rPr>
        <w:t>IDE (Integrated Development Environment):</w:t>
      </w:r>
      <w:r w:rsidRPr="00387433">
        <w:t xml:space="preserve"> Tools like </w:t>
      </w:r>
      <w:r w:rsidRPr="00387433">
        <w:rPr>
          <w:b/>
          <w:bCs/>
        </w:rPr>
        <w:t>Eclipse</w:t>
      </w:r>
      <w:r w:rsidRPr="00387433">
        <w:t xml:space="preserve">, </w:t>
      </w:r>
      <w:r w:rsidRPr="00387433">
        <w:rPr>
          <w:b/>
          <w:bCs/>
        </w:rPr>
        <w:t>NetBeans</w:t>
      </w:r>
      <w:r w:rsidRPr="00387433">
        <w:t xml:space="preserve">, </w:t>
      </w:r>
      <w:r w:rsidRPr="00387433">
        <w:rPr>
          <w:b/>
          <w:bCs/>
        </w:rPr>
        <w:t>IntelliJ IDEA</w:t>
      </w:r>
      <w:r w:rsidRPr="00387433">
        <w:t xml:space="preserve"> make writing, compiling, and running Java programs easier.</w:t>
      </w:r>
    </w:p>
    <w:p w14:paraId="4F995381" w14:textId="77777777" w:rsidR="000F6BF1" w:rsidRPr="00387433" w:rsidRDefault="000F6BF1" w:rsidP="000F6BF1">
      <w:pPr>
        <w:numPr>
          <w:ilvl w:val="0"/>
          <w:numId w:val="1"/>
        </w:numPr>
      </w:pPr>
      <w:r w:rsidRPr="00387433">
        <w:rPr>
          <w:b/>
          <w:bCs/>
        </w:rPr>
        <w:t>Text editors + Command line:</w:t>
      </w:r>
      <w:r w:rsidRPr="00387433">
        <w:t xml:space="preserve"> You can also use Notepad/VS Code + Command Prompt/Terminal.</w:t>
      </w:r>
    </w:p>
    <w:p w14:paraId="48255361" w14:textId="77777777" w:rsidR="000F6BF1" w:rsidRPr="00387433" w:rsidRDefault="000F6BF1" w:rsidP="000F6BF1">
      <w:r w:rsidRPr="00387433">
        <w:pict w14:anchorId="2545798A">
          <v:rect id="_x0000_i1025" style="width:0;height:1.5pt" o:hralign="center" o:hrstd="t" o:hr="t" fillcolor="#a0a0a0" stroked="f"/>
        </w:pict>
      </w:r>
    </w:p>
    <w:p w14:paraId="5AFC9012" w14:textId="77777777" w:rsidR="000F6BF1" w:rsidRPr="00387433" w:rsidRDefault="000F6BF1" w:rsidP="000F6BF1">
      <w:pPr>
        <w:rPr>
          <w:rFonts w:ascii="Arial Black" w:hAnsi="Arial Black"/>
          <w:b/>
          <w:bCs/>
          <w:u w:val="single"/>
        </w:rPr>
      </w:pPr>
      <w:r w:rsidRPr="00387433">
        <w:rPr>
          <w:rFonts w:ascii="Arial Black" w:hAnsi="Arial Black"/>
          <w:b/>
          <w:bCs/>
          <w:u w:val="single"/>
        </w:rPr>
        <w:t>2. What is JDK and JRE?</w:t>
      </w:r>
    </w:p>
    <w:p w14:paraId="262FE898" w14:textId="77777777" w:rsidR="000F6BF1" w:rsidRPr="00387433" w:rsidRDefault="000F6BF1" w:rsidP="000F6BF1">
      <w:pPr>
        <w:numPr>
          <w:ilvl w:val="0"/>
          <w:numId w:val="2"/>
        </w:numPr>
      </w:pPr>
      <w:r w:rsidRPr="00387433">
        <w:rPr>
          <w:b/>
          <w:bCs/>
        </w:rPr>
        <w:t>JDK (Java Development Kit):</w:t>
      </w:r>
    </w:p>
    <w:p w14:paraId="16FAD1D5" w14:textId="77777777" w:rsidR="000F6BF1" w:rsidRPr="00387433" w:rsidRDefault="000F6BF1" w:rsidP="000F6BF1">
      <w:pPr>
        <w:numPr>
          <w:ilvl w:val="1"/>
          <w:numId w:val="2"/>
        </w:numPr>
      </w:pPr>
      <w:r w:rsidRPr="00387433">
        <w:t xml:space="preserve">It contains </w:t>
      </w:r>
      <w:r w:rsidRPr="00387433">
        <w:rPr>
          <w:b/>
          <w:bCs/>
        </w:rPr>
        <w:t>compiler (</w:t>
      </w:r>
      <w:proofErr w:type="spellStart"/>
      <w:r w:rsidRPr="00387433">
        <w:rPr>
          <w:b/>
          <w:bCs/>
        </w:rPr>
        <w:t>javac</w:t>
      </w:r>
      <w:proofErr w:type="spellEnd"/>
      <w:r w:rsidRPr="00387433">
        <w:rPr>
          <w:b/>
          <w:bCs/>
        </w:rPr>
        <w:t>)</w:t>
      </w:r>
      <w:r w:rsidRPr="00387433">
        <w:t xml:space="preserve"> + </w:t>
      </w:r>
      <w:r w:rsidRPr="00387433">
        <w:rPr>
          <w:b/>
          <w:bCs/>
        </w:rPr>
        <w:t>JRE</w:t>
      </w:r>
      <w:r w:rsidRPr="00387433">
        <w:t xml:space="preserve"> + debugging tools.</w:t>
      </w:r>
    </w:p>
    <w:p w14:paraId="2F509E37" w14:textId="77777777" w:rsidR="000F6BF1" w:rsidRPr="00387433" w:rsidRDefault="000F6BF1" w:rsidP="000F6BF1">
      <w:pPr>
        <w:numPr>
          <w:ilvl w:val="1"/>
          <w:numId w:val="2"/>
        </w:numPr>
      </w:pPr>
      <w:r w:rsidRPr="00387433">
        <w:t xml:space="preserve">Needed for </w:t>
      </w:r>
      <w:r w:rsidRPr="00387433">
        <w:rPr>
          <w:b/>
          <w:bCs/>
        </w:rPr>
        <w:t>developers</w:t>
      </w:r>
      <w:r w:rsidRPr="00387433">
        <w:t xml:space="preserve"> to write, compile, and run Java programs.</w:t>
      </w:r>
    </w:p>
    <w:p w14:paraId="42D2628C" w14:textId="77777777" w:rsidR="000F6BF1" w:rsidRPr="00387433" w:rsidRDefault="000F6BF1" w:rsidP="000F6BF1">
      <w:pPr>
        <w:numPr>
          <w:ilvl w:val="1"/>
          <w:numId w:val="2"/>
        </w:numPr>
      </w:pPr>
      <w:r w:rsidRPr="00387433">
        <w:t>Without JDK, you cannot compile .java files into .class files.</w:t>
      </w:r>
    </w:p>
    <w:p w14:paraId="1C1B620A" w14:textId="77777777" w:rsidR="000F6BF1" w:rsidRPr="00387433" w:rsidRDefault="000F6BF1" w:rsidP="000F6BF1">
      <w:pPr>
        <w:numPr>
          <w:ilvl w:val="0"/>
          <w:numId w:val="2"/>
        </w:numPr>
      </w:pPr>
      <w:r w:rsidRPr="00387433">
        <w:rPr>
          <w:b/>
          <w:bCs/>
        </w:rPr>
        <w:t>JRE (Java Runtime Environment):</w:t>
      </w:r>
    </w:p>
    <w:p w14:paraId="618CD08E" w14:textId="77777777" w:rsidR="000F6BF1" w:rsidRPr="00387433" w:rsidRDefault="000F6BF1" w:rsidP="000F6BF1">
      <w:pPr>
        <w:numPr>
          <w:ilvl w:val="1"/>
          <w:numId w:val="2"/>
        </w:numPr>
      </w:pPr>
      <w:r w:rsidRPr="00387433">
        <w:t xml:space="preserve">It contains </w:t>
      </w:r>
      <w:r w:rsidRPr="00387433">
        <w:rPr>
          <w:b/>
          <w:bCs/>
        </w:rPr>
        <w:t>JVM (Java Virtual Machine)</w:t>
      </w:r>
      <w:r w:rsidRPr="00387433">
        <w:t xml:space="preserve"> + libraries needed to run Java.</w:t>
      </w:r>
    </w:p>
    <w:p w14:paraId="7229B6E4" w14:textId="77777777" w:rsidR="000F6BF1" w:rsidRPr="00387433" w:rsidRDefault="000F6BF1" w:rsidP="000F6BF1">
      <w:pPr>
        <w:numPr>
          <w:ilvl w:val="1"/>
          <w:numId w:val="2"/>
        </w:numPr>
      </w:pPr>
      <w:r w:rsidRPr="00387433">
        <w:t xml:space="preserve">It is only for </w:t>
      </w:r>
      <w:r w:rsidRPr="00387433">
        <w:rPr>
          <w:b/>
          <w:bCs/>
        </w:rPr>
        <w:t>running</w:t>
      </w:r>
      <w:r w:rsidRPr="00387433">
        <w:t xml:space="preserve"> Java programs, not for writing/compiling.</w:t>
      </w:r>
    </w:p>
    <w:p w14:paraId="455A4AD4" w14:textId="77777777" w:rsidR="000F6BF1" w:rsidRPr="00387433" w:rsidRDefault="000F6BF1" w:rsidP="000F6BF1">
      <w:pPr>
        <w:numPr>
          <w:ilvl w:val="1"/>
          <w:numId w:val="2"/>
        </w:numPr>
      </w:pPr>
      <w:r w:rsidRPr="00387433">
        <w:t>Users who just need to run Java applications (not code them) only need JRE.</w:t>
      </w:r>
    </w:p>
    <w:p w14:paraId="33F5868D" w14:textId="77777777" w:rsidR="000F6BF1" w:rsidRPr="00387433" w:rsidRDefault="000F6BF1" w:rsidP="000F6BF1">
      <w:r w:rsidRPr="00387433">
        <w:rPr>
          <w:rFonts w:ascii="Segoe UI Emoji" w:hAnsi="Segoe UI Emoji" w:cs="Segoe UI Emoji"/>
        </w:rPr>
        <w:t>👉</w:t>
      </w:r>
      <w:r w:rsidRPr="00387433">
        <w:t xml:space="preserve"> In short:</w:t>
      </w:r>
    </w:p>
    <w:p w14:paraId="6D379966" w14:textId="77777777" w:rsidR="000F6BF1" w:rsidRPr="00387433" w:rsidRDefault="000F6BF1" w:rsidP="000F6BF1">
      <w:pPr>
        <w:numPr>
          <w:ilvl w:val="0"/>
          <w:numId w:val="3"/>
        </w:numPr>
      </w:pPr>
      <w:r w:rsidRPr="00387433">
        <w:t>JDK = JRE + Compiler + Dev Tools</w:t>
      </w:r>
    </w:p>
    <w:p w14:paraId="0904D784" w14:textId="77777777" w:rsidR="000F6BF1" w:rsidRPr="00387433" w:rsidRDefault="000F6BF1" w:rsidP="000F6BF1">
      <w:pPr>
        <w:numPr>
          <w:ilvl w:val="0"/>
          <w:numId w:val="3"/>
        </w:numPr>
      </w:pPr>
      <w:r w:rsidRPr="00387433">
        <w:t>JRE = JVM + Libraries</w:t>
      </w:r>
    </w:p>
    <w:p w14:paraId="19CCA75E" w14:textId="77777777" w:rsidR="000F6BF1" w:rsidRPr="00387433" w:rsidRDefault="000F6BF1" w:rsidP="000F6BF1">
      <w:r w:rsidRPr="00387433">
        <w:pict w14:anchorId="75547866">
          <v:rect id="_x0000_i1026" style="width:0;height:1.5pt" o:hralign="center" o:hrstd="t" o:hr="t" fillcolor="#a0a0a0" stroked="f"/>
        </w:pict>
      </w:r>
    </w:p>
    <w:p w14:paraId="5B3D6E67" w14:textId="77777777" w:rsidR="000F6BF1" w:rsidRPr="00387433" w:rsidRDefault="000F6BF1" w:rsidP="000F6BF1">
      <w:pPr>
        <w:rPr>
          <w:rFonts w:ascii="Arial Black" w:hAnsi="Arial Black"/>
          <w:b/>
          <w:bCs/>
          <w:u w:val="single"/>
        </w:rPr>
      </w:pPr>
      <w:r w:rsidRPr="00387433">
        <w:rPr>
          <w:rFonts w:ascii="Arial Black" w:hAnsi="Arial Black"/>
          <w:b/>
          <w:bCs/>
          <w:u w:val="single"/>
        </w:rPr>
        <w:t>3. What is Eclipse IDE?</w:t>
      </w:r>
    </w:p>
    <w:p w14:paraId="5EC15A88" w14:textId="77777777" w:rsidR="000F6BF1" w:rsidRPr="00387433" w:rsidRDefault="000F6BF1" w:rsidP="000F6BF1">
      <w:pPr>
        <w:numPr>
          <w:ilvl w:val="0"/>
          <w:numId w:val="4"/>
        </w:numPr>
      </w:pPr>
      <w:r w:rsidRPr="00387433">
        <w:rPr>
          <w:b/>
          <w:bCs/>
        </w:rPr>
        <w:t>Eclipse IDE</w:t>
      </w:r>
      <w:r w:rsidRPr="00387433">
        <w:t xml:space="preserve"> is a free, open-source </w:t>
      </w:r>
      <w:r w:rsidRPr="00387433">
        <w:rPr>
          <w:b/>
          <w:bCs/>
        </w:rPr>
        <w:t>Integrated Development Environment (IDE)</w:t>
      </w:r>
      <w:r w:rsidRPr="00387433">
        <w:t xml:space="preserve"> mainly used for Java development.</w:t>
      </w:r>
    </w:p>
    <w:p w14:paraId="3ABAE993" w14:textId="77777777" w:rsidR="000F6BF1" w:rsidRPr="00387433" w:rsidRDefault="000F6BF1" w:rsidP="000F6BF1">
      <w:pPr>
        <w:numPr>
          <w:ilvl w:val="0"/>
          <w:numId w:val="4"/>
        </w:numPr>
      </w:pPr>
      <w:r w:rsidRPr="00387433">
        <w:t>Features:</w:t>
      </w:r>
    </w:p>
    <w:p w14:paraId="2F9F81E6" w14:textId="77777777" w:rsidR="000F6BF1" w:rsidRPr="00387433" w:rsidRDefault="000F6BF1" w:rsidP="000F6BF1">
      <w:pPr>
        <w:numPr>
          <w:ilvl w:val="1"/>
          <w:numId w:val="4"/>
        </w:numPr>
      </w:pPr>
      <w:r w:rsidRPr="00387433">
        <w:t>Code editor with auto-completion</w:t>
      </w:r>
    </w:p>
    <w:p w14:paraId="154711B3" w14:textId="77777777" w:rsidR="000F6BF1" w:rsidRPr="00387433" w:rsidRDefault="000F6BF1" w:rsidP="000F6BF1">
      <w:pPr>
        <w:numPr>
          <w:ilvl w:val="1"/>
          <w:numId w:val="4"/>
        </w:numPr>
      </w:pPr>
      <w:r w:rsidRPr="00387433">
        <w:t>Debugger</w:t>
      </w:r>
    </w:p>
    <w:p w14:paraId="627EBBE5" w14:textId="77777777" w:rsidR="000F6BF1" w:rsidRPr="00387433" w:rsidRDefault="000F6BF1" w:rsidP="000F6BF1">
      <w:pPr>
        <w:numPr>
          <w:ilvl w:val="1"/>
          <w:numId w:val="4"/>
        </w:numPr>
      </w:pPr>
      <w:r w:rsidRPr="00387433">
        <w:t>Project management</w:t>
      </w:r>
    </w:p>
    <w:p w14:paraId="32FB1F0D" w14:textId="77777777" w:rsidR="000F6BF1" w:rsidRPr="00387433" w:rsidRDefault="000F6BF1" w:rsidP="000F6BF1">
      <w:pPr>
        <w:numPr>
          <w:ilvl w:val="1"/>
          <w:numId w:val="4"/>
        </w:numPr>
      </w:pPr>
      <w:r w:rsidRPr="00387433">
        <w:lastRenderedPageBreak/>
        <w:t>GUI builder support</w:t>
      </w:r>
    </w:p>
    <w:p w14:paraId="66E30DE9" w14:textId="77777777" w:rsidR="000F6BF1" w:rsidRPr="00387433" w:rsidRDefault="000F6BF1" w:rsidP="000F6BF1">
      <w:pPr>
        <w:numPr>
          <w:ilvl w:val="1"/>
          <w:numId w:val="4"/>
        </w:numPr>
      </w:pPr>
      <w:r w:rsidRPr="00387433">
        <w:t>Plugins for other languages (Python, C++, etc.)</w:t>
      </w:r>
    </w:p>
    <w:p w14:paraId="2F999BD5" w14:textId="77777777" w:rsidR="000F6BF1" w:rsidRPr="00387433" w:rsidRDefault="000F6BF1" w:rsidP="000F6BF1">
      <w:r w:rsidRPr="00387433">
        <w:pict w14:anchorId="449BD605">
          <v:rect id="_x0000_i1027" style="width:0;height:1.5pt" o:hralign="center" o:hrstd="t" o:hr="t" fillcolor="#a0a0a0" stroked="f"/>
        </w:pict>
      </w:r>
    </w:p>
    <w:p w14:paraId="32FBFB58" w14:textId="77777777" w:rsidR="000F6BF1" w:rsidRPr="00387433" w:rsidRDefault="000F6BF1" w:rsidP="000F6BF1">
      <w:pPr>
        <w:rPr>
          <w:rFonts w:ascii="Arial Black" w:hAnsi="Arial Black"/>
          <w:b/>
          <w:bCs/>
          <w:u w:val="single"/>
        </w:rPr>
      </w:pPr>
      <w:r w:rsidRPr="00387433">
        <w:rPr>
          <w:rFonts w:ascii="Arial Black" w:hAnsi="Arial Black"/>
          <w:b/>
          <w:bCs/>
          <w:u w:val="single"/>
        </w:rPr>
        <w:t>4. How to run Java program in Eclipse / NetBeans IDE?</w:t>
      </w:r>
    </w:p>
    <w:p w14:paraId="07E624F5" w14:textId="77777777" w:rsidR="000F6BF1" w:rsidRPr="00387433" w:rsidRDefault="000F6BF1" w:rsidP="000F6BF1">
      <w:pPr>
        <w:rPr>
          <w:b/>
          <w:bCs/>
        </w:rPr>
      </w:pPr>
      <w:r w:rsidRPr="00387433">
        <w:rPr>
          <w:b/>
          <w:bCs/>
        </w:rPr>
        <w:t>In Eclipse IDE:</w:t>
      </w:r>
    </w:p>
    <w:p w14:paraId="23247125" w14:textId="77777777" w:rsidR="000F6BF1" w:rsidRPr="00387433" w:rsidRDefault="000F6BF1" w:rsidP="000F6BF1">
      <w:pPr>
        <w:numPr>
          <w:ilvl w:val="0"/>
          <w:numId w:val="5"/>
        </w:numPr>
      </w:pPr>
      <w:r w:rsidRPr="00387433">
        <w:t xml:space="preserve">Install </w:t>
      </w:r>
      <w:r w:rsidRPr="00387433">
        <w:rPr>
          <w:b/>
          <w:bCs/>
        </w:rPr>
        <w:t>Eclipse IDE</w:t>
      </w:r>
      <w:r w:rsidRPr="00387433">
        <w:t xml:space="preserve"> and </w:t>
      </w:r>
      <w:r w:rsidRPr="00387433">
        <w:rPr>
          <w:b/>
          <w:bCs/>
        </w:rPr>
        <w:t>JDK</w:t>
      </w:r>
      <w:r w:rsidRPr="00387433">
        <w:t>.</w:t>
      </w:r>
    </w:p>
    <w:p w14:paraId="48155D60" w14:textId="77777777" w:rsidR="000F6BF1" w:rsidRPr="00387433" w:rsidRDefault="000F6BF1" w:rsidP="000F6BF1">
      <w:pPr>
        <w:numPr>
          <w:ilvl w:val="0"/>
          <w:numId w:val="5"/>
        </w:numPr>
      </w:pPr>
      <w:r w:rsidRPr="00387433">
        <w:t xml:space="preserve">Open Eclipse → Create a new </w:t>
      </w:r>
      <w:r w:rsidRPr="00387433">
        <w:rPr>
          <w:b/>
          <w:bCs/>
        </w:rPr>
        <w:t>Java Project</w:t>
      </w:r>
      <w:r w:rsidRPr="00387433">
        <w:t xml:space="preserve"> (File &gt; New &gt; Java Project).</w:t>
      </w:r>
    </w:p>
    <w:p w14:paraId="76AC09E8" w14:textId="77777777" w:rsidR="000F6BF1" w:rsidRPr="00387433" w:rsidRDefault="000F6BF1" w:rsidP="000F6BF1">
      <w:pPr>
        <w:numPr>
          <w:ilvl w:val="0"/>
          <w:numId w:val="5"/>
        </w:numPr>
      </w:pPr>
      <w:r w:rsidRPr="00387433">
        <w:t xml:space="preserve">Create a </w:t>
      </w:r>
      <w:r w:rsidRPr="00387433">
        <w:rPr>
          <w:b/>
          <w:bCs/>
        </w:rPr>
        <w:t>Java Class</w:t>
      </w:r>
      <w:r w:rsidRPr="00387433">
        <w:t xml:space="preserve"> inside the project (</w:t>
      </w:r>
      <w:proofErr w:type="spellStart"/>
      <w:r w:rsidRPr="00387433">
        <w:t>src</w:t>
      </w:r>
      <w:proofErr w:type="spellEnd"/>
      <w:r w:rsidRPr="00387433">
        <w:t xml:space="preserve"> &gt; New &gt; Class).</w:t>
      </w:r>
    </w:p>
    <w:p w14:paraId="410507E9" w14:textId="77777777" w:rsidR="000F6BF1" w:rsidRPr="00387433" w:rsidRDefault="000F6BF1" w:rsidP="000F6BF1">
      <w:pPr>
        <w:numPr>
          <w:ilvl w:val="0"/>
          <w:numId w:val="5"/>
        </w:numPr>
      </w:pPr>
      <w:r w:rsidRPr="00387433">
        <w:t>Write your code inside the class with a main method.</w:t>
      </w:r>
    </w:p>
    <w:p w14:paraId="790D4E95" w14:textId="77777777" w:rsidR="000F6BF1" w:rsidRPr="00387433" w:rsidRDefault="000F6BF1" w:rsidP="000F6BF1">
      <w:pPr>
        <w:numPr>
          <w:ilvl w:val="0"/>
          <w:numId w:val="5"/>
        </w:numPr>
      </w:pPr>
      <w:r w:rsidRPr="00387433">
        <w:t>Right-click on the file → Run As &gt; Java Application.</w:t>
      </w:r>
      <w:r w:rsidRPr="00387433">
        <w:br/>
      </w:r>
      <w:r w:rsidRPr="00387433">
        <w:rPr>
          <w:rFonts w:ascii="Segoe UI Emoji" w:hAnsi="Segoe UI Emoji" w:cs="Segoe UI Emoji"/>
        </w:rPr>
        <w:t>✅</w:t>
      </w:r>
      <w:r w:rsidRPr="00387433">
        <w:t xml:space="preserve"> Your program runs in the console below.</w:t>
      </w:r>
    </w:p>
    <w:p w14:paraId="0E8C9B46" w14:textId="77777777" w:rsidR="000F6BF1" w:rsidRPr="00387433" w:rsidRDefault="000F6BF1" w:rsidP="000F6BF1">
      <w:pPr>
        <w:rPr>
          <w:b/>
          <w:bCs/>
        </w:rPr>
      </w:pPr>
      <w:r w:rsidRPr="00387433">
        <w:rPr>
          <w:b/>
          <w:bCs/>
        </w:rPr>
        <w:t>In NetBeans IDE:</w:t>
      </w:r>
    </w:p>
    <w:p w14:paraId="432D8AB2" w14:textId="77777777" w:rsidR="000F6BF1" w:rsidRPr="00387433" w:rsidRDefault="000F6BF1" w:rsidP="000F6BF1">
      <w:pPr>
        <w:numPr>
          <w:ilvl w:val="0"/>
          <w:numId w:val="6"/>
        </w:numPr>
      </w:pPr>
      <w:r w:rsidRPr="00387433">
        <w:t xml:space="preserve">Install </w:t>
      </w:r>
      <w:r w:rsidRPr="00387433">
        <w:rPr>
          <w:b/>
          <w:bCs/>
        </w:rPr>
        <w:t>NetBeans IDE</w:t>
      </w:r>
      <w:r w:rsidRPr="00387433">
        <w:t xml:space="preserve"> (it comes bundled with JDK in some versions).</w:t>
      </w:r>
    </w:p>
    <w:p w14:paraId="452EA655" w14:textId="77777777" w:rsidR="000F6BF1" w:rsidRPr="00387433" w:rsidRDefault="000F6BF1" w:rsidP="000F6BF1">
      <w:pPr>
        <w:numPr>
          <w:ilvl w:val="0"/>
          <w:numId w:val="6"/>
        </w:numPr>
      </w:pPr>
      <w:r w:rsidRPr="00387433">
        <w:t xml:space="preserve">Open NetBeans → Create a </w:t>
      </w:r>
      <w:r w:rsidRPr="00387433">
        <w:rPr>
          <w:b/>
          <w:bCs/>
        </w:rPr>
        <w:t>New Project</w:t>
      </w:r>
      <w:r w:rsidRPr="00387433">
        <w:t xml:space="preserve"> (File &gt; New Project &gt; Java &gt; Java Application).</w:t>
      </w:r>
    </w:p>
    <w:p w14:paraId="29AFD24A" w14:textId="77777777" w:rsidR="000F6BF1" w:rsidRPr="00387433" w:rsidRDefault="000F6BF1" w:rsidP="000F6BF1">
      <w:pPr>
        <w:numPr>
          <w:ilvl w:val="0"/>
          <w:numId w:val="6"/>
        </w:numPr>
      </w:pPr>
      <w:r w:rsidRPr="00387433">
        <w:t>NetBeans will auto-generate a Main.java.</w:t>
      </w:r>
    </w:p>
    <w:p w14:paraId="59231854" w14:textId="77777777" w:rsidR="000F6BF1" w:rsidRPr="00387433" w:rsidRDefault="000F6BF1" w:rsidP="000F6BF1">
      <w:pPr>
        <w:numPr>
          <w:ilvl w:val="0"/>
          <w:numId w:val="6"/>
        </w:numPr>
      </w:pPr>
      <w:r w:rsidRPr="00387433">
        <w:t>Write your code in the main method.</w:t>
      </w:r>
    </w:p>
    <w:p w14:paraId="3269383E" w14:textId="77777777" w:rsidR="000F6BF1" w:rsidRPr="00387433" w:rsidRDefault="000F6BF1" w:rsidP="000F6BF1">
      <w:pPr>
        <w:numPr>
          <w:ilvl w:val="0"/>
          <w:numId w:val="6"/>
        </w:numPr>
      </w:pPr>
      <w:r w:rsidRPr="00387433">
        <w:t xml:space="preserve">Click the </w:t>
      </w:r>
      <w:r w:rsidRPr="00387433">
        <w:rPr>
          <w:b/>
          <w:bCs/>
        </w:rPr>
        <w:t>Run button (green play icon)</w:t>
      </w:r>
      <w:r w:rsidRPr="00387433">
        <w:t xml:space="preserve"> or press </w:t>
      </w:r>
      <w:r w:rsidRPr="00387433">
        <w:rPr>
          <w:b/>
          <w:bCs/>
        </w:rPr>
        <w:t>Shift + F6</w:t>
      </w:r>
      <w:r w:rsidRPr="00387433">
        <w:t>.</w:t>
      </w:r>
      <w:r w:rsidRPr="00387433">
        <w:br/>
      </w:r>
      <w:r w:rsidRPr="00387433">
        <w:rPr>
          <w:rFonts w:ascii="Segoe UI Emoji" w:hAnsi="Segoe UI Emoji" w:cs="Segoe UI Emoji"/>
        </w:rPr>
        <w:t>✅</w:t>
      </w:r>
      <w:r w:rsidRPr="00387433">
        <w:t xml:space="preserve"> Output appears in the output window.</w:t>
      </w:r>
    </w:p>
    <w:p w14:paraId="099F6151" w14:textId="77777777" w:rsidR="000F6BF1" w:rsidRDefault="000F6BF1" w:rsidP="000F6BF1"/>
    <w:p w14:paraId="29ABAF7F" w14:textId="42651C25" w:rsidR="00F17260" w:rsidRPr="000F6BF1" w:rsidRDefault="00F17260" w:rsidP="000F6BF1">
      <w:pPr>
        <w:jc w:val="both"/>
        <w:rPr>
          <w:rFonts w:ascii="Algerian" w:hAnsi="Algerian"/>
          <w:color w:val="EE0000"/>
          <w:sz w:val="40"/>
          <w:szCs w:val="40"/>
        </w:rPr>
      </w:pPr>
    </w:p>
    <w:sectPr w:rsidR="00F17260" w:rsidRPr="000F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A0F3A"/>
    <w:multiLevelType w:val="multilevel"/>
    <w:tmpl w:val="B44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448D5"/>
    <w:multiLevelType w:val="multilevel"/>
    <w:tmpl w:val="B9BC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B648F"/>
    <w:multiLevelType w:val="multilevel"/>
    <w:tmpl w:val="24A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301DC"/>
    <w:multiLevelType w:val="multilevel"/>
    <w:tmpl w:val="28F0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C57AB"/>
    <w:multiLevelType w:val="multilevel"/>
    <w:tmpl w:val="29DC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34EE2"/>
    <w:multiLevelType w:val="multilevel"/>
    <w:tmpl w:val="1A2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406231">
    <w:abstractNumId w:val="0"/>
  </w:num>
  <w:num w:numId="2" w16cid:durableId="1009941712">
    <w:abstractNumId w:val="2"/>
  </w:num>
  <w:num w:numId="3" w16cid:durableId="1809974079">
    <w:abstractNumId w:val="5"/>
  </w:num>
  <w:num w:numId="4" w16cid:durableId="899172395">
    <w:abstractNumId w:val="1"/>
  </w:num>
  <w:num w:numId="5" w16cid:durableId="1718774319">
    <w:abstractNumId w:val="4"/>
  </w:num>
  <w:num w:numId="6" w16cid:durableId="1770159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F1"/>
    <w:rsid w:val="000F6BF1"/>
    <w:rsid w:val="00554A7E"/>
    <w:rsid w:val="00826B4D"/>
    <w:rsid w:val="00F17260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DC8F"/>
  <w15:chartTrackingRefBased/>
  <w15:docId w15:val="{25FA2659-CB87-4E1B-9616-B2C3D18D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F1"/>
  </w:style>
  <w:style w:type="paragraph" w:styleId="Heading1">
    <w:name w:val="heading 1"/>
    <w:basedOn w:val="Normal"/>
    <w:next w:val="Normal"/>
    <w:link w:val="Heading1Char"/>
    <w:uiPriority w:val="9"/>
    <w:qFormat/>
    <w:rsid w:val="000F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GAUTAM</dc:creator>
  <cp:keywords/>
  <dc:description/>
  <cp:lastModifiedBy>ROOP SINGH</cp:lastModifiedBy>
  <cp:revision>1</cp:revision>
  <dcterms:created xsi:type="dcterms:W3CDTF">2025-08-17T15:22:00Z</dcterms:created>
  <dcterms:modified xsi:type="dcterms:W3CDTF">2025-08-17T15:26:00Z</dcterms:modified>
</cp:coreProperties>
</file>