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7"/>
          <w:szCs w:val="27"/>
          <w:shd w:val="clear" w:fill="FFFFFF"/>
          <w:lang w:val="en-US" w:eastAsia="zh-CN" w:bidi="ar"/>
        </w:rPr>
        <w:t>18. Write a program in JAVA to create an abstract class FIGURE and also create a CIRCLE and a SQUARE class to compute the area of the respective figures using method overriding.</w:t>
      </w:r>
    </w:p>
    <w:p>
      <w:pPr>
        <w:keepNext w:val="0"/>
        <w:keepLines w:val="0"/>
        <w:widowControl/>
        <w:suppressLineNumbers w:val="0"/>
        <w:shd w:val="clear" w:fill="FFFFFF"/>
        <w:spacing w:after="264" w:afterAutospacing="0"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7"/>
          <w:szCs w:val="27"/>
          <w:shd w:val="clear" w:fill="FFFFFF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len;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findArea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len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7"/>
          <w:szCs w:val="27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    len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7"/>
          <w:szCs w:val="27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findArea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7"/>
          <w:szCs w:val="27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7"/>
          <w:szCs w:val="27"/>
          <w:shd w:val="clear" w:fill="FFFFFF"/>
          <w:lang w:val="en-US" w:eastAsia="zh-CN" w:bidi="ar"/>
        </w:rPr>
        <w:t>"Area of Circle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(PI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len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len));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len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7"/>
          <w:szCs w:val="27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    len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7"/>
          <w:szCs w:val="27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findArea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7"/>
          <w:szCs w:val="27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7"/>
          <w:szCs w:val="27"/>
          <w:shd w:val="clear" w:fill="FFFFFF"/>
          <w:lang w:val="en-US" w:eastAsia="zh-CN" w:bidi="ar"/>
        </w:rPr>
        <w:t>"Area of Square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(len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len));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7"/>
          <w:szCs w:val="27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testArea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7"/>
          <w:szCs w:val="27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obj1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7"/>
          <w:szCs w:val="27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7"/>
          <w:szCs w:val="27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obj2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7"/>
          <w:szCs w:val="27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7"/>
          <w:szCs w:val="27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7"/>
          <w:szCs w:val="27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        obj1.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findArea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        obj2.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7"/>
          <w:szCs w:val="27"/>
          <w:shd w:val="clear" w:fill="FFFFFF"/>
          <w:lang w:val="en-US" w:eastAsia="zh-CN" w:bidi="ar"/>
        </w:rPr>
        <w:t>findArea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7"/>
          <w:szCs w:val="27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u w:val="single"/>
          <w:shd w:val="clear" w:fill="FFFFFF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Microsoft Windows [Version 10.0.19045.3448]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(c) Microsoft Corporation. All rights reserved.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C:\Users\Anurag Singh&gt;d: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D:\&gt;cd desktop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D:\Desktop&gt;cd java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D:\Desktop\Java&gt;cd assignment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D:\Desktop\Java\Assignment&gt;javac computeArea.java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D:\Desktop\Java\Assignment&gt;java testArea 3.5 4.5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Area of Circle is: 38.465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Area of Square is: 20.25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19. Do the earlier program by using dynamic dispatch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Figure1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len;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Figure1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len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findArea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Circle1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Figure1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Circle1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Circle1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len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findArea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"Area of Circle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(PI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len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len));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Square1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Figure1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Square1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Square1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len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findArea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"Area of Square is: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(len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len));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testArea1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Circle1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obj1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Circle1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Square1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obj2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Square1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Figure1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obj;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obj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obj1;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obj.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findArea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obj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obj2;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obj.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findArea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u w:val="single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  <w:t>Microsoft Windows [Version 10.0.19045.3448]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  <w:t>D:\&gt;cd desktop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  <w:t>D:\Desktop&gt;cd 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  <w:t>D:\Desktop\Java&gt;cd assignment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  <w:t>D:\Desktop\Java\Assignment&gt;javac usingDynamicDispatch.java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  <w:t>D:\Desktop\Java\Assignment&gt;java testArea1 5 7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  <w:t>Area of Circle is: 78.5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4"/>
          <w:szCs w:val="24"/>
          <w:shd w:val="clear" w:fill="FFFFFF"/>
          <w:lang w:val="en-US" w:eastAsia="zh-CN"/>
        </w:rPr>
        <w:t>Area of Square is: 49.0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20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6"/>
          <w:szCs w:val="26"/>
          <w:shd w:val="clear" w:fill="FFFFFF"/>
          <w:lang w:val="en-US" w:eastAsia="zh-CN" w:bidi="ar"/>
        </w:rPr>
        <w:t>. Write a program in JAVA to create an interface RATEOFINTEREST that consists of the rate of interest for a loan amount. Also create a class INTEREST that computes the simple and compound interest for a principle amount for certain time duration. The principle and the duration of the loan amount are given in a class PRINCIPAL. Use multiple inheritance to implement the problem.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RateOfInterest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7.5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 xml:space="preserve">Principal 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principal, duration;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principal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duration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.principal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.duration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Interest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 xml:space="preserve">Principal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RateOfInterest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Interest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Interest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findSimpleInterest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simpleInterest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(principal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duration)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100.0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"Simple Interest: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simpleInterest);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findCompoundInterest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compoundInterest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principal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100.0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)), duration)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6"/>
          <w:szCs w:val="26"/>
          <w:shd w:val="clear" w:fill="FFFFFF"/>
          <w:lang w:val="en-US" w:eastAsia="zh-CN" w:bidi="ar"/>
        </w:rPr>
        <w:t>"Compound Interest: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compoundInterest);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testInterest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Interest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6"/>
          <w:szCs w:val="2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Interest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6"/>
          <w:szCs w:val="26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6"/>
          <w:szCs w:val="2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obj.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findSimpleInterest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    obj.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6"/>
          <w:szCs w:val="26"/>
          <w:shd w:val="clear" w:fill="FFFFFF"/>
          <w:lang w:val="en-US" w:eastAsia="zh-CN" w:bidi="ar"/>
        </w:rPr>
        <w:t>findCompoundInterest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6"/>
          <w:szCs w:val="26"/>
          <w:shd w:val="clear" w:fill="FFFFFF"/>
          <w:lang w:val="en-US" w:eastAsia="zh-CN" w:bidi="ar"/>
        </w:rPr>
        <w:t>}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u w:val="single"/>
          <w:lang w:val="en-US"/>
        </w:rPr>
        <w:t>OUTPUT: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Microsoft Windows [Version 10.0.19045.3448]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(c) Microsoft Corporation. All rights reserved.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C:\Users\Anurag Singh&gt;d: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D:\&gt;cd desktop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D:\Desktop&gt;cd java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D:\Desktop\Java&gt;cd assignment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D:\Desktop\Java\Assignment&gt;javac computeInterest.java</w:t>
      </w:r>
    </w:p>
    <w:p>
      <w:pPr>
        <w:rPr>
          <w:rFonts w:hint="default" w:ascii="Consolas" w:hAnsi="Consolas"/>
          <w:sz w:val="24"/>
          <w:szCs w:val="24"/>
          <w:lang w:val="en-US"/>
        </w:rPr>
      </w:pP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D:\Desktop\Java\Assignment&gt;java testInterest 15000 2</w:t>
      </w:r>
    </w:p>
    <w:p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Simple Interest: 2250.0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Compound Interest: 2334.3745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E5270"/>
    <w:rsid w:val="0C300BC2"/>
    <w:rsid w:val="0D413ECD"/>
    <w:rsid w:val="26CF44BB"/>
    <w:rsid w:val="28223BE7"/>
    <w:rsid w:val="2B17249A"/>
    <w:rsid w:val="35E05D71"/>
    <w:rsid w:val="3F6B5F18"/>
    <w:rsid w:val="48967999"/>
    <w:rsid w:val="4F295608"/>
    <w:rsid w:val="513B1B51"/>
    <w:rsid w:val="527514F2"/>
    <w:rsid w:val="55E96D02"/>
    <w:rsid w:val="5BA60037"/>
    <w:rsid w:val="61DF4BD0"/>
    <w:rsid w:val="62BA4707"/>
    <w:rsid w:val="6FA83417"/>
    <w:rsid w:val="70F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2023-10-12T09:58:00Z</dcterms:created>
  <dc:creator>Anurag Singh</dc:creator>
  <cp:lastModifiedBy>Anurag Singh</cp:lastModifiedBy>
  <dcterms:modified xsi:type="dcterms:W3CDTF">2023-10-14T08:09:38Z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49A6CB77761A4B399E13C57CB60DC7F4</vt:lpwstr>
  </property>
</Properties>
</file>