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1. Write a program in java to display complex number.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OUTPUT: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Microsoft Windows [Version 10.0.19045.3208]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(c) Microsoft Corporation. All rights reserved.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C:\Users\Anurag Singh&gt;d: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D:\&gt;cd 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D:\Desktop&gt;cd 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D:\Desktop\Java&gt;javac first.java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D:\Desktop\Java&gt;java testComplex -3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-3 + 8i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display today's date and also output the count of the number of objects created.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date;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count;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// static vars gets initialized from 0 by default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date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(date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testDate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showDate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.count);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second.java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testDate 02 08 2023 10 08 2023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2/8/2023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10/8/2023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16/8/2023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add two complex numbers.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c3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(c1, c2);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D:\Desktop\Java&gt;javac third.java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D:\Desktop\Java&gt;java addComplex 9 -3 -6 4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/>
        </w:rPr>
        <w:t>3+1i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to display the age in terms of days, months and years when DOB and Current Date is given.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days, months, 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"Your age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years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months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days."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displayAge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dob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curr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dob.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curr.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(dob, curr);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fourth.java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displayAge 15 04 2001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Your age is: 22 years 4 months 1 days.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to display the age in terms of days, months and years when DOB and Current Date is given using parameterized constructor.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ageCalculated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.days;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.months;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ageCalculated.years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dob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.years;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ageCalculated;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"Your age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years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months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months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days."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birthDay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currDay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age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calculateAge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(birthDay, currDay);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age.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fifth.java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testAge 17 01 1972 16 08 2023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Your age is: 51 years 6 months 29 days.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6. Write a program in Java to copy the details of an object to another object during the instantiation of it.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-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(imaginary)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testCopy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(c1);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Microsoft Windows [Version 10.0.19045.3208]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D:\Desktop\Java&gt;javac seventh.java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D:\Desktop\Java&gt;java testCopy -7 -4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The complex number is: -7 - 4i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  <w:t>The complex number is: -7 - 4i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0"/>
          <w:szCs w:val="20"/>
          <w:u w:val="none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0366A"/>
    <w:multiLevelType w:val="singleLevel"/>
    <w:tmpl w:val="A9B0366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9110A"/>
    <w:rsid w:val="45B137D3"/>
    <w:rsid w:val="4F9857A9"/>
    <w:rsid w:val="6C9064F9"/>
    <w:rsid w:val="6CFD749F"/>
    <w:rsid w:val="7EF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2023-08-16T15:54:00Z</dcterms:created>
  <dc:creator>Anurag Singh</dc:creator>
  <cp:lastModifiedBy>Anurag Singh</cp:lastModifiedBy>
  <cp:lastPrinted>2023-08-16T17:16:00Z</cp:lastPrinted>
  <dcterms:modified xsi:type="dcterms:W3CDTF">2023-08-17T14:15:10Z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B9CA07AB3FA3469CAC3C2614D9C60AA5</vt:lpwstr>
  </property>
</Properties>
</file>