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Write a program in Java to create a class CONVERT in a package P1. The class consists of the method toBinary() that will convert a decimal number to its equivalent binary. Call the method toBinary() from package P2 to get the equivalent binary representation of the number 31.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6A737D"/>
          <w:kern w:val="0"/>
          <w:sz w:val="22"/>
          <w:szCs w:val="22"/>
          <w:shd w:val="clear" w:fill="FFFFFF"/>
          <w:lang w:val="en-US" w:eastAsia="zh-CN" w:bidi="ar"/>
        </w:rPr>
        <w:t>// Inside the folder named 'P1' and file named 'CONVERT.java'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F42C1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toBinary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6A737D"/>
          <w:kern w:val="0"/>
          <w:sz w:val="22"/>
          <w:szCs w:val="22"/>
          <w:shd w:val="clear" w:fill="FFFFFF"/>
          <w:lang w:val="en-US" w:eastAsia="zh-CN" w:bidi="ar"/>
        </w:rPr>
        <w:t>// Inside the folder named 'P2' and file named 'SHOW.java'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F42C1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obj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obj.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toBinary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10.0.19045.3570]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D:\&gt;cd desktop/java/college/DecimalToBinary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D:\Desktop\Java\College\DecimalToBinary&gt;javac P1/CONVERT.java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D:\Desktop\Java\College\DecimalToBinary&gt;javac P2/SHOW.java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D:\Desktop\Java\College\DecimalToBinary&gt;java P2/SHOW 31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00000000000000000000000000011111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Write a program in Java to compute the following expression : y = (9 * f + 3.14 * c) / (c - f) where c and f are given by user. Handle the exception in such a way that the program will not be asorted for c == f.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COMPUTE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parseDouble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(c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f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ArithmeticException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f)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c))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f));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ArithmeticException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e)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"Arguments must be different."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10.0.19045.3570]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D:\&gt;cd desktop/java/college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D:\Desktop\Java\College&gt;javac twentyThird.java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 COMPUTE 5 5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Arguments must be different.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D:\Desktop\Java\College&gt;java COMPUTE 100 50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15.28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Write a program in Java to initialize an array of size 10. Handle the exception when you print the element of the array from the index 5 to 12.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360" w:lineRule="atLeast"/>
        <w:ind w:leftChars="0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outOfBounds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arr[]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(arr[i]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ArrayIndexOutOfBoundsException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e)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"Array Index Out Of Bounds"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Microsoft Windows [Version 10.0.19045.3570]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D:\&gt;cd desktop/java/college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D:\Desktop\Java\College&gt;javac twentyFourth.java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D:\Desktop\Java\College&gt;java outOfBounds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6 7 8 9 10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/>
        </w:rPr>
        <w:t>Array Index Out Of Bounds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F4E17A"/>
    <w:multiLevelType w:val="singleLevel"/>
    <w:tmpl w:val="A1F4E17A"/>
    <w:lvl w:ilvl="0" w:tentative="0">
      <w:start w:val="2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025F3096"/>
    <w:rsid w:val="038134CC"/>
    <w:rsid w:val="095C586C"/>
    <w:rsid w:val="0C863D62"/>
    <w:rsid w:val="0F5C30E4"/>
    <w:rsid w:val="111E5979"/>
    <w:rsid w:val="16581EB6"/>
    <w:rsid w:val="17553CD1"/>
    <w:rsid w:val="19042D9A"/>
    <w:rsid w:val="19AC7E72"/>
    <w:rsid w:val="1E727B9A"/>
    <w:rsid w:val="20790B8D"/>
    <w:rsid w:val="22E853A4"/>
    <w:rsid w:val="22EE45DF"/>
    <w:rsid w:val="277E3EF1"/>
    <w:rsid w:val="2CB97AED"/>
    <w:rsid w:val="379D0FD9"/>
    <w:rsid w:val="3B280A26"/>
    <w:rsid w:val="3BD049C0"/>
    <w:rsid w:val="3E722150"/>
    <w:rsid w:val="487C1FF8"/>
    <w:rsid w:val="49C11778"/>
    <w:rsid w:val="52FC581A"/>
    <w:rsid w:val="53805E65"/>
    <w:rsid w:val="54331295"/>
    <w:rsid w:val="67257DF8"/>
    <w:rsid w:val="6D1D24BE"/>
    <w:rsid w:val="707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cp:lastPrinted>2023-11-23T14:38:23Z</cp:lastPrinted>
  <dcterms:modified xsi:type="dcterms:W3CDTF">2023-11-23T14:46:04Z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