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2"/>
          <w:szCs w:val="22"/>
          <w:shd w:val="clear" w:fill="FFFFFF"/>
          <w:lang w:val="en-US" w:eastAsia="zh-CN" w:bidi="ar"/>
        </w:rPr>
        <w:t>21. Write a program in Java to create a package P1. Create class SUPER inside the package P2. Implement the program in such a way that SUB class extends SUPER class. Access the variables (Public, Private, Protected, Default) of SUPER class inside and outside the package and remark on that.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  <w:lang w:val="en-US"/>
        </w:rPr>
      </w:pPr>
      <w:r>
        <w:rPr>
          <w:rFonts w:hint="default" w:ascii="Consolas" w:hAnsi="Consolas" w:eastAsia="Consolas" w:cs="Consolas"/>
          <w:b/>
          <w:bCs/>
          <w:color w:val="6A737D"/>
          <w:kern w:val="0"/>
          <w:sz w:val="22"/>
          <w:szCs w:val="22"/>
          <w:shd w:val="clear" w:fill="FFFFFF"/>
          <w:lang w:val="en-US" w:eastAsia="zh-CN" w:bidi="ar"/>
        </w:rPr>
        <w:t>// Inside the folder named 'P1' and file named 'SUPER.java'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F42C1"/>
          <w:kern w:val="0"/>
          <w:sz w:val="22"/>
          <w:szCs w:val="2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def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pub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pri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pro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2"/>
          <w:szCs w:val="22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2"/>
          <w:szCs w:val="22"/>
          <w:shd w:val="clear" w:fill="FFFFFF"/>
          <w:lang w:val="en-US" w:eastAsia="zh-CN" w:bidi="ar"/>
        </w:rPr>
        <w:t>"SAME CLASS INSIDE SAME PACKAGE"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2"/>
          <w:szCs w:val="22"/>
          <w:shd w:val="clear" w:fill="FFFFFF"/>
          <w:lang w:val="en-US" w:eastAsia="zh-CN" w:bidi="ar"/>
        </w:rPr>
        <w:t>"Default: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def);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2"/>
          <w:szCs w:val="22"/>
          <w:shd w:val="clear" w:fill="FFFFFF"/>
          <w:lang w:val="en-US" w:eastAsia="zh-CN" w:bidi="ar"/>
        </w:rPr>
        <w:t>"Public: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pub);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2"/>
          <w:szCs w:val="22"/>
          <w:shd w:val="clear" w:fill="FFFFFF"/>
          <w:lang w:val="en-US" w:eastAsia="zh-CN" w:bidi="ar"/>
        </w:rPr>
        <w:t>"Private: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pri);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2"/>
          <w:szCs w:val="22"/>
          <w:shd w:val="clear" w:fill="FFFFFF"/>
          <w:lang w:val="en-US" w:eastAsia="zh-CN" w:bidi="ar"/>
        </w:rPr>
        <w:t>"Protected: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pro);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2"/>
          <w:szCs w:val="22"/>
          <w:shd w:val="clear" w:fill="FFFFFF"/>
          <w:lang w:val="en-US" w:eastAsia="zh-CN" w:bidi="ar"/>
        </w:rPr>
        <w:t>"SUBCLASS INSIDE SAME PACKAGE"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2"/>
          <w:szCs w:val="22"/>
          <w:shd w:val="clear" w:fill="FFFFFF"/>
          <w:lang w:val="en-US" w:eastAsia="zh-CN" w:bidi="ar"/>
        </w:rPr>
        <w:t>"Default: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def);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2"/>
          <w:szCs w:val="22"/>
          <w:shd w:val="clear" w:fill="FFFFFF"/>
          <w:lang w:val="en-US" w:eastAsia="zh-CN" w:bidi="ar"/>
        </w:rPr>
        <w:t>"Public: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pub);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2"/>
          <w:szCs w:val="22"/>
          <w:shd w:val="clear" w:fill="FFFFFF"/>
          <w:lang w:val="en-US" w:eastAsia="zh-CN" w:bidi="ar"/>
        </w:rPr>
        <w:t>// System.out.println("Private: " + pri);  -&gt; private variable can't be accessed from the sub-class inside a package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2"/>
          <w:szCs w:val="22"/>
          <w:shd w:val="clear" w:fill="FFFFFF"/>
          <w:lang w:val="en-US" w:eastAsia="zh-CN" w:bidi="ar"/>
        </w:rPr>
        <w:t>"Protected: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pro);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ANOTHER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2"/>
          <w:szCs w:val="22"/>
          <w:shd w:val="clear" w:fill="FFFFFF"/>
          <w:lang w:val="en-US" w:eastAsia="zh-CN" w:bidi="ar"/>
        </w:rPr>
        <w:t>"OUTSIDE CLASS INSIDE SAME PACKAGE"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2"/>
          <w:szCs w:val="22"/>
          <w:shd w:val="clear" w:fill="FFFFFF"/>
          <w:lang w:val="en-US" w:eastAsia="zh-CN" w:bidi="ar"/>
        </w:rPr>
        <w:t>"Default: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.def);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2"/>
          <w:szCs w:val="22"/>
          <w:shd w:val="clear" w:fill="FFFFFF"/>
          <w:lang w:val="en-US" w:eastAsia="zh-CN" w:bidi="ar"/>
        </w:rPr>
        <w:t>"Public: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.pub);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6A737D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2"/>
          <w:szCs w:val="22"/>
          <w:shd w:val="clear" w:fill="FFFFFF"/>
          <w:lang w:val="en-US" w:eastAsia="zh-CN" w:bidi="ar"/>
        </w:rPr>
        <w:t>// System.out.println("Private: " + SUPER.pri);  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2"/>
          <w:szCs w:val="22"/>
          <w:shd w:val="clear" w:fill="FFFFFF"/>
          <w:lang w:val="en-US" w:eastAsia="zh-CN" w:bidi="ar"/>
        </w:rPr>
        <w:t>-&gt; private variable can't be accessed from outside the class inside a package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2"/>
          <w:szCs w:val="22"/>
          <w:shd w:val="clear" w:fill="FFFFFF"/>
          <w:lang w:val="en-US" w:eastAsia="zh-CN" w:bidi="ar"/>
        </w:rPr>
        <w:t>"Protected: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.pro);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2"/>
          <w:szCs w:val="22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obj1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    obj1.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ANOTHER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obj2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ANOTHER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    obj2.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u w:val="singl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u w:val="single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24292E"/>
          <w:kern w:val="0"/>
          <w:sz w:val="22"/>
          <w:szCs w:val="22"/>
          <w:u w:val="single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Microsoft Windows [Version 10.0.19045.3570]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(c) Microsoft Corporation. All rights reserved.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C:\Users\Anurag Singh&gt;d: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D:\&gt;cd desktop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D:\Desktop&gt;cd java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D:\Desktop\Java&gt;cd college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D:\Desktop\Java\College&gt;javac P1/SUPER.java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D:\Desktop\Java\College&gt;java P1/SUPER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SAME CLASS INSIDE SAME PACKAGE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Default: 1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Public: 2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Private: 3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Protected: 4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D:\Desktop\Java\College&gt;java P1/check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SUBCLASS INSIDE SAME PACKAGE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Default: 1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Public: 2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Protected: 4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OUTSIDE CLASS INSIDE SAME PACKAGE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Default: 1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Public: 2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 w:bidi="ar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Protected: 4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u w:val="singl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u w:val="singl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u w:val="single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6A737D"/>
          <w:kern w:val="0"/>
          <w:sz w:val="22"/>
          <w:szCs w:val="22"/>
          <w:shd w:val="clear" w:fill="FFFFFF"/>
          <w:lang w:val="en-US" w:eastAsia="zh-CN" w:bidi="ar"/>
        </w:rPr>
        <w:t>// Inside the folder named 'P2' and file named 'SUB.java'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F42C1"/>
          <w:kern w:val="0"/>
          <w:sz w:val="22"/>
          <w:szCs w:val="2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2"/>
          <w:szCs w:val="22"/>
          <w:shd w:val="clear" w:fill="FFFFFF"/>
          <w:lang w:val="en-US" w:eastAsia="zh-CN" w:bidi="ar"/>
        </w:rPr>
        <w:t>"SUBCLASS OUTSIDE PACKAGE"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2"/>
          <w:szCs w:val="22"/>
          <w:shd w:val="clear" w:fill="FFFFFF"/>
          <w:lang w:val="en-US" w:eastAsia="zh-CN" w:bidi="ar"/>
        </w:rPr>
        <w:t>// System.out.println("Default: " + def);  -&gt; default variable can't be accessed from the sub-class outside a package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2"/>
          <w:szCs w:val="22"/>
          <w:shd w:val="clear" w:fill="FFFFFF"/>
          <w:lang w:val="en-US" w:eastAsia="zh-CN" w:bidi="ar"/>
        </w:rPr>
        <w:t>"Public: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pub);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2"/>
          <w:szCs w:val="22"/>
          <w:shd w:val="clear" w:fill="FFFFFF"/>
          <w:lang w:val="en-US" w:eastAsia="zh-CN" w:bidi="ar"/>
        </w:rPr>
        <w:t>// System.out.println("Private: " + pri);  -&gt; private variable can't be accessed from the sub-class outside a package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2"/>
          <w:szCs w:val="22"/>
          <w:shd w:val="clear" w:fill="FFFFFF"/>
          <w:lang w:val="en-US" w:eastAsia="zh-CN" w:bidi="ar"/>
        </w:rPr>
        <w:t>"Protected: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pro);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ANOTHER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2"/>
          <w:szCs w:val="22"/>
          <w:shd w:val="clear" w:fill="FFFFFF"/>
          <w:lang w:val="en-US" w:eastAsia="zh-CN" w:bidi="ar"/>
        </w:rPr>
        <w:t>"OUTSIDE CLASS OUTSIDE PACKAGE"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2"/>
          <w:szCs w:val="22"/>
          <w:shd w:val="clear" w:fill="FFFFFF"/>
          <w:lang w:val="en-US" w:eastAsia="zh-CN" w:bidi="ar"/>
        </w:rPr>
        <w:t>// System.out.println("Default: " + SUPER.def);  -&gt; default variable can't be accessed from outside the class outside a package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2"/>
          <w:szCs w:val="22"/>
          <w:shd w:val="clear" w:fill="FFFFFF"/>
          <w:lang w:val="en-US" w:eastAsia="zh-CN" w:bidi="ar"/>
        </w:rPr>
        <w:t>"Public: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.pub);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2"/>
          <w:szCs w:val="22"/>
          <w:shd w:val="clear" w:fill="FFFFFF"/>
          <w:lang w:val="en-US" w:eastAsia="zh-CN" w:bidi="ar"/>
        </w:rPr>
        <w:t>// System.out.println("Private: " + SUPER.pri);  -&gt; private variable can't be accessed from outside the class outside a package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2"/>
          <w:szCs w:val="22"/>
          <w:shd w:val="clear" w:fill="FFFFFF"/>
          <w:lang w:val="en-US" w:eastAsia="zh-CN" w:bidi="ar"/>
        </w:rPr>
        <w:t>// System.out.println("Protected: " + SUPER.pro);  -&gt; protected variable can't be accessed from outside the class outside a package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2"/>
          <w:szCs w:val="22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obj1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SUB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    obj1.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ANOTHER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obj2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ANOTHER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    obj2.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u w:val="singl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24292E"/>
          <w:kern w:val="0"/>
          <w:sz w:val="22"/>
          <w:szCs w:val="22"/>
          <w:u w:val="single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Microsoft Windows [Version 10.0.19045.3570]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(c) Microsoft Corporation. All rights reserved.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C:\Users\Anurag Singh&gt;d: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D:\&gt;cd desktop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D:\Desktop&gt;cd java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D:\Desktop\Java&gt;cd college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D:\Desktop\Java\College&gt;javac P2/SUB.java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D:\Desktop\Java\College&gt;java P2/check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SUBCLASS OUTSIDE PACKAGE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Public: 2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Protected: 4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OUTSIDE CLASS OUTSIDE PACKAGE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Public: 2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/>
          <w:bCs/>
          <w:color w:val="24292E"/>
          <w:kern w:val="0"/>
          <w:sz w:val="22"/>
          <w:szCs w:val="22"/>
          <w:u w:val="single"/>
          <w:shd w:val="clear" w:fill="FFFFFF"/>
          <w:lang w:val="en-US" w:eastAsia="zh-CN"/>
        </w:rPr>
        <w:t>TABLE</w:t>
      </w: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  <w:t>ACCESS MODIFIERS</w:t>
            </w:r>
          </w:p>
        </w:tc>
        <w:tc>
          <w:tcPr>
            <w:tcW w:w="4260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  <w:t>SAME PACKAGE</w:t>
            </w:r>
          </w:p>
        </w:tc>
        <w:tc>
          <w:tcPr>
            <w:tcW w:w="2842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  <w:t>DIFFERENT PACKAGE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vMerge w:val="continue"/>
            <w:tcBorders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  <w:t>SAME CLASS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  <w:t>SUBCLASS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  <w:t>OUTSIDE CLASS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  <w:t>SUBCLASS</w:t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  <w:t>OUTSIDE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  <w:t>Private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onsolas" w:hAnsi="Consolas" w:eastAsia="Consolas" w:cs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000000" w:themeColor="text1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  <w:sym w:font="Wingdings 2" w:char="0051"/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  <w:sym w:font="Wingdings 2" w:char="0051"/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  <w:sym w:font="Wingdings 2" w:char="0051"/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  <w:sym w:font="Wingdings 2" w:char="0051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  <w:t>Protected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000000" w:themeColor="text1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000000" w:themeColor="text1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000000" w:themeColor="text1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000000" w:themeColor="text1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  <w:sym w:font="Wingdings 2" w:char="0051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  <w:t>Public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000000" w:themeColor="text1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000000" w:themeColor="text1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000000" w:themeColor="text1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000000" w:themeColor="text1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000000" w:themeColor="text1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  <w:t>Default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000000" w:themeColor="text1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000000" w:themeColor="text1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000000" w:themeColor="text1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sym w:font="Wingdings 2" w:char="0052"/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  <w:sym w:font="Wingdings 2" w:char="0051"/>
            </w:r>
          </w:p>
        </w:tc>
        <w:tc>
          <w:tcPr>
            <w:tcW w:w="1421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/>
                <w:b w:val="0"/>
                <w:bCs w:val="0"/>
                <w:color w:val="24292E"/>
                <w:kern w:val="0"/>
                <w:sz w:val="22"/>
                <w:szCs w:val="22"/>
                <w:u w:val="none"/>
                <w:shd w:val="clear" w:fill="FFFFFF"/>
                <w:vertAlign w:val="baseline"/>
                <w:lang w:val="en-US" w:eastAsia="zh-CN"/>
              </w:rPr>
              <w:sym w:font="Wingdings 2" w:char="0051"/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13B5"/>
    <w:rsid w:val="025F3096"/>
    <w:rsid w:val="038134CC"/>
    <w:rsid w:val="095C586C"/>
    <w:rsid w:val="0C863D62"/>
    <w:rsid w:val="0F5C30E4"/>
    <w:rsid w:val="16581EB6"/>
    <w:rsid w:val="17553CD1"/>
    <w:rsid w:val="19AC7E72"/>
    <w:rsid w:val="20790B8D"/>
    <w:rsid w:val="22E853A4"/>
    <w:rsid w:val="22EE45DF"/>
    <w:rsid w:val="277E3EF1"/>
    <w:rsid w:val="2CB97AED"/>
    <w:rsid w:val="379D0FD9"/>
    <w:rsid w:val="3B280A26"/>
    <w:rsid w:val="3E722150"/>
    <w:rsid w:val="487C1FF8"/>
    <w:rsid w:val="52FC581A"/>
    <w:rsid w:val="53805E65"/>
    <w:rsid w:val="54331295"/>
    <w:rsid w:val="67257DF8"/>
    <w:rsid w:val="7075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2023-08-18T14:49:00Z</dcterms:created>
  <dc:creator>Anurag Singh</dc:creator>
  <cp:lastModifiedBy>Anurag Singh</cp:lastModifiedBy>
  <cp:lastPrinted>2023-09-21T15:39:00Z</cp:lastPrinted>
  <dcterms:modified xsi:type="dcterms:W3CDTF">2023-11-02T18:06:46Z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F8C0F35ECEB54B71B5441F33A4BD7700</vt:lpwstr>
  </property>
</Properties>
</file>