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2E2B29A" wp14:paraId="1B4A8026" wp14:textId="2FEBA748">
      <w:pPr>
        <w:spacing w:before="0" w:beforeAutospacing="off" w:after="160" w:afterAutospacing="off"/>
        <w:jc w:val="center"/>
      </w:pPr>
      <w:r w:rsidRPr="62E2B29A" w:rsidR="5EC5C84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F4E79"/>
          <w:sz w:val="28"/>
          <w:szCs w:val="28"/>
          <w:u w:val="none"/>
          <w:lang w:val="en-US"/>
        </w:rPr>
        <w:t>BANK LOAN REPORT QUERY DOCUMENT</w:t>
      </w:r>
    </w:p>
    <w:p xmlns:wp14="http://schemas.microsoft.com/office/word/2010/wordml" wp14:paraId="14C04621" wp14:textId="73A96291"/>
    <w:p xmlns:wp14="http://schemas.microsoft.com/office/word/2010/wordml" w:rsidP="62E2B29A" wp14:paraId="75980FE6" wp14:textId="1FD23202">
      <w:pPr>
        <w:spacing w:before="0" w:beforeAutospacing="off" w:after="160" w:afterAutospacing="off"/>
      </w:pPr>
      <w:r w:rsidRPr="62E2B29A" w:rsidR="5EC5C84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843C0B"/>
          <w:sz w:val="28"/>
          <w:szCs w:val="28"/>
          <w:u w:val="single"/>
          <w:lang w:val="en-US"/>
        </w:rPr>
        <w:t>KPI’s:</w:t>
      </w:r>
    </w:p>
    <w:p xmlns:wp14="http://schemas.microsoft.com/office/word/2010/wordml" w:rsidP="19135318" wp14:paraId="5D22E738" wp14:textId="0D60FFB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0"/>
          <w:szCs w:val="20"/>
          <w:u w:val="none"/>
          <w:lang w:val="en-US"/>
        </w:rPr>
      </w:pPr>
      <w:r w:rsidRPr="19135318" w:rsidR="3E90387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0"/>
          <w:szCs w:val="20"/>
          <w:u w:val="none"/>
          <w:lang w:val="en-US"/>
        </w:rPr>
        <w:t>Total Loan Applications</w:t>
      </w:r>
    </w:p>
    <w:p xmlns:wp14="http://schemas.microsoft.com/office/word/2010/wordml" w:rsidP="19135318" wp14:paraId="1821ADE2" wp14:textId="1AE32EB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135318" w:rsidR="0B0CB1E1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0"/>
          <w:szCs w:val="20"/>
          <w:u w:val="none"/>
          <w:lang w:val="en-US"/>
        </w:rPr>
        <w:t>SELECT</w:t>
      </w:r>
      <w:r w:rsidRPr="19135318" w:rsidR="0B0CB1E1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0B0CB1E1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20"/>
          <w:szCs w:val="20"/>
          <w:u w:val="none"/>
          <w:lang w:val="en-US"/>
        </w:rPr>
        <w:t>COUNT</w:t>
      </w:r>
      <w:r w:rsidRPr="19135318" w:rsidR="0B0CB1E1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none"/>
          <w:lang w:val="en-US"/>
        </w:rPr>
        <w:t>(</w:t>
      </w:r>
      <w:r w:rsidRPr="19135318" w:rsidR="0B0CB1E1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id</w:t>
      </w:r>
      <w:r w:rsidRPr="19135318" w:rsidR="0B0CB1E1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none"/>
          <w:lang w:val="en-US"/>
        </w:rPr>
        <w:t>)</w:t>
      </w:r>
      <w:r w:rsidRPr="19135318" w:rsidR="0B0CB1E1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0B0CB1E1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0"/>
          <w:szCs w:val="20"/>
          <w:u w:val="none"/>
          <w:lang w:val="en-US"/>
        </w:rPr>
        <w:t>AS</w:t>
      </w:r>
      <w:r w:rsidRPr="19135318" w:rsidR="0B0CB1E1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0B0CB1E1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Total_Applications</w:t>
      </w:r>
      <w:r w:rsidRPr="19135318" w:rsidR="0B0CB1E1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0B0CB1E1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0"/>
          <w:szCs w:val="20"/>
          <w:u w:val="none"/>
          <w:lang w:val="en-US"/>
        </w:rPr>
        <w:t>FROM</w:t>
      </w:r>
      <w:r w:rsidRPr="19135318" w:rsidR="0B0CB1E1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0B0CB1E1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bank_loan_d</w:t>
      </w:r>
      <w:r w:rsidRPr="19135318" w:rsidR="226D129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</w:t>
      </w:r>
    </w:p>
    <w:p xmlns:wp14="http://schemas.microsoft.com/office/word/2010/wordml" wp14:paraId="31CC6039" wp14:textId="2A8323B4">
      <w:r w:rsidR="43A41DDC">
        <w:drawing>
          <wp:inline xmlns:wp14="http://schemas.microsoft.com/office/word/2010/wordprocessingDrawing" wp14:editId="1431AAA9" wp14:anchorId="3D59E725">
            <wp:extent cx="1762371" cy="647790"/>
            <wp:effectExtent l="0" t="0" r="0" b="0"/>
            <wp:docPr id="1378745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874557" name=""/>
                    <pic:cNvPicPr/>
                  </pic:nvPicPr>
                  <pic:blipFill>
                    <a:blip xmlns:r="http://schemas.openxmlformats.org/officeDocument/2006/relationships" r:embed="rId13558285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135318" wp14:paraId="3B78B6BD" wp14:textId="5B68EF5D">
      <w:pPr>
        <w:pStyle w:val="Normal"/>
        <w:spacing w:before="0" w:beforeAutospacing="off" w:after="16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0"/>
          <w:szCs w:val="20"/>
          <w:u w:val="none"/>
          <w:lang w:val="en-US"/>
        </w:rPr>
      </w:pPr>
      <w:r w:rsidRPr="19135318" w:rsidR="7F2AFF7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0"/>
          <w:szCs w:val="20"/>
          <w:u w:val="none"/>
          <w:lang w:val="en-US"/>
        </w:rPr>
        <w:t xml:space="preserve">MTD </w:t>
      </w:r>
      <w:r w:rsidRPr="19135318" w:rsidR="0B0CB1E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0"/>
          <w:szCs w:val="20"/>
          <w:u w:val="none"/>
          <w:lang w:val="en-US"/>
        </w:rPr>
        <w:t>Loan Applications</w:t>
      </w:r>
    </w:p>
    <w:p xmlns:wp14="http://schemas.microsoft.com/office/word/2010/wordml" w:rsidP="19135318" wp14:paraId="68184378" wp14:textId="1F8D541E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19135318" w:rsidR="19449899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SELECT </w:t>
      </w:r>
      <w:r w:rsidRPr="19135318" w:rsidR="19449899">
        <w:rPr>
          <w:rFonts w:ascii="Consolas" w:hAnsi="Consolas" w:eastAsia="Consolas" w:cs="Consolas"/>
          <w:noProof w:val="0"/>
          <w:sz w:val="20"/>
          <w:szCs w:val="20"/>
          <w:lang w:val="en-US"/>
        </w:rPr>
        <w:t>COUNT(</w:t>
      </w:r>
      <w:r w:rsidRPr="19135318" w:rsidR="19449899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id) AS </w:t>
      </w:r>
      <w:r w:rsidRPr="19135318" w:rsidR="19449899">
        <w:rPr>
          <w:rFonts w:ascii="Consolas" w:hAnsi="Consolas" w:eastAsia="Consolas" w:cs="Consolas"/>
          <w:noProof w:val="0"/>
          <w:sz w:val="20"/>
          <w:szCs w:val="20"/>
          <w:lang w:val="en-US"/>
        </w:rPr>
        <w:t>MTD_Total_Applications</w:t>
      </w:r>
      <w:r w:rsidRPr="19135318" w:rsidR="19449899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FROM </w:t>
      </w:r>
      <w:r w:rsidRPr="19135318" w:rsidR="19449899">
        <w:rPr>
          <w:rFonts w:ascii="Consolas" w:hAnsi="Consolas" w:eastAsia="Consolas" w:cs="Consolas"/>
          <w:noProof w:val="0"/>
          <w:sz w:val="20"/>
          <w:szCs w:val="20"/>
          <w:lang w:val="en-US"/>
        </w:rPr>
        <w:t>bank_loan_db</w:t>
      </w:r>
    </w:p>
    <w:p xmlns:wp14="http://schemas.microsoft.com/office/word/2010/wordml" w:rsidP="19135318" wp14:paraId="0CC89B35" wp14:textId="2CF2BE73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19135318" w:rsidR="19449899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WHERE </w:t>
      </w:r>
      <w:r w:rsidRPr="19135318" w:rsidR="19449899">
        <w:rPr>
          <w:rFonts w:ascii="Consolas" w:hAnsi="Consolas" w:eastAsia="Consolas" w:cs="Consolas"/>
          <w:noProof w:val="0"/>
          <w:sz w:val="20"/>
          <w:szCs w:val="20"/>
          <w:lang w:val="en-US"/>
        </w:rPr>
        <w:t>MONTH(</w:t>
      </w:r>
      <w:r w:rsidRPr="19135318" w:rsidR="19449899">
        <w:rPr>
          <w:rFonts w:ascii="Consolas" w:hAnsi="Consolas" w:eastAsia="Consolas" w:cs="Consolas"/>
          <w:noProof w:val="0"/>
          <w:sz w:val="20"/>
          <w:szCs w:val="20"/>
          <w:lang w:val="en-US"/>
        </w:rPr>
        <w:t>issue_date</w:t>
      </w:r>
      <w:r w:rsidRPr="19135318" w:rsidR="19449899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) =12 AND </w:t>
      </w:r>
      <w:r w:rsidRPr="19135318" w:rsidR="19449899">
        <w:rPr>
          <w:rFonts w:ascii="Consolas" w:hAnsi="Consolas" w:eastAsia="Consolas" w:cs="Consolas"/>
          <w:noProof w:val="0"/>
          <w:sz w:val="20"/>
          <w:szCs w:val="20"/>
          <w:lang w:val="en-US"/>
        </w:rPr>
        <w:t>YEAR(</w:t>
      </w:r>
      <w:r w:rsidRPr="19135318" w:rsidR="19449899">
        <w:rPr>
          <w:rFonts w:ascii="Consolas" w:hAnsi="Consolas" w:eastAsia="Consolas" w:cs="Consolas"/>
          <w:noProof w:val="0"/>
          <w:sz w:val="20"/>
          <w:szCs w:val="20"/>
          <w:lang w:val="en-US"/>
        </w:rPr>
        <w:t>issue_date</w:t>
      </w:r>
      <w:r w:rsidRPr="19135318" w:rsidR="19449899">
        <w:rPr>
          <w:rFonts w:ascii="Consolas" w:hAnsi="Consolas" w:eastAsia="Consolas" w:cs="Consolas"/>
          <w:noProof w:val="0"/>
          <w:sz w:val="20"/>
          <w:szCs w:val="20"/>
          <w:lang w:val="en-US"/>
        </w:rPr>
        <w:t>) = 2021</w:t>
      </w:r>
    </w:p>
    <w:p xmlns:wp14="http://schemas.microsoft.com/office/word/2010/wordml" wp14:paraId="2C078E63" wp14:textId="3E111D93">
      <w:r w:rsidR="19449899">
        <w:drawing>
          <wp:inline xmlns:wp14="http://schemas.microsoft.com/office/word/2010/wordprocessingDrawing" wp14:editId="3161BDE4" wp14:anchorId="3CA02E88">
            <wp:extent cx="2314898" cy="447737"/>
            <wp:effectExtent l="0" t="0" r="0" b="0"/>
            <wp:docPr id="17584353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8435336" name=""/>
                    <pic:cNvPicPr/>
                  </pic:nvPicPr>
                  <pic:blipFill>
                    <a:blip xmlns:r="http://schemas.openxmlformats.org/officeDocument/2006/relationships" r:embed="rId6249635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49899" w:rsidP="19135318" w:rsidRDefault="19449899" w14:paraId="2FD505E5" w14:textId="5F8314AF">
      <w:pPr>
        <w:spacing w:before="0" w:beforeAutospacing="off" w:after="160" w:afterAutospacing="off"/>
      </w:pPr>
      <w:r w:rsidRPr="19135318" w:rsidR="1944989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Previous</w:t>
      </w:r>
      <w:r w:rsidRPr="19135318" w:rsidR="1944989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 xml:space="preserve"> MTD Loan Applications</w:t>
      </w:r>
    </w:p>
    <w:p w:rsidR="19449899" w:rsidP="19135318" w:rsidRDefault="19449899" w14:paraId="6C129C29" w14:textId="361B7F93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9135318" w:rsidR="1944989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SELECT </w:t>
      </w:r>
      <w:r w:rsidRPr="19135318" w:rsidR="19449899">
        <w:rPr>
          <w:rFonts w:ascii="Calibri" w:hAnsi="Calibri" w:eastAsia="Calibri" w:cs="Calibri"/>
          <w:noProof w:val="0"/>
          <w:sz w:val="20"/>
          <w:szCs w:val="20"/>
          <w:lang w:val="en-US"/>
        </w:rPr>
        <w:t>COUNT(</w:t>
      </w:r>
      <w:r w:rsidRPr="19135318" w:rsidR="1944989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id) AS </w:t>
      </w:r>
      <w:r w:rsidRPr="19135318" w:rsidR="19449899">
        <w:rPr>
          <w:rFonts w:ascii="Calibri" w:hAnsi="Calibri" w:eastAsia="Calibri" w:cs="Calibri"/>
          <w:noProof w:val="0"/>
          <w:sz w:val="20"/>
          <w:szCs w:val="20"/>
          <w:lang w:val="en-US"/>
        </w:rPr>
        <w:t>PMTD_Total_Applications</w:t>
      </w:r>
      <w:r w:rsidRPr="19135318" w:rsidR="1944989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FROM </w:t>
      </w:r>
      <w:r w:rsidRPr="19135318" w:rsidR="19449899">
        <w:rPr>
          <w:rFonts w:ascii="Calibri" w:hAnsi="Calibri" w:eastAsia="Calibri" w:cs="Calibri"/>
          <w:noProof w:val="0"/>
          <w:sz w:val="20"/>
          <w:szCs w:val="20"/>
          <w:lang w:val="en-US"/>
        </w:rPr>
        <w:t>bank_loan_db</w:t>
      </w:r>
      <w:r w:rsidRPr="19135318" w:rsidR="1944989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9449899" w:rsidP="19135318" w:rsidRDefault="19449899" w14:paraId="77A304D8" w14:textId="133E8555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9135318" w:rsidR="1944989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WHERE </w:t>
      </w:r>
      <w:r w:rsidRPr="19135318" w:rsidR="19449899">
        <w:rPr>
          <w:rFonts w:ascii="Calibri" w:hAnsi="Calibri" w:eastAsia="Calibri" w:cs="Calibri"/>
          <w:noProof w:val="0"/>
          <w:sz w:val="20"/>
          <w:szCs w:val="20"/>
          <w:lang w:val="en-US"/>
        </w:rPr>
        <w:t>MONTH(</w:t>
      </w:r>
      <w:r w:rsidRPr="19135318" w:rsidR="19449899">
        <w:rPr>
          <w:rFonts w:ascii="Calibri" w:hAnsi="Calibri" w:eastAsia="Calibri" w:cs="Calibri"/>
          <w:noProof w:val="0"/>
          <w:sz w:val="20"/>
          <w:szCs w:val="20"/>
          <w:lang w:val="en-US"/>
        </w:rPr>
        <w:t>issue_date</w:t>
      </w:r>
      <w:r w:rsidRPr="19135318" w:rsidR="1944989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=11 AND </w:t>
      </w:r>
      <w:r w:rsidRPr="19135318" w:rsidR="19449899">
        <w:rPr>
          <w:rFonts w:ascii="Calibri" w:hAnsi="Calibri" w:eastAsia="Calibri" w:cs="Calibri"/>
          <w:noProof w:val="0"/>
          <w:sz w:val="20"/>
          <w:szCs w:val="20"/>
          <w:lang w:val="en-US"/>
        </w:rPr>
        <w:t>YEAR(</w:t>
      </w:r>
      <w:r w:rsidRPr="19135318" w:rsidR="19449899">
        <w:rPr>
          <w:rFonts w:ascii="Calibri" w:hAnsi="Calibri" w:eastAsia="Calibri" w:cs="Calibri"/>
          <w:noProof w:val="0"/>
          <w:sz w:val="20"/>
          <w:szCs w:val="20"/>
          <w:lang w:val="en-US"/>
        </w:rPr>
        <w:t>issue_date</w:t>
      </w:r>
      <w:r w:rsidRPr="19135318" w:rsidR="19449899">
        <w:rPr>
          <w:rFonts w:ascii="Calibri" w:hAnsi="Calibri" w:eastAsia="Calibri" w:cs="Calibri"/>
          <w:noProof w:val="0"/>
          <w:sz w:val="20"/>
          <w:szCs w:val="20"/>
          <w:lang w:val="en-US"/>
        </w:rPr>
        <w:t>) = 2021</w:t>
      </w:r>
    </w:p>
    <w:p w:rsidR="414FFE5D" w:rsidP="19135318" w:rsidRDefault="414FFE5D" w14:paraId="24F66422" w14:textId="01FA3998">
      <w:pPr>
        <w:spacing w:before="240" w:beforeAutospacing="off" w:after="240" w:afterAutospacing="off"/>
      </w:pPr>
      <w:r w:rsidR="414FFE5D">
        <w:drawing>
          <wp:inline wp14:editId="21CC7013" wp14:anchorId="781CAC07">
            <wp:extent cx="2353003" cy="514422"/>
            <wp:effectExtent l="0" t="0" r="0" b="0"/>
            <wp:docPr id="13354484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35448415" name=""/>
                    <pic:cNvPicPr/>
                  </pic:nvPicPr>
                  <pic:blipFill>
                    <a:blip xmlns:r="http://schemas.openxmlformats.org/officeDocument/2006/relationships" r:embed="rId13685886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4845B" w:rsidP="19135318" w:rsidRDefault="6494845B" w14:paraId="354E3E55" w14:textId="5082A356">
      <w:pPr>
        <w:spacing w:before="0" w:beforeAutospacing="off" w:after="160" w:afterAutospacing="off"/>
      </w:pPr>
      <w:r w:rsidRPr="19135318" w:rsidR="6494845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Total Funded Amount</w:t>
      </w:r>
    </w:p>
    <w:p w:rsidR="6494845B" w:rsidP="19135318" w:rsidRDefault="6494845B" w14:paraId="7B3B8119" w14:textId="7BB1C210">
      <w:pPr>
        <w:spacing w:before="0" w:beforeAutospacing="off" w:after="16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135318" w:rsidR="649484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0"/>
          <w:szCs w:val="20"/>
          <w:u w:val="none"/>
          <w:lang w:val="en-US"/>
        </w:rPr>
        <w:t>SELECT</w:t>
      </w:r>
      <w:r w:rsidRPr="19135318" w:rsidR="649484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649484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20"/>
          <w:szCs w:val="20"/>
          <w:u w:val="none"/>
          <w:lang w:val="en-US"/>
        </w:rPr>
        <w:t>SUM</w:t>
      </w:r>
      <w:r w:rsidRPr="19135318" w:rsidR="649484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none"/>
          <w:lang w:val="en-US"/>
        </w:rPr>
        <w:t>(</w:t>
      </w:r>
      <w:r w:rsidRPr="19135318" w:rsidR="649484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loan_amount</w:t>
      </w:r>
      <w:r w:rsidRPr="19135318" w:rsidR="649484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none"/>
          <w:lang w:val="en-US"/>
        </w:rPr>
        <w:t>)</w:t>
      </w:r>
      <w:r w:rsidRPr="19135318" w:rsidR="649484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649484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0"/>
          <w:szCs w:val="20"/>
          <w:u w:val="none"/>
          <w:lang w:val="en-US"/>
        </w:rPr>
        <w:t>AS</w:t>
      </w:r>
      <w:r w:rsidRPr="19135318" w:rsidR="649484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649484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Total_Funded_Amount</w:t>
      </w:r>
      <w:r w:rsidRPr="19135318" w:rsidR="649484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649484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0"/>
          <w:szCs w:val="20"/>
          <w:u w:val="none"/>
          <w:lang w:val="en-US"/>
        </w:rPr>
        <w:t>FROM</w:t>
      </w:r>
      <w:r w:rsidRPr="19135318" w:rsidR="649484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649484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bank_loan</w:t>
      </w:r>
      <w:r w:rsidRPr="19135318" w:rsidR="649484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_</w:t>
      </w:r>
      <w:r w:rsidRPr="19135318" w:rsidR="08C6058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db</w:t>
      </w:r>
    </w:p>
    <w:p w:rsidR="6494845B" w:rsidRDefault="6494845B" w14:paraId="4A82CEA5" w14:textId="054F20E5">
      <w:r w:rsidR="6494845B">
        <w:drawing>
          <wp:inline wp14:editId="3D55C8EE" wp14:anchorId="700499A5">
            <wp:extent cx="2210108" cy="419158"/>
            <wp:effectExtent l="0" t="0" r="0" b="0"/>
            <wp:docPr id="3819766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81976696" name=""/>
                    <pic:cNvPicPr/>
                  </pic:nvPicPr>
                  <pic:blipFill>
                    <a:blip xmlns:r="http://schemas.openxmlformats.org/officeDocument/2006/relationships" r:embed="rId12716406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35318" w:rsidRDefault="19135318" w14:paraId="46C5BDAD" w14:textId="42171FBE"/>
    <w:p w:rsidR="19135318" w:rsidRDefault="19135318" w14:paraId="786C2ABA" w14:textId="61B73F14"/>
    <w:p w:rsidR="6494845B" w:rsidP="19135318" w:rsidRDefault="6494845B" w14:paraId="213CD301" w14:textId="089113EC">
      <w:pPr>
        <w:spacing w:before="0" w:beforeAutospacing="off" w:after="160" w:afterAutospacing="off"/>
      </w:pPr>
      <w:r w:rsidRPr="19135318" w:rsidR="6494845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MTD Total Funded Amount</w:t>
      </w:r>
    </w:p>
    <w:p w:rsidR="6494845B" w:rsidP="19135318" w:rsidRDefault="6494845B" w14:paraId="6642BB0D" w14:textId="49D40C8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SELECT </w:t>
      </w: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>SUM(</w:t>
      </w: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>loan_amount</w:t>
      </w: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>) AS MTD_</w:t>
      </w: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>Total_Funded_Amount</w:t>
      </w: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FROM </w:t>
      </w: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>bank_loan_db</w:t>
      </w: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6494845B" w:rsidP="19135318" w:rsidRDefault="6494845B" w14:paraId="6DC53F35" w14:textId="6FE0764F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WHERE </w:t>
      </w: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>MONTH(</w:t>
      </w: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>issue_date</w:t>
      </w: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=12 AND </w:t>
      </w: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>YEAR(</w:t>
      </w: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>issue_date</w:t>
      </w: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>) = 2021</w:t>
      </w:r>
    </w:p>
    <w:p w:rsidR="6494845B" w:rsidP="19135318" w:rsidRDefault="6494845B" w14:paraId="37DA1195" w14:textId="5BA8FBC3">
      <w:pPr>
        <w:spacing w:before="240" w:beforeAutospacing="off" w:after="240" w:afterAutospacing="off"/>
      </w:pPr>
      <w:r w:rsidR="6494845B">
        <w:drawing>
          <wp:inline wp14:editId="740B3753" wp14:anchorId="4E7EFBAA">
            <wp:extent cx="2638793" cy="419158"/>
            <wp:effectExtent l="0" t="0" r="0" b="0"/>
            <wp:docPr id="3594429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9442945" name=""/>
                    <pic:cNvPicPr/>
                  </pic:nvPicPr>
                  <pic:blipFill>
                    <a:blip xmlns:r="http://schemas.openxmlformats.org/officeDocument/2006/relationships" r:embed="rId16112911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4845B" w:rsidP="19135318" w:rsidRDefault="6494845B" w14:paraId="541B61D4" w14:textId="5D656A6F">
      <w:pPr>
        <w:spacing w:before="0" w:beforeAutospacing="off" w:after="160" w:afterAutospacing="off"/>
      </w:pPr>
      <w:r w:rsidRPr="19135318" w:rsidR="6494845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PMTD Total Funded Amount</w:t>
      </w:r>
    </w:p>
    <w:p w:rsidR="6494845B" w:rsidP="19135318" w:rsidRDefault="6494845B" w14:paraId="59F854CD" w14:textId="49D40C8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SELECT SUM(loan_amount) AS MTD_Total_Funded_Amount FROM bank_loan_db </w:t>
      </w:r>
    </w:p>
    <w:p w:rsidR="6494845B" w:rsidP="19135318" w:rsidRDefault="6494845B" w14:paraId="5EB618AE" w14:textId="3354B170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WHERE </w:t>
      </w: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>MONTH(</w:t>
      </w: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>issue_date</w:t>
      </w: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=11 AND </w:t>
      </w: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>YEAR(</w:t>
      </w: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>issue_date</w:t>
      </w:r>
      <w:r w:rsidRPr="19135318" w:rsidR="6494845B">
        <w:rPr>
          <w:rFonts w:ascii="Calibri" w:hAnsi="Calibri" w:eastAsia="Calibri" w:cs="Calibri"/>
          <w:noProof w:val="0"/>
          <w:sz w:val="20"/>
          <w:szCs w:val="20"/>
          <w:lang w:val="en-US"/>
        </w:rPr>
        <w:t>) = 2021</w:t>
      </w:r>
    </w:p>
    <w:p w:rsidR="6494845B" w:rsidP="19135318" w:rsidRDefault="6494845B" w14:paraId="66D44FAA" w14:textId="598912EE">
      <w:pPr>
        <w:spacing w:before="240" w:beforeAutospacing="off" w:after="240" w:afterAutospacing="off"/>
      </w:pPr>
      <w:r w:rsidR="6494845B">
        <w:drawing>
          <wp:inline wp14:editId="06659471" wp14:anchorId="6770EEF5">
            <wp:extent cx="2695951" cy="447737"/>
            <wp:effectExtent l="0" t="0" r="0" b="0"/>
            <wp:docPr id="185343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34360" name=""/>
                    <pic:cNvPicPr/>
                  </pic:nvPicPr>
                  <pic:blipFill>
                    <a:blip xmlns:r="http://schemas.openxmlformats.org/officeDocument/2006/relationships" r:embed="rId11730798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417B0" w:rsidP="19135318" w:rsidRDefault="315417B0" w14:paraId="17F1C93A" w14:textId="7CF030E4">
      <w:pPr>
        <w:spacing w:before="0" w:beforeAutospacing="off" w:after="160" w:afterAutospacing="off"/>
      </w:pPr>
      <w:r w:rsidRPr="19135318" w:rsidR="315417B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Total Amount Received</w:t>
      </w:r>
    </w:p>
    <w:p w:rsidR="315417B0" w:rsidP="19135318" w:rsidRDefault="315417B0" w14:paraId="33741F7A" w14:textId="0C2C6B20">
      <w:pPr>
        <w:spacing w:before="0" w:beforeAutospacing="off" w:after="16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19135318" w:rsidR="315417B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19135318" w:rsidR="315417B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315417B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315417B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315417B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total_payment</w:t>
      </w:r>
      <w:r w:rsidRPr="19135318" w:rsidR="315417B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315417B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315417B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315417B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315417B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Total_Amount_Collected</w:t>
      </w:r>
      <w:r w:rsidRPr="19135318" w:rsidR="315417B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315417B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315417B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bank_loan_db</w:t>
      </w:r>
    </w:p>
    <w:p w:rsidR="315417B0" w:rsidRDefault="315417B0" w14:paraId="199F9875" w14:textId="132391FB">
      <w:r w:rsidR="315417B0">
        <w:drawing>
          <wp:inline wp14:editId="101F20B3" wp14:anchorId="6638FFAD">
            <wp:extent cx="2276793" cy="438211"/>
            <wp:effectExtent l="0" t="0" r="0" b="0"/>
            <wp:docPr id="13634510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3451058" name=""/>
                    <pic:cNvPicPr/>
                  </pic:nvPicPr>
                  <pic:blipFill>
                    <a:blip xmlns:r="http://schemas.openxmlformats.org/officeDocument/2006/relationships" r:embed="rId16769960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35318" w:rsidRDefault="19135318" w14:paraId="4F69696B" w14:textId="5FAF2BA8"/>
    <w:p w:rsidR="0D7D4D59" w:rsidP="19135318" w:rsidRDefault="0D7D4D59" w14:paraId="30E8B425" w14:textId="116F11AD">
      <w:pPr>
        <w:spacing w:before="0" w:beforeAutospacing="off" w:after="160" w:afterAutospacing="off"/>
      </w:pPr>
      <w:r w:rsidRPr="19135318" w:rsidR="0D7D4D5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MTD Total Amount Received</w:t>
      </w:r>
    </w:p>
    <w:p w:rsidR="0D7D4D59" w:rsidP="19135318" w:rsidRDefault="0D7D4D59" w14:paraId="59C5ADEA" w14:textId="5FD2BCA6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19135318" w:rsidR="0D7D4D59">
        <w:rPr>
          <w:rFonts w:ascii="Aptos" w:hAnsi="Aptos" w:eastAsia="Aptos" w:cs="Aptos"/>
          <w:noProof w:val="0"/>
          <w:sz w:val="20"/>
          <w:szCs w:val="20"/>
          <w:lang w:val="en-US"/>
        </w:rPr>
        <w:t>S</w:t>
      </w:r>
      <w:r w:rsidRPr="19135318" w:rsidR="0D7D4D59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ELECT </w:t>
      </w:r>
      <w:r w:rsidRPr="19135318" w:rsidR="0D7D4D59">
        <w:rPr>
          <w:rFonts w:ascii="Aptos" w:hAnsi="Aptos" w:eastAsia="Aptos" w:cs="Aptos"/>
          <w:noProof w:val="0"/>
          <w:sz w:val="20"/>
          <w:szCs w:val="20"/>
          <w:lang w:val="en-US"/>
        </w:rPr>
        <w:t>SUM(</w:t>
      </w:r>
      <w:r w:rsidRPr="19135318" w:rsidR="0D7D4D59">
        <w:rPr>
          <w:rFonts w:ascii="Aptos" w:hAnsi="Aptos" w:eastAsia="Aptos" w:cs="Aptos"/>
          <w:noProof w:val="0"/>
          <w:sz w:val="20"/>
          <w:szCs w:val="20"/>
          <w:lang w:val="en-US"/>
        </w:rPr>
        <w:t>total_payment</w:t>
      </w:r>
      <w:r w:rsidRPr="19135318" w:rsidR="0D7D4D59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) AS </w:t>
      </w:r>
      <w:r w:rsidRPr="19135318" w:rsidR="0D7D4D59">
        <w:rPr>
          <w:rFonts w:ascii="Aptos" w:hAnsi="Aptos" w:eastAsia="Aptos" w:cs="Aptos"/>
          <w:noProof w:val="0"/>
          <w:sz w:val="20"/>
          <w:szCs w:val="20"/>
          <w:lang w:val="en-US"/>
        </w:rPr>
        <w:t>MTD_Total_Amount_Collected</w:t>
      </w:r>
      <w:r w:rsidRPr="19135318" w:rsidR="0D7D4D59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FROM </w:t>
      </w:r>
      <w:r w:rsidRPr="19135318" w:rsidR="0D7D4D59">
        <w:rPr>
          <w:rFonts w:ascii="Aptos" w:hAnsi="Aptos" w:eastAsia="Aptos" w:cs="Aptos"/>
          <w:noProof w:val="0"/>
          <w:sz w:val="20"/>
          <w:szCs w:val="20"/>
          <w:lang w:val="en-US"/>
        </w:rPr>
        <w:t>bank_loan_db</w:t>
      </w:r>
      <w:r w:rsidRPr="19135318" w:rsidR="0D7D4D59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</w:p>
    <w:p w:rsidR="0D7D4D59" w:rsidP="19135318" w:rsidRDefault="0D7D4D59" w14:paraId="7B642113" w14:textId="55448A9B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19135318" w:rsidR="0D7D4D59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WHERE </w:t>
      </w:r>
      <w:r w:rsidRPr="19135318" w:rsidR="0D7D4D59">
        <w:rPr>
          <w:rFonts w:ascii="Aptos" w:hAnsi="Aptos" w:eastAsia="Aptos" w:cs="Aptos"/>
          <w:noProof w:val="0"/>
          <w:sz w:val="20"/>
          <w:szCs w:val="20"/>
          <w:lang w:val="en-US"/>
        </w:rPr>
        <w:t>MONTH(</w:t>
      </w:r>
      <w:r w:rsidRPr="19135318" w:rsidR="0D7D4D59">
        <w:rPr>
          <w:rFonts w:ascii="Aptos" w:hAnsi="Aptos" w:eastAsia="Aptos" w:cs="Aptos"/>
          <w:noProof w:val="0"/>
          <w:sz w:val="20"/>
          <w:szCs w:val="20"/>
          <w:lang w:val="en-US"/>
        </w:rPr>
        <w:t>issue_date</w:t>
      </w:r>
      <w:r w:rsidRPr="19135318" w:rsidR="0D7D4D59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) =12 AND </w:t>
      </w:r>
      <w:r w:rsidRPr="19135318" w:rsidR="0D7D4D59">
        <w:rPr>
          <w:rFonts w:ascii="Aptos" w:hAnsi="Aptos" w:eastAsia="Aptos" w:cs="Aptos"/>
          <w:noProof w:val="0"/>
          <w:sz w:val="20"/>
          <w:szCs w:val="20"/>
          <w:lang w:val="en-US"/>
        </w:rPr>
        <w:t>YEAR(</w:t>
      </w:r>
      <w:r w:rsidRPr="19135318" w:rsidR="0D7D4D59">
        <w:rPr>
          <w:rFonts w:ascii="Aptos" w:hAnsi="Aptos" w:eastAsia="Aptos" w:cs="Aptos"/>
          <w:noProof w:val="0"/>
          <w:sz w:val="20"/>
          <w:szCs w:val="20"/>
          <w:lang w:val="en-US"/>
        </w:rPr>
        <w:t>issue_date</w:t>
      </w:r>
      <w:r w:rsidRPr="19135318" w:rsidR="0D7D4D59">
        <w:rPr>
          <w:rFonts w:ascii="Aptos" w:hAnsi="Aptos" w:eastAsia="Aptos" w:cs="Aptos"/>
          <w:noProof w:val="0"/>
          <w:sz w:val="20"/>
          <w:szCs w:val="20"/>
          <w:lang w:val="en-US"/>
        </w:rPr>
        <w:t>) = 2021</w:t>
      </w:r>
    </w:p>
    <w:p w:rsidR="5D685859" w:rsidRDefault="5D685859" w14:paraId="101E5FCA" w14:textId="3F6CF031">
      <w:r w:rsidR="5D685859">
        <w:drawing>
          <wp:inline wp14:editId="1D970ACC" wp14:anchorId="25911A12">
            <wp:extent cx="2705478" cy="495369"/>
            <wp:effectExtent l="0" t="0" r="0" b="0"/>
            <wp:docPr id="6325225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2522585" name=""/>
                    <pic:cNvPicPr/>
                  </pic:nvPicPr>
                  <pic:blipFill>
                    <a:blip xmlns:r="http://schemas.openxmlformats.org/officeDocument/2006/relationships" r:embed="rId10743837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35318" w:rsidRDefault="19135318" w14:paraId="2149B72E" w14:textId="5695BE84"/>
    <w:p w:rsidR="0275E499" w:rsidP="19135318" w:rsidRDefault="0275E499" w14:paraId="70854451" w14:textId="54436FE0">
      <w:pPr>
        <w:spacing w:before="0" w:beforeAutospacing="off" w:after="0" w:afterAutospacing="off"/>
      </w:pPr>
      <w:r w:rsidRPr="19135318" w:rsidR="0275E499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Copyrights – Anurag Pandey</w:t>
      </w:r>
    </w:p>
    <w:p w:rsidR="19135318" w:rsidP="19135318" w:rsidRDefault="19135318" w14:paraId="5030CA06" w14:textId="21CFBF26">
      <w:pPr>
        <w:pStyle w:val="Normal"/>
      </w:pPr>
    </w:p>
    <w:p w:rsidR="19135318" w:rsidP="19135318" w:rsidRDefault="19135318" w14:paraId="6CE8068B" w14:textId="6D274FAC">
      <w:pPr>
        <w:spacing w:before="0" w:beforeAutospacing="off" w:after="16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</w:pPr>
    </w:p>
    <w:p w:rsidR="19135318" w:rsidP="19135318" w:rsidRDefault="19135318" w14:paraId="1A9A1BCA" w14:textId="625D4771">
      <w:pPr>
        <w:spacing w:before="0" w:beforeAutospacing="off" w:after="16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</w:pPr>
    </w:p>
    <w:p w:rsidR="5D685859" w:rsidP="19135318" w:rsidRDefault="5D685859" w14:paraId="35C42911" w14:textId="71CAD6A9">
      <w:pPr>
        <w:spacing w:before="0" w:beforeAutospacing="off" w:after="160" w:afterAutospacing="off"/>
      </w:pPr>
      <w:r w:rsidRPr="19135318" w:rsidR="5D68585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PMTD Total Amount Received</w:t>
      </w:r>
    </w:p>
    <w:p w:rsidR="5D685859" w:rsidP="19135318" w:rsidRDefault="5D685859" w14:paraId="060701A8" w14:textId="5FD2BCA6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19135318" w:rsidR="5D685859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SELECT SUM(total_payment) AS MTD_Total_Amount_Collected FROM bank_loan_db </w:t>
      </w:r>
    </w:p>
    <w:p w:rsidR="5D685859" w:rsidP="19135318" w:rsidRDefault="5D685859" w14:paraId="7EED3D1D" w14:textId="322F8299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19135318" w:rsidR="5D685859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WHERE </w:t>
      </w:r>
      <w:r w:rsidRPr="19135318" w:rsidR="5D685859">
        <w:rPr>
          <w:rFonts w:ascii="Aptos" w:hAnsi="Aptos" w:eastAsia="Aptos" w:cs="Aptos"/>
          <w:noProof w:val="0"/>
          <w:sz w:val="20"/>
          <w:szCs w:val="20"/>
          <w:lang w:val="en-US"/>
        </w:rPr>
        <w:t>MONTH(</w:t>
      </w:r>
      <w:r w:rsidRPr="19135318" w:rsidR="5D685859">
        <w:rPr>
          <w:rFonts w:ascii="Aptos" w:hAnsi="Aptos" w:eastAsia="Aptos" w:cs="Aptos"/>
          <w:noProof w:val="0"/>
          <w:sz w:val="20"/>
          <w:szCs w:val="20"/>
          <w:lang w:val="en-US"/>
        </w:rPr>
        <w:t>issue_date</w:t>
      </w:r>
      <w:r w:rsidRPr="19135318" w:rsidR="5D685859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) =11 AND </w:t>
      </w:r>
      <w:r w:rsidRPr="19135318" w:rsidR="5D685859">
        <w:rPr>
          <w:rFonts w:ascii="Aptos" w:hAnsi="Aptos" w:eastAsia="Aptos" w:cs="Aptos"/>
          <w:noProof w:val="0"/>
          <w:sz w:val="20"/>
          <w:szCs w:val="20"/>
          <w:lang w:val="en-US"/>
        </w:rPr>
        <w:t>YEAR(</w:t>
      </w:r>
      <w:r w:rsidRPr="19135318" w:rsidR="5D685859">
        <w:rPr>
          <w:rFonts w:ascii="Aptos" w:hAnsi="Aptos" w:eastAsia="Aptos" w:cs="Aptos"/>
          <w:noProof w:val="0"/>
          <w:sz w:val="20"/>
          <w:szCs w:val="20"/>
          <w:lang w:val="en-US"/>
        </w:rPr>
        <w:t>issue_date</w:t>
      </w:r>
      <w:r w:rsidRPr="19135318" w:rsidR="5D685859">
        <w:rPr>
          <w:rFonts w:ascii="Aptos" w:hAnsi="Aptos" w:eastAsia="Aptos" w:cs="Aptos"/>
          <w:noProof w:val="0"/>
          <w:sz w:val="20"/>
          <w:szCs w:val="20"/>
          <w:lang w:val="en-US"/>
        </w:rPr>
        <w:t>) = 2021</w:t>
      </w:r>
    </w:p>
    <w:p w:rsidR="5D685859" w:rsidP="19135318" w:rsidRDefault="5D685859" w14:paraId="35432937" w14:textId="4A6BDE70">
      <w:pPr>
        <w:spacing w:before="240" w:beforeAutospacing="off" w:after="240" w:afterAutospacing="off"/>
      </w:pPr>
      <w:r w:rsidR="5D685859">
        <w:drawing>
          <wp:inline wp14:editId="1EE51C9F" wp14:anchorId="66A8976D">
            <wp:extent cx="2829320" cy="438211"/>
            <wp:effectExtent l="0" t="0" r="0" b="0"/>
            <wp:docPr id="14208647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0864715" name=""/>
                    <pic:cNvPicPr/>
                  </pic:nvPicPr>
                  <pic:blipFill>
                    <a:blip xmlns:r="http://schemas.openxmlformats.org/officeDocument/2006/relationships" r:embed="rId5863089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685859" w:rsidP="19135318" w:rsidRDefault="5D685859" w14:paraId="2A421CCD" w14:textId="22E357A2">
      <w:pPr>
        <w:spacing w:before="0" w:beforeAutospacing="off" w:after="160" w:afterAutospacing="off"/>
      </w:pPr>
      <w:r w:rsidRPr="19135318" w:rsidR="5D68585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Average Interest Rate</w:t>
      </w:r>
    </w:p>
    <w:p w:rsidR="5D685859" w:rsidP="19135318" w:rsidRDefault="5D685859" w14:paraId="25FAAF35" w14:textId="37B711AD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19135318" w:rsidR="5D685859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SELECT </w:t>
      </w:r>
      <w:r w:rsidRPr="19135318" w:rsidR="5D685859">
        <w:rPr>
          <w:rFonts w:ascii="Aptos" w:hAnsi="Aptos" w:eastAsia="Aptos" w:cs="Aptos"/>
          <w:noProof w:val="0"/>
          <w:sz w:val="20"/>
          <w:szCs w:val="20"/>
          <w:lang w:val="en-US"/>
        </w:rPr>
        <w:t>AVG(</w:t>
      </w:r>
      <w:r w:rsidRPr="19135318" w:rsidR="5D685859">
        <w:rPr>
          <w:rFonts w:ascii="Aptos" w:hAnsi="Aptos" w:eastAsia="Aptos" w:cs="Aptos"/>
          <w:noProof w:val="0"/>
          <w:sz w:val="20"/>
          <w:szCs w:val="20"/>
          <w:lang w:val="en-US"/>
        </w:rPr>
        <w:t>int_rate</w:t>
      </w:r>
      <w:r w:rsidRPr="19135318" w:rsidR="5D685859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)*100 AS </w:t>
      </w:r>
      <w:r w:rsidRPr="19135318" w:rsidR="5D685859">
        <w:rPr>
          <w:rFonts w:ascii="Aptos" w:hAnsi="Aptos" w:eastAsia="Aptos" w:cs="Aptos"/>
          <w:noProof w:val="0"/>
          <w:sz w:val="20"/>
          <w:szCs w:val="20"/>
          <w:lang w:val="en-US"/>
        </w:rPr>
        <w:t>Avg_Int_Rate</w:t>
      </w:r>
      <w:r w:rsidRPr="19135318" w:rsidR="5D685859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FROM </w:t>
      </w:r>
      <w:r w:rsidRPr="19135318" w:rsidR="5D685859">
        <w:rPr>
          <w:rFonts w:ascii="Aptos" w:hAnsi="Aptos" w:eastAsia="Aptos" w:cs="Aptos"/>
          <w:noProof w:val="0"/>
          <w:sz w:val="20"/>
          <w:szCs w:val="20"/>
          <w:lang w:val="en-US"/>
        </w:rPr>
        <w:t>bank_loan_db</w:t>
      </w:r>
    </w:p>
    <w:p w:rsidR="5D685859" w:rsidRDefault="5D685859" w14:paraId="3DCEB815" w14:textId="27848F0F">
      <w:r w:rsidR="5D685859">
        <w:drawing>
          <wp:inline wp14:editId="60BA229F" wp14:anchorId="2D885B1B">
            <wp:extent cx="1981477" cy="523948"/>
            <wp:effectExtent l="0" t="0" r="0" b="0"/>
            <wp:docPr id="18154160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5416047" name=""/>
                    <pic:cNvPicPr/>
                  </pic:nvPicPr>
                  <pic:blipFill>
                    <a:blip xmlns:r="http://schemas.openxmlformats.org/officeDocument/2006/relationships" r:embed="rId16761259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685859" w:rsidP="19135318" w:rsidRDefault="5D685859" w14:paraId="542228D5" w14:textId="34F6515B">
      <w:pPr>
        <w:spacing w:before="0" w:beforeAutospacing="off" w:after="160" w:afterAutospacing="off"/>
      </w:pPr>
      <w:r w:rsidRPr="19135318" w:rsidR="5D68585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MTD Average Interest</w:t>
      </w:r>
    </w:p>
    <w:p w:rsidR="5D685859" w:rsidP="19135318" w:rsidRDefault="5D685859" w14:paraId="12A329B1" w14:textId="5FEE98C8">
      <w:pPr>
        <w:spacing w:before="0" w:beforeAutospacing="off" w:after="0" w:afterAutospacing="off"/>
      </w:pPr>
      <w:r w:rsidRPr="19135318" w:rsidR="5D68585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19135318" w:rsidR="5D68585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5D68585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AVG</w:t>
      </w:r>
      <w:r w:rsidRPr="19135318" w:rsidR="5D68585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5D68585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int_rate</w:t>
      </w:r>
      <w:r w:rsidRPr="19135318" w:rsidR="5D68585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)*</w:t>
      </w:r>
      <w:r w:rsidRPr="19135318" w:rsidR="5D68585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100 </w:t>
      </w:r>
      <w:r w:rsidRPr="19135318" w:rsidR="5D68585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5D68585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MTD_Avg_Int_Rate </w:t>
      </w:r>
      <w:r w:rsidRPr="19135318" w:rsidR="5D68585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5D68585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bank_loan_data</w:t>
      </w:r>
    </w:p>
    <w:p w:rsidR="5D685859" w:rsidP="19135318" w:rsidRDefault="5D685859" w14:paraId="3B84EE0C" w14:textId="01AD591E">
      <w:p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19135318" w:rsidR="5D68585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WHERE</w:t>
      </w:r>
      <w:r w:rsidRPr="19135318" w:rsidR="5D68585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5D68585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MONTH</w:t>
      </w:r>
      <w:r w:rsidRPr="19135318" w:rsidR="5D68585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5D68585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issue_date</w:t>
      </w:r>
      <w:r w:rsidRPr="19135318" w:rsidR="5D68585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5D68585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5D68585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=</w:t>
      </w:r>
      <w:r w:rsidRPr="19135318" w:rsidR="5D68585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12 </w:t>
      </w:r>
      <w:r w:rsidRPr="19135318" w:rsidR="5D685859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AND </w:t>
      </w:r>
      <w:r w:rsidRPr="19135318" w:rsidR="5D685859">
        <w:rPr>
          <w:rFonts w:ascii="Aptos" w:hAnsi="Aptos" w:eastAsia="Aptos" w:cs="Aptos"/>
          <w:noProof w:val="0"/>
          <w:sz w:val="20"/>
          <w:szCs w:val="20"/>
          <w:lang w:val="en-US"/>
        </w:rPr>
        <w:t>YEAR(</w:t>
      </w:r>
      <w:r w:rsidRPr="19135318" w:rsidR="5D685859">
        <w:rPr>
          <w:rFonts w:ascii="Aptos" w:hAnsi="Aptos" w:eastAsia="Aptos" w:cs="Aptos"/>
          <w:noProof w:val="0"/>
          <w:sz w:val="20"/>
          <w:szCs w:val="20"/>
          <w:lang w:val="en-US"/>
        </w:rPr>
        <w:t>issue_date</w:t>
      </w:r>
      <w:r w:rsidRPr="19135318" w:rsidR="5D685859">
        <w:rPr>
          <w:rFonts w:ascii="Aptos" w:hAnsi="Aptos" w:eastAsia="Aptos" w:cs="Aptos"/>
          <w:noProof w:val="0"/>
          <w:sz w:val="20"/>
          <w:szCs w:val="20"/>
          <w:lang w:val="en-US"/>
        </w:rPr>
        <w:t>) = 2021</w:t>
      </w:r>
    </w:p>
    <w:p w:rsidR="384A6C5B" w:rsidRDefault="384A6C5B" w14:paraId="25C4E3EC" w14:textId="0BC32D2C">
      <w:r w:rsidR="384A6C5B">
        <w:drawing>
          <wp:inline wp14:editId="447DED95" wp14:anchorId="700AD49B">
            <wp:extent cx="1981477" cy="476316"/>
            <wp:effectExtent l="0" t="0" r="0" b="0"/>
            <wp:docPr id="8611717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1171768" name=""/>
                    <pic:cNvPicPr/>
                  </pic:nvPicPr>
                  <pic:blipFill>
                    <a:blip xmlns:r="http://schemas.openxmlformats.org/officeDocument/2006/relationships" r:embed="rId10390649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A6C5B" w:rsidP="19135318" w:rsidRDefault="384A6C5B" w14:paraId="59A6489C" w14:textId="0ED80C57">
      <w:pPr>
        <w:spacing w:before="0" w:beforeAutospacing="off" w:after="160" w:afterAutospacing="off"/>
      </w:pPr>
      <w:r w:rsidRPr="19135318" w:rsidR="384A6C5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PMTD Average Interest</w:t>
      </w:r>
    </w:p>
    <w:p w:rsidR="384A6C5B" w:rsidP="19135318" w:rsidRDefault="384A6C5B" w14:paraId="59D8487A" w14:textId="12A4658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AVG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int_rate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)*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100 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P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MTD_Avg_Int_Rate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bank_loan_data</w:t>
      </w:r>
    </w:p>
    <w:p w:rsidR="384A6C5B" w:rsidP="19135318" w:rsidRDefault="384A6C5B" w14:paraId="1ED374E6" w14:textId="0CF64175">
      <w:p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WHERE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MONTH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issue_date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=</w:t>
      </w:r>
      <w:r w:rsidRPr="19135318" w:rsidR="384A6C5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11 </w:t>
      </w:r>
      <w:r w:rsidRPr="19135318" w:rsidR="384A6C5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AND </w:t>
      </w:r>
      <w:r w:rsidRPr="19135318" w:rsidR="384A6C5B">
        <w:rPr>
          <w:rFonts w:ascii="Aptos" w:hAnsi="Aptos" w:eastAsia="Aptos" w:cs="Aptos"/>
          <w:noProof w:val="0"/>
          <w:sz w:val="20"/>
          <w:szCs w:val="20"/>
          <w:lang w:val="en-US"/>
        </w:rPr>
        <w:t>YEAR(</w:t>
      </w:r>
      <w:r w:rsidRPr="19135318" w:rsidR="384A6C5B">
        <w:rPr>
          <w:rFonts w:ascii="Aptos" w:hAnsi="Aptos" w:eastAsia="Aptos" w:cs="Aptos"/>
          <w:noProof w:val="0"/>
          <w:sz w:val="20"/>
          <w:szCs w:val="20"/>
          <w:lang w:val="en-US"/>
        </w:rPr>
        <w:t>issue_date</w:t>
      </w:r>
      <w:r w:rsidRPr="19135318" w:rsidR="384A6C5B">
        <w:rPr>
          <w:rFonts w:ascii="Aptos" w:hAnsi="Aptos" w:eastAsia="Aptos" w:cs="Aptos"/>
          <w:noProof w:val="0"/>
          <w:sz w:val="20"/>
          <w:szCs w:val="20"/>
          <w:lang w:val="en-US"/>
        </w:rPr>
        <w:t>) = 2021</w:t>
      </w:r>
    </w:p>
    <w:p w:rsidR="384A6C5B" w:rsidRDefault="384A6C5B" w14:paraId="2836D16A" w14:textId="403F98AB">
      <w:r w:rsidR="384A6C5B">
        <w:drawing>
          <wp:inline wp14:editId="3B1D429B" wp14:anchorId="02606F4A">
            <wp:extent cx="2048161" cy="466790"/>
            <wp:effectExtent l="0" t="0" r="0" b="0"/>
            <wp:docPr id="8813426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1342631" name=""/>
                    <pic:cNvPicPr/>
                  </pic:nvPicPr>
                  <pic:blipFill>
                    <a:blip xmlns:r="http://schemas.openxmlformats.org/officeDocument/2006/relationships" r:embed="rId13338948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410D2" w:rsidP="19135318" w:rsidRDefault="34C410D2" w14:paraId="4C139537" w14:textId="2EABFD79">
      <w:pPr>
        <w:spacing w:before="0" w:beforeAutospacing="off" w:after="160" w:afterAutospacing="off"/>
      </w:pPr>
      <w:r w:rsidRPr="19135318" w:rsidR="34C410D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Avg DTI</w:t>
      </w:r>
    </w:p>
    <w:p w:rsidR="34C410D2" w:rsidP="19135318" w:rsidRDefault="34C410D2" w14:paraId="5F268309" w14:textId="27AA65F9">
      <w:pPr>
        <w:spacing w:before="0" w:beforeAutospacing="off" w:after="16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AVG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dti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)*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100 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Avg_DTI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bank_loan_d</w:t>
      </w:r>
      <w:r w:rsidRPr="19135318" w:rsidR="658B6181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</w:t>
      </w:r>
    </w:p>
    <w:p w:rsidR="34C410D2" w:rsidP="19135318" w:rsidRDefault="34C410D2" w14:paraId="6CCA0990" w14:textId="1F907040">
      <w:pPr>
        <w:spacing w:before="0" w:beforeAutospacing="off" w:after="160" w:afterAutospacing="off"/>
      </w:pPr>
      <w:r w:rsidR="34C410D2">
        <w:drawing>
          <wp:inline wp14:editId="505102B9" wp14:anchorId="6D2284A8">
            <wp:extent cx="1267968" cy="438912"/>
            <wp:effectExtent l="0" t="0" r="0" b="0"/>
            <wp:docPr id="12847934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4793437" name=""/>
                    <pic:cNvPicPr/>
                  </pic:nvPicPr>
                  <pic:blipFill>
                    <a:blip xmlns:r="http://schemas.openxmlformats.org/officeDocument/2006/relationships" r:embed="rId13442196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7968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410D2" w:rsidP="19135318" w:rsidRDefault="34C410D2" w14:paraId="52D0F6F1" w14:textId="31F0AAC5">
      <w:pPr>
        <w:spacing w:before="0" w:beforeAutospacing="off" w:after="160" w:afterAutospacing="off"/>
      </w:pPr>
      <w:r w:rsidRPr="19135318" w:rsidR="34C410D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MTD Avg DTI</w:t>
      </w:r>
    </w:p>
    <w:p w:rsidR="34C410D2" w:rsidP="19135318" w:rsidRDefault="34C410D2" w14:paraId="05DB1367" w14:textId="70475B6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AVG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dti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)*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100 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MTD_Avg_DTI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bank_loan_d</w:t>
      </w:r>
      <w:r w:rsidRPr="19135318" w:rsidR="3D35A8A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</w:t>
      </w:r>
    </w:p>
    <w:p w:rsidR="34C410D2" w:rsidRDefault="34C410D2" w14:paraId="3FE43415" w14:textId="1D327C85"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WHERE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MONTH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issue_date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=</w:t>
      </w:r>
      <w:r w:rsidRPr="19135318" w:rsidR="34C410D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12 </w:t>
      </w:r>
      <w:r w:rsidRPr="19135318" w:rsidR="34C410D2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AND </w:t>
      </w:r>
      <w:r w:rsidRPr="19135318" w:rsidR="34C410D2">
        <w:rPr>
          <w:rFonts w:ascii="Aptos" w:hAnsi="Aptos" w:eastAsia="Aptos" w:cs="Aptos"/>
          <w:noProof w:val="0"/>
          <w:sz w:val="19"/>
          <w:szCs w:val="19"/>
          <w:lang w:val="en-US"/>
        </w:rPr>
        <w:t>YEAR(</w:t>
      </w:r>
      <w:r w:rsidRPr="19135318" w:rsidR="34C410D2">
        <w:rPr>
          <w:rFonts w:ascii="Aptos" w:hAnsi="Aptos" w:eastAsia="Aptos" w:cs="Aptos"/>
          <w:noProof w:val="0"/>
          <w:sz w:val="19"/>
          <w:szCs w:val="19"/>
          <w:lang w:val="en-US"/>
        </w:rPr>
        <w:t>issue_date</w:t>
      </w:r>
      <w:r w:rsidRPr="19135318" w:rsidR="34C410D2">
        <w:rPr>
          <w:rFonts w:ascii="Aptos" w:hAnsi="Aptos" w:eastAsia="Aptos" w:cs="Aptos"/>
          <w:noProof w:val="0"/>
          <w:sz w:val="19"/>
          <w:szCs w:val="19"/>
          <w:lang w:val="en-US"/>
        </w:rPr>
        <w:t>) = 2021</w:t>
      </w:r>
    </w:p>
    <w:p w:rsidR="34C410D2" w:rsidRDefault="34C410D2" w14:paraId="73B95BC0" w14:textId="7270CFE8">
      <w:r w:rsidR="34C410D2">
        <w:drawing>
          <wp:inline wp14:editId="5A0C805A" wp14:anchorId="0CE7B0B6">
            <wp:extent cx="1228725" cy="438150"/>
            <wp:effectExtent l="0" t="0" r="0" b="0"/>
            <wp:docPr id="8158941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5894139" name=""/>
                    <pic:cNvPicPr/>
                  </pic:nvPicPr>
                  <pic:blipFill>
                    <a:blip xmlns:r="http://schemas.openxmlformats.org/officeDocument/2006/relationships" r:embed="rId20299145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410D2" w:rsidP="19135318" w:rsidRDefault="34C410D2" w14:paraId="1D208DF5" w14:textId="2536E541">
      <w:pPr>
        <w:spacing w:before="0" w:beforeAutospacing="off" w:after="160" w:afterAutospacing="off"/>
      </w:pPr>
      <w:r w:rsidRPr="19135318" w:rsidR="34C410D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PMTD Avg DTI</w:t>
      </w:r>
    </w:p>
    <w:p w:rsidR="4559286D" w:rsidP="19135318" w:rsidRDefault="4559286D" w14:paraId="008BA2BB" w14:textId="07F2B3AE">
      <w:pPr>
        <w:spacing w:before="0" w:beforeAutospacing="off" w:after="0" w:afterAutospacing="off"/>
      </w:pPr>
      <w:r w:rsidRPr="19135318" w:rsidR="4559286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19135318" w:rsidR="4559286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4559286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AVG</w:t>
      </w:r>
      <w:r w:rsidRPr="19135318" w:rsidR="4559286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4559286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dti</w:t>
      </w:r>
      <w:r w:rsidRPr="19135318" w:rsidR="4559286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)*</w:t>
      </w:r>
      <w:r w:rsidRPr="19135318" w:rsidR="4559286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100 </w:t>
      </w:r>
      <w:r w:rsidRPr="19135318" w:rsidR="4559286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4559286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MTD_Avg_DTI </w:t>
      </w:r>
      <w:r w:rsidRPr="19135318" w:rsidR="4559286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4559286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bank_loan_data</w:t>
      </w:r>
    </w:p>
    <w:p w:rsidR="4559286D" w:rsidRDefault="4559286D" w14:paraId="43666864" w14:textId="7D5E844E">
      <w:r w:rsidRPr="19135318" w:rsidR="4559286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WHERE</w:t>
      </w:r>
      <w:r w:rsidRPr="19135318" w:rsidR="4559286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4559286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MONTH</w:t>
      </w:r>
      <w:r w:rsidRPr="19135318" w:rsidR="4559286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4559286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issue_date</w:t>
      </w:r>
      <w:r w:rsidRPr="19135318" w:rsidR="4559286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4559286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4559286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=</w:t>
      </w:r>
      <w:r w:rsidRPr="19135318" w:rsidR="4559286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11 </w:t>
      </w:r>
      <w:r w:rsidRPr="19135318" w:rsidR="4559286D">
        <w:rPr>
          <w:rFonts w:ascii="Aptos" w:hAnsi="Aptos" w:eastAsia="Aptos" w:cs="Aptos"/>
          <w:noProof w:val="0"/>
          <w:sz w:val="19"/>
          <w:szCs w:val="19"/>
          <w:lang w:val="en-US"/>
        </w:rPr>
        <w:t xml:space="preserve">AND </w:t>
      </w:r>
      <w:r w:rsidRPr="19135318" w:rsidR="4559286D">
        <w:rPr>
          <w:rFonts w:ascii="Aptos" w:hAnsi="Aptos" w:eastAsia="Aptos" w:cs="Aptos"/>
          <w:noProof w:val="0"/>
          <w:sz w:val="19"/>
          <w:szCs w:val="19"/>
          <w:lang w:val="en-US"/>
        </w:rPr>
        <w:t>YEAR(</w:t>
      </w:r>
      <w:r w:rsidRPr="19135318" w:rsidR="4559286D">
        <w:rPr>
          <w:rFonts w:ascii="Aptos" w:hAnsi="Aptos" w:eastAsia="Aptos" w:cs="Aptos"/>
          <w:noProof w:val="0"/>
          <w:sz w:val="19"/>
          <w:szCs w:val="19"/>
          <w:lang w:val="en-US"/>
        </w:rPr>
        <w:t>issue_date</w:t>
      </w:r>
      <w:r w:rsidRPr="19135318" w:rsidR="4559286D">
        <w:rPr>
          <w:rFonts w:ascii="Aptos" w:hAnsi="Aptos" w:eastAsia="Aptos" w:cs="Aptos"/>
          <w:noProof w:val="0"/>
          <w:sz w:val="19"/>
          <w:szCs w:val="19"/>
          <w:lang w:val="en-US"/>
        </w:rPr>
        <w:t>) = 2021</w:t>
      </w:r>
    </w:p>
    <w:p w:rsidR="4559286D" w:rsidRDefault="4559286D" w14:paraId="5392D46E" w14:textId="0E21863F">
      <w:r w:rsidR="4559286D">
        <w:drawing>
          <wp:inline wp14:editId="63198635" wp14:anchorId="177FE441">
            <wp:extent cx="1705003" cy="438912"/>
            <wp:effectExtent l="0" t="0" r="0" b="0"/>
            <wp:docPr id="17946253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4625342" name=""/>
                    <pic:cNvPicPr/>
                  </pic:nvPicPr>
                  <pic:blipFill>
                    <a:blip xmlns:r="http://schemas.openxmlformats.org/officeDocument/2006/relationships" r:embed="rId15867108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05003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BDD0F" w:rsidP="19135318" w:rsidRDefault="7E1BDD0F" w14:paraId="21284415" w14:textId="711A1B9E">
      <w:pPr>
        <w:spacing w:before="0" w:beforeAutospacing="off" w:after="160" w:afterAutospacing="off"/>
      </w:pPr>
      <w:r w:rsidRPr="19135318" w:rsidR="7E1BDD0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843C0B"/>
          <w:sz w:val="28"/>
          <w:szCs w:val="28"/>
          <w:u w:val="single"/>
          <w:lang w:val="en-US"/>
        </w:rPr>
        <w:t>GOOD LOAN ISSUED</w:t>
      </w:r>
    </w:p>
    <w:p w:rsidR="7E1BDD0F" w:rsidP="19135318" w:rsidRDefault="7E1BDD0F" w14:paraId="3B62FE47" w14:textId="5C6759B6">
      <w:pPr>
        <w:spacing w:before="0" w:beforeAutospacing="off" w:after="160" w:afterAutospacing="off"/>
      </w:pPr>
      <w:r w:rsidRPr="19135318" w:rsidR="7E1BDD0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Good Loan Percentage</w:t>
      </w:r>
    </w:p>
    <w:p w:rsidR="7E1BDD0F" w:rsidP="19135318" w:rsidRDefault="7E1BDD0F" w14:paraId="79D7C210" w14:textId="63478E1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0"/>
          <w:szCs w:val="20"/>
          <w:u w:val="none"/>
          <w:lang w:val="en-US"/>
        </w:rPr>
      </w:pP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0"/>
          <w:szCs w:val="20"/>
          <w:u w:val="none"/>
          <w:lang w:val="en-US"/>
        </w:rPr>
        <w:t>SELECT</w:t>
      </w:r>
    </w:p>
    <w:p w:rsidR="7E1BDD0F" w:rsidP="19135318" w:rsidRDefault="7E1BDD0F" w14:paraId="6FC8193D" w14:textId="0C09B2A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0"/>
          <w:szCs w:val="20"/>
          <w:u w:val="none"/>
          <w:lang w:val="en-US"/>
        </w:rPr>
        <w:t xml:space="preserve">   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none"/>
          <w:lang w:val="en-US"/>
        </w:rPr>
        <w:t>(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20"/>
          <w:szCs w:val="20"/>
          <w:u w:val="none"/>
          <w:lang w:val="en-US"/>
        </w:rPr>
        <w:t>COUNT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none"/>
          <w:lang w:val="en-US"/>
        </w:rPr>
        <w:t>(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0"/>
          <w:szCs w:val="20"/>
          <w:u w:val="none"/>
          <w:lang w:val="en-US"/>
        </w:rPr>
        <w:t>CASE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0"/>
          <w:szCs w:val="20"/>
          <w:u w:val="none"/>
          <w:lang w:val="en-US"/>
        </w:rPr>
        <w:t>WHEN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loan_status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none"/>
          <w:lang w:val="en-US"/>
        </w:rPr>
        <w:t>=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00"/>
          <w:sz w:val="20"/>
          <w:szCs w:val="20"/>
          <w:u w:val="none"/>
          <w:lang w:val="en-US"/>
        </w:rPr>
        <w:t>'Fully Paid'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none"/>
          <w:lang w:val="en-US"/>
        </w:rPr>
        <w:t>OR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loan_status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none"/>
          <w:lang w:val="en-US"/>
        </w:rPr>
        <w:t>=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00"/>
          <w:sz w:val="20"/>
          <w:szCs w:val="20"/>
          <w:u w:val="none"/>
          <w:lang w:val="en-US"/>
        </w:rPr>
        <w:t>'Current'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0"/>
          <w:szCs w:val="20"/>
          <w:u w:val="none"/>
          <w:lang w:val="en-US"/>
        </w:rPr>
        <w:t>THEN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id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0"/>
          <w:szCs w:val="20"/>
          <w:u w:val="none"/>
          <w:lang w:val="en-US"/>
        </w:rPr>
        <w:t>END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none"/>
          <w:lang w:val="en-US"/>
        </w:rPr>
        <w:t>)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none"/>
          <w:lang w:val="en-US"/>
        </w:rPr>
        <w:t>*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100.0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none"/>
          <w:lang w:val="en-US"/>
        </w:rPr>
        <w:t>)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none"/>
          <w:lang w:val="en-US"/>
        </w:rPr>
        <w:t>/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</w:p>
    <w:p w:rsidR="7E1BDD0F" w:rsidP="19135318" w:rsidRDefault="7E1BDD0F" w14:paraId="76D1326A" w14:textId="6AC594C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20"/>
          <w:szCs w:val="20"/>
          <w:u w:val="none"/>
          <w:lang w:val="en-US"/>
        </w:rPr>
        <w:t>COUNT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none"/>
          <w:lang w:val="en-US"/>
        </w:rPr>
        <w:t>(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id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none"/>
          <w:lang w:val="en-US"/>
        </w:rPr>
        <w:t>)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0"/>
          <w:szCs w:val="20"/>
          <w:u w:val="none"/>
          <w:lang w:val="en-US"/>
        </w:rPr>
        <w:t>AS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Good_Loan_Percentage</w:t>
      </w:r>
    </w:p>
    <w:p w:rsidR="7E1BDD0F" w:rsidP="19135318" w:rsidRDefault="7E1BDD0F" w14:paraId="41D8C5DD" w14:textId="2742164F">
      <w:pPr>
        <w:spacing w:before="0" w:beforeAutospacing="off" w:after="16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20"/>
          <w:szCs w:val="20"/>
          <w:u w:val="none"/>
          <w:lang w:val="en-US"/>
        </w:rPr>
        <w:t>FROM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bank_loan_d</w:t>
      </w:r>
      <w:r w:rsidRPr="19135318" w:rsidR="7F83E92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</w:t>
      </w:r>
    </w:p>
    <w:p w:rsidR="7E1BDD0F" w:rsidP="19135318" w:rsidRDefault="7E1BDD0F" w14:paraId="42904941" w14:textId="40BEB79E">
      <w:pPr>
        <w:spacing w:before="0" w:beforeAutospacing="off" w:after="160" w:afterAutospacing="off"/>
      </w:pPr>
      <w:r w:rsidR="7E1BDD0F">
        <w:drawing>
          <wp:inline wp14:editId="668B4E5B" wp14:anchorId="3B9FCF67">
            <wp:extent cx="1571625" cy="514350"/>
            <wp:effectExtent l="0" t="0" r="0" b="0"/>
            <wp:docPr id="13073136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7313618" name=""/>
                    <pic:cNvPicPr/>
                  </pic:nvPicPr>
                  <pic:blipFill>
                    <a:blip xmlns:r="http://schemas.openxmlformats.org/officeDocument/2006/relationships" r:embed="rId3506353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BDD0F" w:rsidP="19135318" w:rsidRDefault="7E1BDD0F" w14:paraId="199C73C6" w14:textId="0D47FD01">
      <w:pPr>
        <w:spacing w:before="0" w:beforeAutospacing="off" w:after="160" w:afterAutospacing="off"/>
      </w:pPr>
      <w:r w:rsidRPr="19135318" w:rsidR="7E1BDD0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Good Loan Applications</w:t>
      </w:r>
    </w:p>
    <w:p w:rsidR="7E1BDD0F" w:rsidP="19135318" w:rsidRDefault="7E1BDD0F" w14:paraId="1EE9C621" w14:textId="1FF306F7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COUNT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id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Good_Loan_Applications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bank_loan_d</w:t>
      </w:r>
      <w:r w:rsidRPr="19135318" w:rsidR="7D94226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</w:t>
      </w:r>
    </w:p>
    <w:p w:rsidR="7E1BDD0F" w:rsidP="19135318" w:rsidRDefault="7E1BDD0F" w14:paraId="2AC55C54" w14:textId="78018574">
      <w:pPr>
        <w:spacing w:before="0" w:beforeAutospacing="off" w:after="160" w:afterAutospacing="off"/>
      </w:pP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WHERE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loan_status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=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00"/>
          <w:sz w:val="19"/>
          <w:szCs w:val="19"/>
          <w:u w:val="none"/>
          <w:lang w:val="en-US"/>
        </w:rPr>
        <w:t>'Fully Paid'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OR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loan_status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=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00"/>
          <w:sz w:val="19"/>
          <w:szCs w:val="19"/>
          <w:u w:val="none"/>
          <w:lang w:val="en-US"/>
        </w:rPr>
        <w:t>'Current'</w:t>
      </w:r>
    </w:p>
    <w:p w:rsidR="7E1BDD0F" w:rsidP="19135318" w:rsidRDefault="7E1BDD0F" w14:paraId="6D42FEB0" w14:textId="533FAB3B">
      <w:pPr>
        <w:spacing w:before="0" w:beforeAutospacing="off" w:after="160" w:afterAutospacing="off"/>
      </w:pPr>
      <w:r w:rsidR="7E1BDD0F">
        <w:drawing>
          <wp:inline wp14:editId="0A3DE752" wp14:anchorId="5CC25E26">
            <wp:extent cx="1428750" cy="400050"/>
            <wp:effectExtent l="0" t="0" r="0" b="0"/>
            <wp:docPr id="20344139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4413905" name=""/>
                    <pic:cNvPicPr/>
                  </pic:nvPicPr>
                  <pic:blipFill>
                    <a:blip xmlns:r="http://schemas.openxmlformats.org/officeDocument/2006/relationships" r:embed="rId20862543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BDD0F" w:rsidP="19135318" w:rsidRDefault="7E1BDD0F" w14:paraId="17B3B531" w14:textId="5BB98814">
      <w:pPr>
        <w:spacing w:before="0" w:beforeAutospacing="off" w:after="160" w:afterAutospacing="off"/>
      </w:pPr>
      <w:r w:rsidRPr="19135318" w:rsidR="7E1BDD0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Good Loan Funded Amount</w:t>
      </w:r>
    </w:p>
    <w:p w:rsidR="7E1BDD0F" w:rsidP="19135318" w:rsidRDefault="7E1BDD0F" w14:paraId="09F381AD" w14:textId="0F88BDA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loan_amount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Good_Loan_Funded_amount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bank_loan_d</w:t>
      </w:r>
      <w:r w:rsidRPr="19135318" w:rsidR="4660776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</w:t>
      </w:r>
    </w:p>
    <w:p w:rsidR="7E1BDD0F" w:rsidP="19135318" w:rsidRDefault="7E1BDD0F" w14:paraId="65DA23C8" w14:textId="208D7242">
      <w:pPr>
        <w:spacing w:before="0" w:beforeAutospacing="off" w:after="160" w:afterAutospacing="off"/>
      </w:pP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WHERE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loan_status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=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00"/>
          <w:sz w:val="19"/>
          <w:szCs w:val="19"/>
          <w:u w:val="none"/>
          <w:lang w:val="en-US"/>
        </w:rPr>
        <w:t>'Fully Paid'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OR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loan_status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=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7E1BDD0F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00"/>
          <w:sz w:val="19"/>
          <w:szCs w:val="19"/>
          <w:u w:val="none"/>
          <w:lang w:val="en-US"/>
        </w:rPr>
        <w:t>'Current'</w:t>
      </w:r>
    </w:p>
    <w:p w:rsidR="7E1BDD0F" w:rsidP="19135318" w:rsidRDefault="7E1BDD0F" w14:paraId="1EA6CBBB" w14:textId="40F702D4">
      <w:pPr>
        <w:spacing w:before="0" w:beforeAutospacing="off" w:after="160" w:afterAutospacing="off"/>
      </w:pPr>
      <w:r w:rsidR="7E1BDD0F">
        <w:drawing>
          <wp:inline wp14:editId="498FB3FD" wp14:anchorId="45C72F60">
            <wp:extent cx="1752600" cy="457200"/>
            <wp:effectExtent l="0" t="0" r="0" b="0"/>
            <wp:docPr id="18705850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0585011" name=""/>
                    <pic:cNvPicPr/>
                  </pic:nvPicPr>
                  <pic:blipFill>
                    <a:blip xmlns:r="http://schemas.openxmlformats.org/officeDocument/2006/relationships" r:embed="rId2272224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73A28" w:rsidP="19135318" w:rsidRDefault="61873A28" w14:paraId="54265BE7" w14:textId="7478D2EC">
      <w:pPr>
        <w:spacing w:before="0" w:beforeAutospacing="off" w:after="160" w:afterAutospacing="off"/>
      </w:pPr>
      <w:r w:rsidRPr="19135318" w:rsidR="61873A2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Good Loan Amount Received</w:t>
      </w:r>
    </w:p>
    <w:p w:rsidR="61873A28" w:rsidP="19135318" w:rsidRDefault="61873A28" w14:paraId="52EF60EE" w14:textId="5778065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total_payment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Good_Loan_amount_received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bank_loan_db</w:t>
      </w:r>
    </w:p>
    <w:p w:rsidR="61873A28" w:rsidP="19135318" w:rsidRDefault="61873A28" w14:paraId="73258794" w14:textId="1421E859">
      <w:pPr>
        <w:spacing w:before="0" w:beforeAutospacing="off" w:after="16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WHERE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loan_status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=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00"/>
          <w:sz w:val="19"/>
          <w:szCs w:val="19"/>
          <w:u w:val="none"/>
          <w:lang w:val="en-US"/>
        </w:rPr>
        <w:t>'Fully Paid'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OR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loan_status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=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00"/>
          <w:sz w:val="19"/>
          <w:szCs w:val="19"/>
          <w:u w:val="none"/>
          <w:lang w:val="en-US"/>
        </w:rPr>
        <w:t>'Current</w:t>
      </w:r>
      <w:r w:rsidR="20085298">
        <w:drawing>
          <wp:inline wp14:editId="12FCF162" wp14:anchorId="15C6BD42">
            <wp:extent cx="2657846" cy="495369"/>
            <wp:effectExtent l="0" t="0" r="0" b="0"/>
            <wp:docPr id="17547783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4778384" name=""/>
                    <pic:cNvPicPr/>
                  </pic:nvPicPr>
                  <pic:blipFill>
                    <a:blip xmlns:r="http://schemas.openxmlformats.org/officeDocument/2006/relationships" r:embed="rId5186803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73A28" w:rsidP="19135318" w:rsidRDefault="61873A28" w14:paraId="1E142506" w14:textId="5B1F7489">
      <w:pPr>
        <w:spacing w:before="0" w:beforeAutospacing="off" w:after="160" w:afterAutospacing="off"/>
      </w:pPr>
      <w:r w:rsidRPr="19135318" w:rsidR="61873A2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843C0B"/>
          <w:sz w:val="28"/>
          <w:szCs w:val="28"/>
          <w:u w:val="single"/>
          <w:lang w:val="en-US"/>
        </w:rPr>
        <w:t>BAD LOAN ISSUED</w:t>
      </w:r>
    </w:p>
    <w:p w:rsidR="61873A28" w:rsidP="19135318" w:rsidRDefault="61873A28" w14:paraId="29800107" w14:textId="0B98BAE0">
      <w:pPr>
        <w:spacing w:before="0" w:beforeAutospacing="off" w:after="160" w:afterAutospacing="off"/>
      </w:pPr>
      <w:r w:rsidRPr="19135318" w:rsidR="61873A2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Bad Loan Percentage</w:t>
      </w:r>
    </w:p>
    <w:p w:rsidR="61873A28" w:rsidP="19135318" w:rsidRDefault="61873A28" w14:paraId="3180FB9B" w14:textId="79924EA4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</w:p>
    <w:p w:rsidR="61873A28" w:rsidP="19135318" w:rsidRDefault="61873A28" w14:paraId="037710B6" w14:textId="1884F6D3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 xml:space="preserve">   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COUNT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CASE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WHEN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loan_status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=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00"/>
          <w:sz w:val="19"/>
          <w:szCs w:val="19"/>
          <w:u w:val="none"/>
          <w:lang w:val="en-US"/>
        </w:rPr>
        <w:t>'Charged Off'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THEN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id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END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*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100.0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/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</w:p>
    <w:p w:rsidR="61873A28" w:rsidP="19135318" w:rsidRDefault="61873A28" w14:paraId="329A759F" w14:textId="3B662FA4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COUNT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id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Bad_Loan_Percentage</w:t>
      </w:r>
    </w:p>
    <w:p w:rsidR="61873A28" w:rsidP="19135318" w:rsidRDefault="61873A28" w14:paraId="7BEFCEDD" w14:textId="161A3321">
      <w:pPr>
        <w:spacing w:before="0" w:beforeAutospacing="off" w:after="16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bank_loan_d</w:t>
      </w:r>
      <w:r w:rsidRPr="19135318" w:rsidR="0F5D6CD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</w:t>
      </w:r>
    </w:p>
    <w:p w:rsidR="743A38B6" w:rsidP="19135318" w:rsidRDefault="743A38B6" w14:paraId="443FFF87" w14:textId="61EB984B">
      <w:pPr>
        <w:spacing w:before="0" w:beforeAutospacing="off" w:after="160" w:afterAutospacing="off"/>
      </w:pPr>
      <w:r w:rsidR="743A38B6">
        <w:drawing>
          <wp:inline wp14:editId="44601B34" wp14:anchorId="39F0DD3C">
            <wp:extent cx="2210108" cy="495369"/>
            <wp:effectExtent l="0" t="0" r="0" b="0"/>
            <wp:docPr id="21067348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6734815" name=""/>
                    <pic:cNvPicPr/>
                  </pic:nvPicPr>
                  <pic:blipFill>
                    <a:blip xmlns:r="http://schemas.openxmlformats.org/officeDocument/2006/relationships" r:embed="rId17212775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35318" w:rsidP="19135318" w:rsidRDefault="19135318" w14:paraId="191DBF8E" w14:textId="2C5D483B">
      <w:pPr>
        <w:spacing w:before="0" w:beforeAutospacing="off" w:after="160" w:afterAutospacing="off"/>
      </w:pPr>
    </w:p>
    <w:p w:rsidR="61873A28" w:rsidP="19135318" w:rsidRDefault="61873A28" w14:paraId="00435D7F" w14:textId="7DDDF00E">
      <w:pPr>
        <w:spacing w:before="0" w:beforeAutospacing="off" w:after="160" w:afterAutospacing="off"/>
      </w:pPr>
      <w:r w:rsidRPr="19135318" w:rsidR="61873A2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Bad Loan Applications</w:t>
      </w:r>
    </w:p>
    <w:p w:rsidR="61873A28" w:rsidP="19135318" w:rsidRDefault="61873A28" w14:paraId="37943C50" w14:textId="0D3E11E3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COUNT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id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Bad_Loan_Applications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bank_loan_d</w:t>
      </w:r>
      <w:r w:rsidRPr="19135318" w:rsidR="19DF73C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</w:t>
      </w:r>
    </w:p>
    <w:p w:rsidR="61873A28" w:rsidP="19135318" w:rsidRDefault="61873A28" w14:paraId="701B4883" w14:textId="1745CFC3">
      <w:pPr>
        <w:spacing w:before="0" w:beforeAutospacing="off" w:after="16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WHERE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loan_status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=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00"/>
          <w:sz w:val="19"/>
          <w:szCs w:val="19"/>
          <w:u w:val="none"/>
          <w:lang w:val="en-US"/>
        </w:rPr>
        <w:t>'Charged Off'</w:t>
      </w:r>
    </w:p>
    <w:p w:rsidR="46DC8AC1" w:rsidP="19135318" w:rsidRDefault="46DC8AC1" w14:paraId="593B8436" w14:textId="3A6D597B">
      <w:pPr>
        <w:spacing w:before="0" w:beforeAutospacing="off" w:after="160" w:afterAutospacing="off"/>
      </w:pPr>
      <w:r w:rsidR="46DC8AC1">
        <w:drawing>
          <wp:inline wp14:editId="437F95FE" wp14:anchorId="40077065">
            <wp:extent cx="2286319" cy="523948"/>
            <wp:effectExtent l="0" t="0" r="0" b="0"/>
            <wp:docPr id="9860442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6044224" name=""/>
                    <pic:cNvPicPr/>
                  </pic:nvPicPr>
                  <pic:blipFill>
                    <a:blip xmlns:r="http://schemas.openxmlformats.org/officeDocument/2006/relationships" r:embed="rId6013413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35318" w:rsidP="19135318" w:rsidRDefault="19135318" w14:paraId="4A61E212" w14:textId="1A44C08D">
      <w:pPr>
        <w:spacing w:before="0" w:beforeAutospacing="off" w:after="160" w:afterAutospacing="off"/>
      </w:pPr>
    </w:p>
    <w:p w:rsidR="61873A28" w:rsidP="19135318" w:rsidRDefault="61873A28" w14:paraId="489D6A3E" w14:textId="00990F8E">
      <w:pPr>
        <w:spacing w:before="0" w:beforeAutospacing="off" w:after="160" w:afterAutospacing="off"/>
      </w:pPr>
      <w:r w:rsidRPr="19135318" w:rsidR="61873A2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Bad Loan Funded Amount</w:t>
      </w:r>
    </w:p>
    <w:p w:rsidR="61873A28" w:rsidP="19135318" w:rsidRDefault="61873A28" w14:paraId="3FECF9D1" w14:textId="3CDDDD50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loan_amount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Bad_Loan_Funded_amount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bank_loan_d</w:t>
      </w:r>
      <w:r w:rsidRPr="19135318" w:rsidR="1FB7C999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</w:t>
      </w:r>
    </w:p>
    <w:p w:rsidR="61873A28" w:rsidP="19135318" w:rsidRDefault="61873A28" w14:paraId="40EDACB3" w14:textId="5469E833">
      <w:pPr>
        <w:spacing w:before="0" w:beforeAutospacing="off" w:after="16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WHERE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loan_status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=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00"/>
          <w:sz w:val="19"/>
          <w:szCs w:val="19"/>
          <w:u w:val="none"/>
          <w:lang w:val="en-US"/>
        </w:rPr>
        <w:t>'Charged Off'</w:t>
      </w:r>
    </w:p>
    <w:p w:rsidR="3BDCF7A2" w:rsidP="19135318" w:rsidRDefault="3BDCF7A2" w14:paraId="2D280523" w14:textId="78FA5FD8">
      <w:pPr>
        <w:spacing w:before="0" w:beforeAutospacing="off" w:after="160" w:afterAutospacing="off"/>
      </w:pPr>
      <w:r w:rsidR="3BDCF7A2">
        <w:drawing>
          <wp:inline wp14:editId="3B2266F3" wp14:anchorId="29AB1316">
            <wp:extent cx="2581635" cy="495369"/>
            <wp:effectExtent l="0" t="0" r="0" b="0"/>
            <wp:docPr id="16612262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1226255" name=""/>
                    <pic:cNvPicPr/>
                  </pic:nvPicPr>
                  <pic:blipFill>
                    <a:blip xmlns:r="http://schemas.openxmlformats.org/officeDocument/2006/relationships" r:embed="rId16896671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35318" w:rsidP="19135318" w:rsidRDefault="19135318" w14:paraId="4E71D308" w14:textId="0821B379">
      <w:pPr>
        <w:spacing w:before="0" w:beforeAutospacing="off" w:after="160" w:afterAutospacing="off"/>
      </w:pPr>
    </w:p>
    <w:p w:rsidR="61873A28" w:rsidP="19135318" w:rsidRDefault="61873A28" w14:paraId="76FF0509" w14:textId="6F9433E3">
      <w:pPr>
        <w:spacing w:before="0" w:beforeAutospacing="off" w:after="160" w:afterAutospacing="off"/>
      </w:pPr>
      <w:r w:rsidRPr="19135318" w:rsidR="61873A2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Bad Loan Amount Received</w:t>
      </w:r>
    </w:p>
    <w:p w:rsidR="61873A28" w:rsidP="19135318" w:rsidRDefault="61873A28" w14:paraId="7B3DC0EE" w14:textId="66550354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total_payment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Bad_Loan_amount_received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bank_loan_d</w:t>
      </w:r>
      <w:r w:rsidRPr="19135318" w:rsidR="3BF8F9A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</w:t>
      </w:r>
    </w:p>
    <w:p w:rsidR="61873A28" w:rsidP="19135318" w:rsidRDefault="61873A28" w14:paraId="5AD81AF3" w14:textId="32FE0A05">
      <w:pPr>
        <w:spacing w:before="0" w:beforeAutospacing="off" w:after="16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WHERE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loan_status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=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00"/>
          <w:sz w:val="19"/>
          <w:szCs w:val="19"/>
          <w:u w:val="none"/>
          <w:lang w:val="en-US"/>
        </w:rPr>
        <w:t>'Charged Off'</w:t>
      </w:r>
    </w:p>
    <w:p w:rsidR="2CE24FC9" w:rsidP="19135318" w:rsidRDefault="2CE24FC9" w14:paraId="6E4015B6" w14:textId="28690E25">
      <w:pPr>
        <w:spacing w:before="0" w:beforeAutospacing="off" w:after="160" w:afterAutospacing="off"/>
      </w:pPr>
      <w:r w:rsidR="2CE24FC9">
        <w:drawing>
          <wp:inline wp14:editId="62FF8815" wp14:anchorId="30984925">
            <wp:extent cx="2676899" cy="466790"/>
            <wp:effectExtent l="0" t="0" r="0" b="0"/>
            <wp:docPr id="5348389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34838916" name=""/>
                    <pic:cNvPicPr/>
                  </pic:nvPicPr>
                  <pic:blipFill>
                    <a:blip xmlns:r="http://schemas.openxmlformats.org/officeDocument/2006/relationships" r:embed="rId1947171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35318" w:rsidP="19135318" w:rsidRDefault="19135318" w14:paraId="63C26F8D" w14:textId="4CAD0C5C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9135318" w:rsidP="19135318" w:rsidRDefault="19135318" w14:paraId="282161DD" w14:textId="3B6C0D68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870465A" w:rsidP="19135318" w:rsidRDefault="6870465A" w14:paraId="2AD7DC51" w14:textId="54436FE0">
      <w:pPr>
        <w:spacing w:before="0" w:beforeAutospacing="off" w:after="0" w:afterAutospacing="off"/>
      </w:pPr>
      <w:r w:rsidRPr="19135318" w:rsidR="6870465A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Copyrights – Anurag Pandey</w:t>
      </w:r>
    </w:p>
    <w:p w:rsidR="19135318" w:rsidP="19135318" w:rsidRDefault="19135318" w14:paraId="0C553980" w14:textId="76F546CB">
      <w:pPr>
        <w:spacing w:before="0" w:beforeAutospacing="off" w:after="160" w:afterAutospacing="off"/>
      </w:pPr>
    </w:p>
    <w:p w:rsidR="19135318" w:rsidP="19135318" w:rsidRDefault="19135318" w14:paraId="3AADDDCB" w14:textId="4D733110">
      <w:pPr>
        <w:spacing w:before="0" w:beforeAutospacing="off" w:after="160" w:afterAutospacing="off"/>
      </w:pPr>
    </w:p>
    <w:p w:rsidR="19135318" w:rsidP="19135318" w:rsidRDefault="19135318" w14:paraId="1DFC8EC9" w14:textId="0D34AE87">
      <w:pPr>
        <w:spacing w:before="0" w:beforeAutospacing="off" w:after="160" w:afterAutospacing="off"/>
      </w:pPr>
    </w:p>
    <w:p w:rsidR="19135318" w:rsidP="19135318" w:rsidRDefault="19135318" w14:paraId="16DC7473" w14:textId="60061EFD">
      <w:pPr>
        <w:pStyle w:val="Normal"/>
        <w:spacing w:before="0" w:beforeAutospacing="off" w:after="160" w:afterAutospacing="off"/>
      </w:pPr>
    </w:p>
    <w:p w:rsidR="61873A28" w:rsidP="19135318" w:rsidRDefault="61873A28" w14:paraId="064F06CB" w14:textId="0BE6C76F">
      <w:pPr>
        <w:pStyle w:val="Normal"/>
      </w:pPr>
      <w:r w:rsidRPr="19135318" w:rsidR="61873A2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843C0B"/>
          <w:sz w:val="28"/>
          <w:szCs w:val="28"/>
          <w:u w:val="single"/>
          <w:lang w:val="en-US"/>
        </w:rPr>
        <w:t>LOAN STATUS</w:t>
      </w:r>
    </w:p>
    <w:p w:rsidR="65D15662" w:rsidP="19135318" w:rsidRDefault="65D15662" w14:paraId="2A6377A8" w14:textId="24DAE3A3">
      <w:pPr>
        <w:spacing w:before="0" w:beforeAutospacing="off" w:after="16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</w:pPr>
      <w:r w:rsidRPr="19135318" w:rsidR="65D1566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Total Loan status of Applications</w:t>
      </w:r>
    </w:p>
    <w:p w:rsidR="61873A28" w:rsidP="19135318" w:rsidRDefault="61873A28" w14:paraId="1C3CB6C6" w14:textId="2819039A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</w:p>
    <w:p w:rsidR="61873A28" w:rsidP="19135318" w:rsidRDefault="61873A28" w14:paraId="437E415E" w14:textId="41BBCD53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       loan_status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</w:p>
    <w:p w:rsidR="61873A28" w:rsidP="19135318" w:rsidRDefault="61873A28" w14:paraId="4D77FB78" w14:textId="7C7EC9D4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      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COUNT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id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LoanCount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</w:p>
    <w:p w:rsidR="61873A28" w:rsidP="19135318" w:rsidRDefault="61873A28" w14:paraId="6EBE075C" w14:textId="04268541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      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total_payment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Total_Amount_Received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</w:p>
    <w:p w:rsidR="61873A28" w:rsidP="19135318" w:rsidRDefault="61873A28" w14:paraId="6DF38608" w14:textId="2E29F0A1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      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loan_amount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Total_Funded_Amount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  <w:r w:rsidRPr="19135318" w:rsidR="2DFE6D3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 xml:space="preserve"> </w:t>
      </w:r>
      <w:r w:rsidRPr="19135318" w:rsidR="2DFE6D3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AVG</w:t>
      </w:r>
      <w:r w:rsidRPr="19135318" w:rsidR="2DFE6D3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2DFE6D3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int_rate </w:t>
      </w:r>
      <w:r w:rsidRPr="19135318" w:rsidR="2DFE6D3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*</w:t>
      </w:r>
      <w:r w:rsidRPr="19135318" w:rsidR="2DFE6D3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100</w:t>
      </w:r>
      <w:r w:rsidRPr="19135318" w:rsidR="2DFE6D3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2DFE6D3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2DFE6D3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2DFE6D3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2DFE6D3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Interest_Rate</w:t>
      </w:r>
      <w:r w:rsidRPr="19135318" w:rsidR="2DFE6D3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  <w:r w:rsidRPr="19135318" w:rsidR="2DFE6D3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 xml:space="preserve">            </w:t>
      </w:r>
      <w:r w:rsidRPr="19135318" w:rsidR="59D933B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 xml:space="preserve">     AVG</w:t>
      </w:r>
      <w:r w:rsidRPr="19135318" w:rsidR="59D933B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2DFE6D3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dti </w:t>
      </w:r>
      <w:r w:rsidRPr="19135318" w:rsidR="2DFE6D3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*</w:t>
      </w:r>
      <w:r w:rsidRPr="19135318" w:rsidR="2DFE6D3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100</w:t>
      </w:r>
      <w:r w:rsidRPr="19135318" w:rsidR="2DFE6D3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2DFE6D3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2DFE6D3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2DFE6D3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DTI</w:t>
      </w:r>
    </w:p>
    <w:p w:rsidR="61873A28" w:rsidP="19135318" w:rsidRDefault="61873A28" w14:paraId="4282F901" w14:textId="4605320D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   </w:t>
      </w:r>
      <w:r w:rsidRPr="19135318" w:rsidR="44FDDB61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  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14986405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 xml:space="preserve"> </w:t>
      </w:r>
    </w:p>
    <w:p w:rsidR="534ED6A1" w:rsidP="19135318" w:rsidRDefault="534ED6A1" w14:paraId="35634FD9" w14:textId="5981DD2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19135318" w:rsidR="534ED6A1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       </w:t>
      </w:r>
      <w:r w:rsidRPr="19135318" w:rsidR="0903227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  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bank_loan_d</w:t>
      </w:r>
      <w:r w:rsidRPr="19135318" w:rsidR="5E63E5DE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</w:t>
      </w:r>
    </w:p>
    <w:p w:rsidR="5E63E5DE" w:rsidP="19135318" w:rsidRDefault="5E63E5DE" w14:paraId="22B2E942" w14:textId="3B23DC5E">
      <w:pPr>
        <w:spacing w:before="0" w:beforeAutospacing="off" w:after="0" w:afterAutospacing="off"/>
      </w:pPr>
      <w:r w:rsidRPr="19135318" w:rsidR="5E63E5DE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 xml:space="preserve">    </w:t>
      </w:r>
      <w:r w:rsidRPr="19135318" w:rsidR="0E3E3F36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 xml:space="preserve">   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GROUP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BY</w:t>
      </w:r>
    </w:p>
    <w:p w:rsidR="61873A28" w:rsidP="19135318" w:rsidRDefault="61873A28" w14:paraId="2F45D9A6" w14:textId="7140289F">
      <w:pPr>
        <w:spacing w:before="0" w:beforeAutospacing="off" w:after="16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       </w:t>
      </w:r>
      <w:r w:rsidRPr="19135318" w:rsidR="0282B526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  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loan_status</w:t>
      </w:r>
    </w:p>
    <w:p w:rsidR="51B027D3" w:rsidP="19135318" w:rsidRDefault="51B027D3" w14:paraId="1AD06859" w14:textId="04CD7A9F">
      <w:pPr>
        <w:spacing w:before="0" w:beforeAutospacing="off" w:after="160" w:afterAutospacing="off"/>
      </w:pPr>
      <w:r w:rsidR="51B027D3">
        <w:drawing>
          <wp:inline wp14:editId="20FC2C84" wp14:anchorId="559667C4">
            <wp:extent cx="5943600" cy="695325"/>
            <wp:effectExtent l="0" t="0" r="0" b="0"/>
            <wp:docPr id="21387699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8769981" name=""/>
                    <pic:cNvPicPr/>
                  </pic:nvPicPr>
                  <pic:blipFill>
                    <a:blip xmlns:r="http://schemas.openxmlformats.org/officeDocument/2006/relationships" r:embed="rId19455976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56648" w:rsidP="19135318" w:rsidRDefault="4F156648" w14:paraId="54C50A69" w14:textId="5152EF4F">
      <w:pPr>
        <w:spacing w:before="0" w:beforeAutospacing="off" w:after="16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</w:pPr>
      <w:r w:rsidRPr="19135318" w:rsidR="4F15664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Total MTD Loan status of Funded/Received</w:t>
      </w:r>
    </w:p>
    <w:p w:rsidR="61873A28" w:rsidP="19135318" w:rsidRDefault="61873A28" w14:paraId="72559BE5" w14:textId="444251AD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</w:p>
    <w:p w:rsidR="61873A28" w:rsidP="19135318" w:rsidRDefault="61873A28" w14:paraId="436BF391" w14:textId="44D1DF15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loan_status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</w:p>
    <w:p w:rsidR="61873A28" w:rsidP="19135318" w:rsidRDefault="61873A28" w14:paraId="6AED52D7" w14:textId="7296DE3B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total_payment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MTD_Total_Amount_Received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</w:p>
    <w:p w:rsidR="61873A28" w:rsidP="19135318" w:rsidRDefault="61873A28" w14:paraId="0EFD6DE9" w14:textId="1B909DFD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loan_amount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MTD_Total_Funded_Amount </w:t>
      </w:r>
    </w:p>
    <w:p w:rsidR="61873A28" w:rsidP="19135318" w:rsidRDefault="61873A28" w14:paraId="7D3DC7E3" w14:textId="0721E52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bank_loan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_</w:t>
      </w:r>
      <w:r w:rsidRPr="19135318" w:rsidR="184BA62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db</w:t>
      </w:r>
    </w:p>
    <w:p w:rsidR="61873A28" w:rsidP="19135318" w:rsidRDefault="61873A28" w14:paraId="1912341A" w14:textId="165A5A64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WHERE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MONTH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issue_date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=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12 </w:t>
      </w:r>
    </w:p>
    <w:p w:rsidR="61873A28" w:rsidP="19135318" w:rsidRDefault="61873A28" w14:paraId="18B8655E" w14:textId="39D73529">
      <w:pPr>
        <w:spacing w:before="0" w:beforeAutospacing="off" w:after="16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GROUP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BY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loan_status</w:t>
      </w:r>
    </w:p>
    <w:p w:rsidR="154AF55C" w:rsidRDefault="154AF55C" w14:paraId="187FFF67" w14:textId="211E55D4">
      <w:r w:rsidR="154AF55C">
        <w:drawing>
          <wp:inline wp14:editId="0003D1B4" wp14:anchorId="527694AC">
            <wp:extent cx="5830114" cy="962159"/>
            <wp:effectExtent l="0" t="0" r="0" b="0"/>
            <wp:docPr id="4249808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4980830" name=""/>
                    <pic:cNvPicPr/>
                  </pic:nvPicPr>
                  <pic:blipFill>
                    <a:blip xmlns:r="http://schemas.openxmlformats.org/officeDocument/2006/relationships" r:embed="rId14460654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35318" w:rsidRDefault="19135318" w14:paraId="211BF31B" w14:textId="471951ED"/>
    <w:p w:rsidR="19135318" w:rsidRDefault="19135318" w14:paraId="0EEA61DD" w14:textId="295AACAA"/>
    <w:p w:rsidR="19135318" w:rsidRDefault="19135318" w14:paraId="442642C4" w14:textId="33A67AC2"/>
    <w:p w:rsidR="19135318" w:rsidP="19135318" w:rsidRDefault="19135318" w14:paraId="32D0E8C9" w14:textId="6B767679">
      <w:pPr>
        <w:pStyle w:val="Normal"/>
      </w:pPr>
    </w:p>
    <w:p w:rsidR="322F9785" w:rsidP="19135318" w:rsidRDefault="322F9785" w14:paraId="0002C382" w14:textId="2C559D66">
      <w:pPr>
        <w:spacing w:before="0" w:beforeAutospacing="off" w:after="0" w:afterAutospacing="off"/>
      </w:pPr>
      <w:r w:rsidRPr="19135318" w:rsidR="322F9785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Copyrights – Anurag Pandey</w:t>
      </w:r>
    </w:p>
    <w:p w:rsidR="19135318" w:rsidRDefault="19135318" w14:paraId="02AC36CB" w14:textId="790DCBDD"/>
    <w:p w:rsidR="19135318" w:rsidP="19135318" w:rsidRDefault="19135318" w14:paraId="4E3B656A" w14:textId="2732D95A">
      <w:pPr>
        <w:pStyle w:val="Normal"/>
      </w:pPr>
    </w:p>
    <w:p w:rsidR="61873A28" w:rsidP="19135318" w:rsidRDefault="61873A28" w14:paraId="417E0297" w14:textId="29B1D5FE">
      <w:pPr>
        <w:pStyle w:val="ListParagraph"/>
        <w:numPr>
          <w:ilvl w:val="0"/>
          <w:numId w:val="1"/>
        </w:numPr>
        <w:spacing w:before="280" w:beforeAutospacing="off" w:after="28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F4E79"/>
          <w:sz w:val="28"/>
          <w:szCs w:val="28"/>
          <w:u w:val="none"/>
          <w:lang w:val="en-US"/>
        </w:rPr>
      </w:pPr>
      <w:r w:rsidRPr="19135318" w:rsidR="61873A2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F4E79"/>
          <w:sz w:val="28"/>
          <w:szCs w:val="28"/>
          <w:u w:val="none"/>
          <w:lang w:val="en-US"/>
        </w:rPr>
        <w:t>BANK LOAN REPORT | OVERVIEW</w:t>
      </w:r>
    </w:p>
    <w:p w:rsidR="61873A28" w:rsidP="19135318" w:rsidRDefault="61873A28" w14:paraId="269874FF" w14:textId="0787648A">
      <w:pPr>
        <w:spacing w:before="0" w:beforeAutospacing="off" w:after="160" w:afterAutospacing="off"/>
      </w:pPr>
      <w:r w:rsidRPr="19135318" w:rsidR="61873A2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843C0B"/>
          <w:sz w:val="28"/>
          <w:szCs w:val="28"/>
          <w:u w:val="single"/>
          <w:lang w:val="en-US"/>
        </w:rPr>
        <w:t>MONTH</w:t>
      </w:r>
    </w:p>
    <w:p w:rsidR="4805DA69" w:rsidP="19135318" w:rsidRDefault="4805DA69" w14:paraId="2DAF6512" w14:textId="0381D24C">
      <w:pPr>
        <w:spacing w:before="0" w:beforeAutospacing="off" w:after="16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</w:pPr>
      <w:r w:rsidRPr="19135318" w:rsidR="4805DA6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 xml:space="preserve">Total Monthly Report </w:t>
      </w:r>
      <w:r w:rsidRPr="19135318" w:rsidR="4805DA6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By</w:t>
      </w:r>
      <w:r w:rsidRPr="19135318" w:rsidR="4805DA6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 xml:space="preserve"> Funded/Received</w:t>
      </w:r>
    </w:p>
    <w:p w:rsidR="61873A28" w:rsidP="19135318" w:rsidRDefault="61873A28" w14:paraId="4F3D64F8" w14:textId="6FE4BC24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</w:p>
    <w:p w:rsidR="61873A28" w:rsidP="19135318" w:rsidRDefault="61873A28" w14:paraId="6DA5F828" w14:textId="49001253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MONTH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issue_date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Month_Munber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</w:p>
    <w:p w:rsidR="61873A28" w:rsidP="19135318" w:rsidRDefault="61873A28" w14:paraId="4D3938D9" w14:textId="6BE8C5B9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DATENAME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MONTH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issue_date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Month_name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</w:p>
    <w:p w:rsidR="61873A28" w:rsidP="19135318" w:rsidRDefault="61873A28" w14:paraId="3EA08051" w14:textId="665C727A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COUNT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id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Total_Loan_Applications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</w:p>
    <w:p w:rsidR="61873A28" w:rsidP="19135318" w:rsidRDefault="61873A28" w14:paraId="14898519" w14:textId="51FCFBB8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loan_amount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Total_Funded_Amount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</w:p>
    <w:p w:rsidR="61873A28" w:rsidP="19135318" w:rsidRDefault="61873A28" w14:paraId="29D35A91" w14:textId="63199D3C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total_payment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Total_Amount_Received</w:t>
      </w:r>
    </w:p>
    <w:p w:rsidR="61873A28" w:rsidP="19135318" w:rsidRDefault="61873A28" w14:paraId="631FAA7B" w14:textId="173C46EB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bank_loan_data</w:t>
      </w:r>
    </w:p>
    <w:p w:rsidR="61873A28" w:rsidP="19135318" w:rsidRDefault="61873A28" w14:paraId="67D9B70F" w14:textId="6C7EA9EE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GROUP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BY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MONTH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issue_date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),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DATENAME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MONTH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issue_date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</w:p>
    <w:p w:rsidR="61873A28" w:rsidP="19135318" w:rsidRDefault="61873A28" w14:paraId="5EAD85C5" w14:textId="0D50513F">
      <w:pPr>
        <w:spacing w:before="0" w:beforeAutospacing="off" w:after="16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ORDER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BY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MONTH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issue_date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</w:p>
    <w:p w:rsidR="0971A13B" w:rsidP="19135318" w:rsidRDefault="0971A13B" w14:paraId="51322C4A" w14:textId="3B048DC8">
      <w:pPr>
        <w:spacing w:before="0" w:beforeAutospacing="off" w:after="160" w:afterAutospacing="off"/>
      </w:pPr>
      <w:r w:rsidR="0971A13B">
        <w:drawing>
          <wp:inline wp14:editId="45E4A8C6" wp14:anchorId="1DCB6DD5">
            <wp:extent cx="5943600" cy="2371725"/>
            <wp:effectExtent l="0" t="0" r="0" b="0"/>
            <wp:docPr id="11110069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1006997" name=""/>
                    <pic:cNvPicPr/>
                  </pic:nvPicPr>
                  <pic:blipFill>
                    <a:blip xmlns:r="http://schemas.openxmlformats.org/officeDocument/2006/relationships" r:embed="rId2084613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35318" w:rsidP="19135318" w:rsidRDefault="19135318" w14:paraId="72DC578E" w14:textId="1952F6AA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9135318" w:rsidP="19135318" w:rsidRDefault="19135318" w14:paraId="7080569A" w14:textId="749EC3CD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40CABDE" w:rsidP="19135318" w:rsidRDefault="240CABDE" w14:paraId="1D0F1912" w14:textId="54436FE0">
      <w:pPr>
        <w:spacing w:before="0" w:beforeAutospacing="off" w:after="0" w:afterAutospacing="off"/>
      </w:pPr>
      <w:r w:rsidRPr="19135318" w:rsidR="240CABD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Copyrights – Anurag Pandey</w:t>
      </w:r>
    </w:p>
    <w:p w:rsidR="61873A28" w:rsidP="19135318" w:rsidRDefault="61873A28" w14:paraId="1DB40C99" w14:textId="1602488B">
      <w:pPr>
        <w:pStyle w:val="Normal"/>
        <w:spacing w:before="0" w:beforeAutospacing="off" w:after="160" w:afterAutospacing="off"/>
      </w:pPr>
      <w:r w:rsidRPr="19135318" w:rsidR="61873A2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843C0B"/>
          <w:sz w:val="28"/>
          <w:szCs w:val="28"/>
          <w:u w:val="single"/>
          <w:lang w:val="en-US"/>
        </w:rPr>
        <w:t>STATE</w:t>
      </w:r>
    </w:p>
    <w:p w:rsidR="7B3912E1" w:rsidP="19135318" w:rsidRDefault="7B3912E1" w14:paraId="64DC6FBE" w14:textId="4E34DF9C">
      <w:pPr>
        <w:spacing w:before="0" w:beforeAutospacing="off" w:after="16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</w:pPr>
      <w:r w:rsidRPr="19135318" w:rsidR="7B3912E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Total State wise Report( Funded/Received)</w:t>
      </w:r>
    </w:p>
    <w:p w:rsidR="61873A28" w:rsidP="19135318" w:rsidRDefault="61873A28" w14:paraId="1ECF6EF4" w14:textId="2225BAE5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</w:p>
    <w:p w:rsidR="61873A28" w:rsidP="19135318" w:rsidRDefault="61873A28" w14:paraId="27A319FD" w14:textId="4021A2D8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address_state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State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</w:p>
    <w:p w:rsidR="61873A28" w:rsidP="19135318" w:rsidRDefault="61873A28" w14:paraId="345F0E0E" w14:textId="1B8088E3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COUNT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id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Total_Loan_Applications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</w:p>
    <w:p w:rsidR="61873A28" w:rsidP="19135318" w:rsidRDefault="61873A28" w14:paraId="0C23B55C" w14:textId="39F58823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loan_amount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Total_Funded_Amount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</w:p>
    <w:p w:rsidR="61873A28" w:rsidP="19135318" w:rsidRDefault="61873A28" w14:paraId="7B11375B" w14:textId="2A47EE4E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total_payment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Total_Amount_Received</w:t>
      </w:r>
    </w:p>
    <w:p w:rsidR="61873A28" w:rsidP="19135318" w:rsidRDefault="61873A28" w14:paraId="70519783" w14:textId="76D4081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bank_loan_d</w:t>
      </w:r>
      <w:r w:rsidRPr="19135318" w:rsidR="260C074A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</w:t>
      </w:r>
    </w:p>
    <w:p w:rsidR="61873A28" w:rsidP="19135318" w:rsidRDefault="61873A28" w14:paraId="6E739767" w14:textId="12D42882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GROUP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BY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address_state</w:t>
      </w:r>
    </w:p>
    <w:p w:rsidR="61873A28" w:rsidP="19135318" w:rsidRDefault="61873A28" w14:paraId="523F0385" w14:textId="0585C47C">
      <w:pPr>
        <w:spacing w:before="0" w:beforeAutospacing="off" w:after="16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ORDER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BY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address_state</w:t>
      </w:r>
    </w:p>
    <w:p w:rsidR="12FF685E" w:rsidP="19135318" w:rsidRDefault="12FF685E" w14:paraId="255A07EA" w14:textId="4BABF635">
      <w:pPr>
        <w:spacing w:before="0" w:beforeAutospacing="off" w:after="160" w:afterAutospacing="off"/>
      </w:pPr>
      <w:r w:rsidR="12FF685E">
        <w:drawing>
          <wp:inline wp14:editId="53D9C417" wp14:anchorId="7E71AFE0">
            <wp:extent cx="4933950" cy="1762125"/>
            <wp:effectExtent l="0" t="0" r="0" b="0"/>
            <wp:docPr id="19015555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1555594" name=""/>
                    <pic:cNvPicPr/>
                  </pic:nvPicPr>
                  <pic:blipFill>
                    <a:blip xmlns:r="http://schemas.openxmlformats.org/officeDocument/2006/relationships" r:embed="rId144210346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33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FF685E" w:rsidRDefault="12FF685E" w14:paraId="3739DFF9" w14:textId="760A0378">
      <w:r w:rsidR="12FF685E">
        <w:drawing>
          <wp:inline wp14:editId="3322D189" wp14:anchorId="6B7AE4F7">
            <wp:extent cx="4943475" cy="1828800"/>
            <wp:effectExtent l="0" t="0" r="0" b="0"/>
            <wp:docPr id="16788732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8873249" name=""/>
                    <pic:cNvPicPr/>
                  </pic:nvPicPr>
                  <pic:blipFill>
                    <a:blip xmlns:r="http://schemas.openxmlformats.org/officeDocument/2006/relationships" r:embed="rId148363330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43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B3055" w:rsidRDefault="477B3055" w14:paraId="6B1942A4" w14:textId="66B62583">
      <w:r w:rsidR="477B3055">
        <w:drawing>
          <wp:inline wp14:editId="526938B3" wp14:anchorId="27C33288">
            <wp:extent cx="4972050" cy="1752600"/>
            <wp:effectExtent l="0" t="0" r="0" b="0"/>
            <wp:docPr id="20641219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4121900" name=""/>
                    <pic:cNvPicPr/>
                  </pic:nvPicPr>
                  <pic:blipFill>
                    <a:blip xmlns:r="http://schemas.openxmlformats.org/officeDocument/2006/relationships" r:embed="rId138346588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72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F1021" w:rsidP="19135318" w:rsidRDefault="114F1021" w14:paraId="60D20843" w14:textId="54436FE0">
      <w:pPr>
        <w:spacing w:before="0" w:beforeAutospacing="off" w:after="0" w:afterAutospacing="off"/>
      </w:pPr>
      <w:r w:rsidRPr="19135318" w:rsidR="114F1021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Copyrights – Anurag Pandey</w:t>
      </w:r>
    </w:p>
    <w:p w:rsidR="19135318" w:rsidRDefault="19135318" w14:paraId="4DBCF8E6" w14:textId="31FB57D4"/>
    <w:p w:rsidR="4535913D" w:rsidRDefault="4535913D" w14:paraId="66DA09B9" w14:textId="1402A842">
      <w:r w:rsidR="4535913D">
        <w:drawing>
          <wp:inline wp14:editId="15BB5140" wp14:anchorId="54A36471">
            <wp:extent cx="4324350" cy="1533525"/>
            <wp:effectExtent l="0" t="0" r="0" b="0"/>
            <wp:docPr id="45545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54544" name=""/>
                    <pic:cNvPicPr/>
                  </pic:nvPicPr>
                  <pic:blipFill>
                    <a:blip xmlns:r="http://schemas.openxmlformats.org/officeDocument/2006/relationships" r:embed="rId57737312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24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35913D" w:rsidRDefault="4535913D" w14:paraId="48BF57A1" w14:textId="60973062">
      <w:r w:rsidR="4535913D">
        <w:drawing>
          <wp:inline wp14:editId="742827EF" wp14:anchorId="42B02E0C">
            <wp:extent cx="4305300" cy="885825"/>
            <wp:effectExtent l="0" t="0" r="0" b="0"/>
            <wp:docPr id="17924814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2481476" name=""/>
                    <pic:cNvPicPr/>
                  </pic:nvPicPr>
                  <pic:blipFill>
                    <a:blip xmlns:r="http://schemas.openxmlformats.org/officeDocument/2006/relationships" r:embed="rId32013576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05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35318" w:rsidRDefault="19135318" w14:paraId="3980E916" w14:textId="1F37640D"/>
    <w:p w:rsidR="19135318" w:rsidP="19135318" w:rsidRDefault="19135318" w14:paraId="64F2AF37" w14:textId="7926FB6F">
      <w:pPr>
        <w:pStyle w:val="Normal"/>
      </w:pPr>
    </w:p>
    <w:p w:rsidR="61873A28" w:rsidP="19135318" w:rsidRDefault="61873A28" w14:paraId="121CA628" w14:textId="0AA7FD77">
      <w:pPr>
        <w:spacing w:before="0" w:beforeAutospacing="off" w:after="160" w:afterAutospacing="off"/>
      </w:pPr>
      <w:r w:rsidRPr="19135318" w:rsidR="61873A2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843C0B"/>
          <w:sz w:val="28"/>
          <w:szCs w:val="28"/>
          <w:u w:val="single"/>
          <w:lang w:val="en-US"/>
        </w:rPr>
        <w:t>TERM</w:t>
      </w:r>
    </w:p>
    <w:p w:rsidR="08E65F8E" w:rsidP="19135318" w:rsidRDefault="08E65F8E" w14:paraId="0659D5FD" w14:textId="67258F39">
      <w:pPr>
        <w:spacing w:before="0" w:beforeAutospacing="off" w:after="16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</w:pPr>
      <w:r w:rsidRPr="19135318" w:rsidR="08E65F8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 xml:space="preserve">Term wise </w:t>
      </w:r>
      <w:r w:rsidRPr="19135318" w:rsidR="08E65F8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Report ( Applications</w:t>
      </w:r>
      <w:r w:rsidRPr="19135318" w:rsidR="08E65F8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/Funded/Received)</w:t>
      </w:r>
    </w:p>
    <w:p w:rsidR="61873A28" w:rsidP="19135318" w:rsidRDefault="61873A28" w14:paraId="1B5C49A6" w14:textId="79E0C0DB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</w:p>
    <w:p w:rsidR="61873A28" w:rsidP="19135318" w:rsidRDefault="61873A28" w14:paraId="01F19C97" w14:textId="10B4E505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term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Term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</w:p>
    <w:p w:rsidR="61873A28" w:rsidP="19135318" w:rsidRDefault="61873A28" w14:paraId="0F049C1D" w14:textId="78CF4D59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COUNT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id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Total_Loan_Applications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</w:p>
    <w:p w:rsidR="61873A28" w:rsidP="19135318" w:rsidRDefault="61873A28" w14:paraId="6999F475" w14:textId="188D46B8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loan_amount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Total_Funded_Amount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</w:p>
    <w:p w:rsidR="61873A28" w:rsidP="19135318" w:rsidRDefault="61873A28" w14:paraId="75F5EE30" w14:textId="5A2E191D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total_payment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Total_Amount_Received</w:t>
      </w:r>
    </w:p>
    <w:p w:rsidR="61873A28" w:rsidP="19135318" w:rsidRDefault="61873A28" w14:paraId="302B40AD" w14:textId="393F64A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bank_loan_d</w:t>
      </w:r>
      <w:r w:rsidRPr="19135318" w:rsidR="25AA6D2D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</w:t>
      </w:r>
    </w:p>
    <w:p w:rsidR="61873A28" w:rsidP="19135318" w:rsidRDefault="61873A28" w14:paraId="469D471A" w14:textId="6E4AB711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GROUP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BY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term</w:t>
      </w:r>
    </w:p>
    <w:p w:rsidR="61873A28" w:rsidP="19135318" w:rsidRDefault="61873A28" w14:paraId="4652DED8" w14:textId="12F9718F">
      <w:pPr>
        <w:spacing w:before="0" w:beforeAutospacing="off" w:after="16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ORDER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BY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term</w:t>
      </w:r>
    </w:p>
    <w:p w:rsidR="43468292" w:rsidP="19135318" w:rsidRDefault="43468292" w14:paraId="2F352ACA" w14:textId="014E518A">
      <w:pPr>
        <w:spacing w:before="0" w:beforeAutospacing="off" w:after="160" w:afterAutospacing="off"/>
      </w:pPr>
      <w:r w:rsidR="43468292">
        <w:drawing>
          <wp:inline wp14:editId="5F9CFE28" wp14:anchorId="53D31080">
            <wp:extent cx="5943600" cy="666750"/>
            <wp:effectExtent l="0" t="0" r="0" b="0"/>
            <wp:docPr id="17923408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2340874" name=""/>
                    <pic:cNvPicPr/>
                  </pic:nvPicPr>
                  <pic:blipFill>
                    <a:blip xmlns:r="http://schemas.openxmlformats.org/officeDocument/2006/relationships" r:embed="rId18213710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35318" w:rsidP="19135318" w:rsidRDefault="19135318" w14:paraId="30EAADBE" w14:textId="57EC17EE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9135318" w:rsidP="19135318" w:rsidRDefault="19135318" w14:paraId="059AC877" w14:textId="02F892E3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9135318" w:rsidP="19135318" w:rsidRDefault="19135318" w14:paraId="043DAC90" w14:textId="70A8EE2F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9135318" w:rsidP="19135318" w:rsidRDefault="19135318" w14:paraId="672B24C7" w14:textId="252E339A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9135318" w:rsidP="19135318" w:rsidRDefault="19135318" w14:paraId="642ED7B7" w14:textId="174C4983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9135318" w:rsidP="19135318" w:rsidRDefault="19135318" w14:paraId="7669EC78" w14:textId="67D13242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2B03106" w:rsidP="19135318" w:rsidRDefault="02B03106" w14:paraId="32CA39F3" w14:textId="38F9DA04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9135318" w:rsidR="02B03106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Copyrights – Anurag Pande</w:t>
      </w:r>
      <w:r w:rsidRPr="19135318" w:rsidR="215F5F0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</w:t>
      </w:r>
    </w:p>
    <w:p w:rsidR="61873A28" w:rsidP="19135318" w:rsidRDefault="61873A28" w14:paraId="67D3D7D0" w14:textId="0BD6CA35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9135318" w:rsidR="61873A2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843C0B"/>
          <w:sz w:val="28"/>
          <w:szCs w:val="28"/>
          <w:u w:val="single"/>
          <w:lang w:val="en-US"/>
        </w:rPr>
        <w:t>EMPLOYEE LENGTH</w:t>
      </w:r>
    </w:p>
    <w:p w:rsidR="19135318" w:rsidP="19135318" w:rsidRDefault="19135318" w14:paraId="73B2BA64" w14:textId="5053357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843C0B"/>
          <w:sz w:val="28"/>
          <w:szCs w:val="28"/>
          <w:u w:val="single"/>
          <w:lang w:val="en-US"/>
        </w:rPr>
      </w:pPr>
    </w:p>
    <w:p w:rsidR="7AC46497" w:rsidP="19135318" w:rsidRDefault="7AC46497" w14:paraId="14B62AB2" w14:textId="3D32D46B">
      <w:pPr>
        <w:spacing w:before="0" w:beforeAutospacing="off" w:after="16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</w:pPr>
      <w:r w:rsidRPr="19135318" w:rsidR="7AC4649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Report</w:t>
      </w:r>
      <w:r w:rsidRPr="19135318" w:rsidR="301C352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 xml:space="preserve"> </w:t>
      </w:r>
      <w:r w:rsidRPr="19135318" w:rsidR="301C352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By</w:t>
      </w:r>
      <w:r w:rsidRPr="19135318" w:rsidR="301C352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 xml:space="preserve"> </w:t>
      </w:r>
      <w:r w:rsidRPr="19135318" w:rsidR="301C352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Employee_L</w:t>
      </w:r>
      <w:r w:rsidRPr="19135318" w:rsidR="301C352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en</w:t>
      </w:r>
      <w:r w:rsidRPr="19135318" w:rsidR="301C352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g</w:t>
      </w:r>
      <w:r w:rsidRPr="19135318" w:rsidR="301C352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th</w:t>
      </w:r>
      <w:r w:rsidRPr="19135318" w:rsidR="301C352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 xml:space="preserve"> </w:t>
      </w:r>
      <w:r w:rsidRPr="19135318" w:rsidR="7AC4649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 xml:space="preserve"> </w:t>
      </w:r>
      <w:r w:rsidRPr="19135318" w:rsidR="7AC4649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( Applicati</w:t>
      </w:r>
      <w:r w:rsidRPr="19135318" w:rsidR="7AC4649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ons/Funded/Received)</w:t>
      </w:r>
    </w:p>
    <w:p w:rsidR="19135318" w:rsidP="19135318" w:rsidRDefault="19135318" w14:paraId="096C24C7" w14:textId="3473A9B7">
      <w:pPr>
        <w:spacing w:before="0" w:beforeAutospacing="off" w:after="16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</w:pPr>
    </w:p>
    <w:p w:rsidR="61873A28" w:rsidP="19135318" w:rsidRDefault="61873A28" w14:paraId="54273C43" w14:textId="5D2CC3E7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</w:p>
    <w:p w:rsidR="61873A28" w:rsidP="19135318" w:rsidRDefault="61873A28" w14:paraId="7B715FE5" w14:textId="76D46A87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emp_length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Employee_Length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</w:p>
    <w:p w:rsidR="61873A28" w:rsidP="19135318" w:rsidRDefault="61873A28" w14:paraId="3B7FDDB3" w14:textId="5E4E5244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COUNT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id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Total_Loan_Applications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</w:p>
    <w:p w:rsidR="61873A28" w:rsidP="19135318" w:rsidRDefault="61873A28" w14:paraId="5B21C945" w14:textId="0C7F1288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loan_amount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Total_Funded_Amount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</w:p>
    <w:p w:rsidR="61873A28" w:rsidP="19135318" w:rsidRDefault="61873A28" w14:paraId="5C0058EF" w14:textId="24BFD21D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total_payment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Total_Amount_Received</w:t>
      </w:r>
    </w:p>
    <w:p w:rsidR="61873A28" w:rsidP="19135318" w:rsidRDefault="61873A28" w14:paraId="7D05E4FA" w14:textId="05D48C9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bank_loan_d</w:t>
      </w:r>
      <w:r w:rsidRPr="19135318" w:rsidR="06CFF13E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</w:t>
      </w:r>
    </w:p>
    <w:p w:rsidR="61873A28" w:rsidP="19135318" w:rsidRDefault="61873A28" w14:paraId="480C5ADA" w14:textId="3A3EC044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GROUP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BY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emp_length</w:t>
      </w:r>
    </w:p>
    <w:p w:rsidR="61873A28" w:rsidP="19135318" w:rsidRDefault="61873A28" w14:paraId="654F4C09" w14:textId="548CE8E4">
      <w:pPr>
        <w:spacing w:before="0" w:beforeAutospacing="off" w:after="16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ORDER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BY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emp_length</w:t>
      </w:r>
    </w:p>
    <w:p w:rsidR="19135318" w:rsidP="19135318" w:rsidRDefault="19135318" w14:paraId="26DD48DE" w14:textId="1AD862B8">
      <w:pPr>
        <w:spacing w:before="0" w:beforeAutospacing="off" w:after="16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19135318" w:rsidP="19135318" w:rsidRDefault="19135318" w14:paraId="31518D89" w14:textId="413C9333">
      <w:pPr>
        <w:spacing w:before="0" w:beforeAutospacing="off" w:after="16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360C79B9" w:rsidP="19135318" w:rsidRDefault="360C79B9" w14:paraId="278F2C1B" w14:textId="18B7C0EB">
      <w:pPr>
        <w:spacing w:before="0" w:beforeAutospacing="off" w:after="160" w:afterAutospacing="off"/>
      </w:pPr>
      <w:r w:rsidR="360C79B9">
        <w:drawing>
          <wp:inline wp14:editId="0304C6F5" wp14:anchorId="3C6BEBA4">
            <wp:extent cx="5943600" cy="3686175"/>
            <wp:effectExtent l="0" t="0" r="0" b="0"/>
            <wp:docPr id="2422639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2263934" name=""/>
                    <pic:cNvPicPr/>
                  </pic:nvPicPr>
                  <pic:blipFill>
                    <a:blip xmlns:r="http://schemas.openxmlformats.org/officeDocument/2006/relationships" r:embed="rId96131517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35318" w:rsidP="19135318" w:rsidRDefault="19135318" w14:paraId="466C1222" w14:textId="3A7CD4A5">
      <w:pPr>
        <w:spacing w:before="0" w:beforeAutospacing="off" w:after="16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843C0B"/>
          <w:sz w:val="28"/>
          <w:szCs w:val="28"/>
          <w:u w:val="single"/>
          <w:lang w:val="en-US"/>
        </w:rPr>
      </w:pPr>
    </w:p>
    <w:p w:rsidR="292EA499" w:rsidP="19135318" w:rsidRDefault="292EA499" w14:paraId="45075C42" w14:textId="567CB41F">
      <w:pPr>
        <w:spacing w:before="0" w:beforeAutospacing="off" w:after="0" w:afterAutospacing="off"/>
      </w:pPr>
      <w:r w:rsidRPr="19135318" w:rsidR="292EA499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Copyrights – Anurag Pandey</w:t>
      </w:r>
    </w:p>
    <w:p w:rsidR="19135318" w:rsidP="19135318" w:rsidRDefault="19135318" w14:paraId="09B8FFFA" w14:textId="2DD68C5D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1873A28" w:rsidP="19135318" w:rsidRDefault="61873A28" w14:paraId="4CC0BBAC" w14:textId="393D4555">
      <w:pPr>
        <w:pStyle w:val="Normal"/>
        <w:spacing w:before="0" w:beforeAutospacing="off" w:after="16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843C0B"/>
          <w:sz w:val="28"/>
          <w:szCs w:val="28"/>
          <w:u w:val="single"/>
          <w:lang w:val="en-US"/>
        </w:rPr>
      </w:pPr>
      <w:r w:rsidRPr="19135318" w:rsidR="61873A2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843C0B"/>
          <w:sz w:val="28"/>
          <w:szCs w:val="28"/>
          <w:u w:val="single"/>
          <w:lang w:val="en-US"/>
        </w:rPr>
        <w:t>PURPOSE</w:t>
      </w:r>
    </w:p>
    <w:p w:rsidR="7555D61A" w:rsidP="19135318" w:rsidRDefault="7555D61A" w14:paraId="24F008A6" w14:textId="2EFB0861">
      <w:pPr>
        <w:pStyle w:val="Normal"/>
        <w:spacing w:before="0" w:beforeAutospacing="off" w:after="16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843C0B"/>
          <w:sz w:val="28"/>
          <w:szCs w:val="28"/>
          <w:u w:val="single"/>
          <w:lang w:val="en-US"/>
        </w:rPr>
      </w:pPr>
      <w:r w:rsidRPr="19135318" w:rsidR="7555D61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 xml:space="preserve">Report By Purpose </w:t>
      </w:r>
      <w:r w:rsidRPr="19135318" w:rsidR="7555D61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( Applications</w:t>
      </w:r>
      <w:r w:rsidRPr="19135318" w:rsidR="7555D61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/Funded/Received)</w:t>
      </w:r>
    </w:p>
    <w:p w:rsidR="61873A28" w:rsidP="19135318" w:rsidRDefault="61873A28" w14:paraId="40A7B549" w14:textId="6047A99A">
      <w:pPr>
        <w:pStyle w:val="Normal"/>
        <w:spacing w:before="0" w:beforeAutospacing="off" w:after="16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</w:p>
    <w:p w:rsidR="61873A28" w:rsidP="19135318" w:rsidRDefault="61873A28" w14:paraId="0A6D2E58" w14:textId="31605FB4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purpose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PURPOSE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</w:p>
    <w:p w:rsidR="61873A28" w:rsidP="19135318" w:rsidRDefault="61873A28" w14:paraId="5A367F4E" w14:textId="06F2DF95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COUNT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id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Total_Loan_Applications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</w:p>
    <w:p w:rsidR="61873A28" w:rsidP="19135318" w:rsidRDefault="61873A28" w14:paraId="5F06DA75" w14:textId="5427F97A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loan_amount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Total_Funded_Amount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</w:p>
    <w:p w:rsidR="61873A28" w:rsidP="19135318" w:rsidRDefault="61873A28" w14:paraId="66932161" w14:textId="10551EB7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total_payment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Total_Amount_Received</w:t>
      </w:r>
    </w:p>
    <w:p w:rsidR="61873A28" w:rsidP="19135318" w:rsidRDefault="61873A28" w14:paraId="02EC45BD" w14:textId="5DFD1B1B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bank_loan_d</w:t>
      </w:r>
      <w:r w:rsidRPr="19135318" w:rsidR="4F066A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</w:t>
      </w:r>
    </w:p>
    <w:p w:rsidR="61873A28" w:rsidP="19135318" w:rsidRDefault="61873A28" w14:paraId="5FA19B45" w14:textId="49E31DFD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GROUP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BY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purpose</w:t>
      </w:r>
    </w:p>
    <w:p w:rsidR="61873A28" w:rsidP="19135318" w:rsidRDefault="61873A28" w14:paraId="58C8D870" w14:textId="08C5AD23">
      <w:pPr>
        <w:spacing w:before="0" w:beforeAutospacing="off" w:after="16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ORDER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BY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purpose</w:t>
      </w:r>
    </w:p>
    <w:p w:rsidR="19135318" w:rsidP="19135318" w:rsidRDefault="19135318" w14:paraId="007C3FB5" w14:textId="5EF34411">
      <w:pPr>
        <w:spacing w:before="0" w:beforeAutospacing="off" w:after="16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19135318" w:rsidP="19135318" w:rsidRDefault="19135318" w14:paraId="578DDDBC" w14:textId="7C7F5CF9">
      <w:pPr>
        <w:spacing w:before="0" w:beforeAutospacing="off" w:after="16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3D7933A7" w:rsidP="19135318" w:rsidRDefault="3D7933A7" w14:paraId="6249002E" w14:textId="09153D09">
      <w:pPr>
        <w:spacing w:before="0" w:beforeAutospacing="off" w:after="160" w:afterAutospacing="off"/>
      </w:pPr>
      <w:r w:rsidR="3D7933A7">
        <w:drawing>
          <wp:inline wp14:editId="3FB1599C" wp14:anchorId="4B3BA2E1">
            <wp:extent cx="5943600" cy="3486150"/>
            <wp:effectExtent l="0" t="0" r="0" b="0"/>
            <wp:docPr id="5079217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7921722" name=""/>
                    <pic:cNvPicPr/>
                  </pic:nvPicPr>
                  <pic:blipFill>
                    <a:blip xmlns:r="http://schemas.openxmlformats.org/officeDocument/2006/relationships" r:embed="rId19242812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7933A7" w:rsidP="19135318" w:rsidRDefault="3D7933A7" w14:paraId="4BCDBC77" w14:textId="38583FA2">
      <w:pPr>
        <w:spacing w:before="0" w:beforeAutospacing="off" w:after="160" w:afterAutospacing="off"/>
      </w:pPr>
      <w:r w:rsidR="3D7933A7">
        <w:drawing>
          <wp:inline wp14:editId="280B3140" wp14:anchorId="0F2508ED">
            <wp:extent cx="5943600" cy="733425"/>
            <wp:effectExtent l="0" t="0" r="0" b="0"/>
            <wp:docPr id="11093956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9395670" name=""/>
                    <pic:cNvPicPr/>
                  </pic:nvPicPr>
                  <pic:blipFill>
                    <a:blip xmlns:r="http://schemas.openxmlformats.org/officeDocument/2006/relationships" r:embed="rId10334358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E43764" w:rsidP="19135318" w:rsidRDefault="23E43764" w14:paraId="48805A6A" w14:textId="54436FE0">
      <w:pPr>
        <w:spacing w:before="0" w:beforeAutospacing="off" w:after="0" w:afterAutospacing="off"/>
      </w:pPr>
      <w:r w:rsidRPr="19135318" w:rsidR="23E43764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Copyrights – Anurag Pandey</w:t>
      </w:r>
    </w:p>
    <w:p w:rsidR="19135318" w:rsidP="19135318" w:rsidRDefault="19135318" w14:paraId="4A36E7A4" w14:textId="1610212A">
      <w:pPr>
        <w:spacing w:before="0" w:beforeAutospacing="off" w:after="160" w:afterAutospacing="off"/>
      </w:pPr>
    </w:p>
    <w:p w:rsidR="61873A28" w:rsidP="19135318" w:rsidRDefault="61873A28" w14:paraId="0FE5ED1E" w14:textId="2345CE1D">
      <w:pPr>
        <w:spacing w:before="0" w:beforeAutospacing="off" w:after="160" w:afterAutospacing="off"/>
      </w:pPr>
      <w:r w:rsidRPr="19135318" w:rsidR="61873A2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843C0B"/>
          <w:sz w:val="28"/>
          <w:szCs w:val="28"/>
          <w:u w:val="single"/>
          <w:lang w:val="en-US"/>
        </w:rPr>
        <w:t>HOME OWNERSHIP</w:t>
      </w:r>
    </w:p>
    <w:p w:rsidR="0B53E71B" w:rsidP="19135318" w:rsidRDefault="0B53E71B" w14:paraId="6453BD4E" w14:textId="1AA2E618">
      <w:pPr>
        <w:spacing w:before="0" w:beforeAutospacing="off" w:after="16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</w:pPr>
      <w:r w:rsidRPr="19135318" w:rsidR="0B53E71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 xml:space="preserve">Report By HomeOwnership </w:t>
      </w:r>
      <w:r w:rsidRPr="19135318" w:rsidR="0B53E71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( Applications</w:t>
      </w:r>
      <w:r w:rsidRPr="19135318" w:rsidR="0B53E71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/>
          <w:sz w:val="22"/>
          <w:szCs w:val="22"/>
          <w:u w:val="none"/>
          <w:lang w:val="en-US"/>
        </w:rPr>
        <w:t>/Funded/Received)</w:t>
      </w:r>
    </w:p>
    <w:p w:rsidR="61873A28" w:rsidP="19135318" w:rsidRDefault="61873A28" w14:paraId="6759FAFB" w14:textId="6C6D8755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</w:p>
    <w:p w:rsidR="61873A28" w:rsidP="19135318" w:rsidRDefault="61873A28" w14:paraId="6F4BBDC8" w14:textId="65ECF9EA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home_ownership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Home_Ownership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</w:p>
    <w:p w:rsidR="61873A28" w:rsidP="19135318" w:rsidRDefault="61873A28" w14:paraId="49A3559F" w14:textId="6C72AD4C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COUNT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id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Total_Loan_Applications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</w:p>
    <w:p w:rsidR="61873A28" w:rsidP="19135318" w:rsidRDefault="61873A28" w14:paraId="50D4276C" w14:textId="5056EAE9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loan_amount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Total_Funded_Amount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</w:p>
    <w:p w:rsidR="61873A28" w:rsidP="19135318" w:rsidRDefault="61873A28" w14:paraId="72AF320D" w14:textId="0BE4395C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total_payment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Total_Amount_Received</w:t>
      </w:r>
    </w:p>
    <w:p w:rsidR="61873A28" w:rsidP="19135318" w:rsidRDefault="61873A28" w14:paraId="5BAC0AC8" w14:textId="1361EBC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bank_loan_d</w:t>
      </w:r>
      <w:r w:rsidRPr="19135318" w:rsidR="1036C610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</w:t>
      </w:r>
    </w:p>
    <w:p w:rsidR="61873A28" w:rsidP="19135318" w:rsidRDefault="61873A28" w14:paraId="272C4E1C" w14:textId="6853C676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GROUP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BY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home_ownership</w:t>
      </w:r>
    </w:p>
    <w:p w:rsidR="61873A28" w:rsidP="19135318" w:rsidRDefault="61873A28" w14:paraId="264FF2B5" w14:textId="2F4B09D8">
      <w:pPr>
        <w:spacing w:before="0" w:beforeAutospacing="off" w:after="16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ORDER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BY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home_ownership</w:t>
      </w:r>
    </w:p>
    <w:p w:rsidR="51BE8F23" w:rsidP="19135318" w:rsidRDefault="51BE8F23" w14:paraId="20D2B612" w14:textId="0DB22ADF">
      <w:pPr>
        <w:spacing w:before="0" w:beforeAutospacing="off" w:after="160" w:afterAutospacing="off"/>
      </w:pPr>
      <w:r w:rsidR="51BE8F23">
        <w:drawing>
          <wp:inline wp14:editId="07F95D79" wp14:anchorId="45091A59">
            <wp:extent cx="5943600" cy="1276350"/>
            <wp:effectExtent l="0" t="0" r="0" b="0"/>
            <wp:docPr id="18135970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3597032" name=""/>
                    <pic:cNvPicPr/>
                  </pic:nvPicPr>
                  <pic:blipFill>
                    <a:blip xmlns:r="http://schemas.openxmlformats.org/officeDocument/2006/relationships" r:embed="rId7294725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35318" w:rsidRDefault="19135318" w14:paraId="0CEA9B83" w14:textId="39AA9A34"/>
    <w:p w:rsidR="61873A28" w:rsidP="19135318" w:rsidRDefault="61873A28" w14:paraId="03C2B925" w14:textId="706B7AD9">
      <w:pPr>
        <w:spacing w:before="0" w:beforeAutospacing="off" w:after="160" w:afterAutospacing="off"/>
      </w:pPr>
      <w:r w:rsidRPr="19135318" w:rsidR="61873A2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843C0B"/>
          <w:sz w:val="24"/>
          <w:szCs w:val="24"/>
          <w:u w:val="none"/>
          <w:lang w:val="en-US"/>
        </w:rPr>
        <w:t>Note: We have applied multiple Filters on all the dashboards. You can check the results for the filters as well by modifying the query and comparing the results.</w:t>
      </w:r>
    </w:p>
    <w:p w:rsidR="61873A28" w:rsidP="19135318" w:rsidRDefault="61873A28" w14:paraId="7E3BBD8F" w14:textId="78B6DDB6">
      <w:pPr>
        <w:spacing w:before="0" w:beforeAutospacing="off" w:after="160" w:afterAutospacing="off"/>
      </w:pPr>
      <w:r w:rsidRPr="19135318" w:rsidR="61873A2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843C0B"/>
          <w:sz w:val="24"/>
          <w:szCs w:val="24"/>
          <w:u w:val="none"/>
          <w:lang w:val="en-US"/>
        </w:rPr>
        <w:t>For e.g</w:t>
      </w:r>
    </w:p>
    <w:p w:rsidR="61873A28" w:rsidP="19135318" w:rsidRDefault="61873A28" w14:paraId="6E890FB8" w14:textId="50D0E429">
      <w:pPr>
        <w:spacing w:before="0" w:beforeAutospacing="off" w:after="160" w:afterAutospacing="off"/>
      </w:pPr>
      <w:r w:rsidRPr="19135318" w:rsidR="61873A2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843C0B"/>
          <w:sz w:val="24"/>
          <w:szCs w:val="24"/>
          <w:u w:val="none"/>
          <w:lang w:val="en-US"/>
        </w:rPr>
        <w:t>See the results when we hit the Grade A in the filters for dashboards.</w:t>
      </w:r>
    </w:p>
    <w:p w:rsidR="61873A28" w:rsidP="19135318" w:rsidRDefault="61873A28" w14:paraId="3D5D3ACC" w14:textId="18D697EF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SELECT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</w:p>
    <w:p w:rsidR="61873A28" w:rsidP="19135318" w:rsidRDefault="61873A28" w14:paraId="16768819" w14:textId="70AE2FB9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purpose 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PURPOSE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</w:p>
    <w:p w:rsidR="61873A28" w:rsidP="19135318" w:rsidRDefault="61873A28" w14:paraId="78815A1E" w14:textId="65809EB3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COUNT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id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Total_Loan_Applications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</w:p>
    <w:p w:rsidR="61873A28" w:rsidP="19135318" w:rsidRDefault="61873A28" w14:paraId="6090D19E" w14:textId="14E00F0D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loan_amount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Total_Funded_Amount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,</w:t>
      </w:r>
    </w:p>
    <w:p w:rsidR="61873A28" w:rsidP="19135318" w:rsidRDefault="61873A28" w14:paraId="1BC677FC" w14:textId="410D9D6E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FF00FF"/>
          <w:sz w:val="19"/>
          <w:szCs w:val="19"/>
          <w:u w:val="none"/>
          <w:lang w:val="en-US"/>
        </w:rPr>
        <w:t>SUM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(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total_payment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)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AS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Total_Amount_Received</w:t>
      </w:r>
    </w:p>
    <w:p w:rsidR="61873A28" w:rsidP="19135318" w:rsidRDefault="61873A28" w14:paraId="36BAFB1E" w14:textId="5D294540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FROM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bank_loan_d</w:t>
      </w:r>
      <w:r w:rsidRPr="19135318" w:rsidR="5DFADE71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</w:t>
      </w:r>
    </w:p>
    <w:p w:rsidR="61873A28" w:rsidP="19135318" w:rsidRDefault="61873A28" w14:paraId="30537251" w14:textId="55DE6CA8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WHERE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grade 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808080" w:themeColor="background1" w:themeTint="FF" w:themeShade="80"/>
          <w:sz w:val="19"/>
          <w:szCs w:val="19"/>
          <w:u w:val="none"/>
          <w:lang w:val="en-US"/>
        </w:rPr>
        <w:t>=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FF0000"/>
          <w:sz w:val="19"/>
          <w:szCs w:val="19"/>
          <w:u w:val="none"/>
          <w:lang w:val="en-US"/>
        </w:rPr>
        <w:t>'A'</w:t>
      </w:r>
    </w:p>
    <w:p w:rsidR="61873A28" w:rsidP="19135318" w:rsidRDefault="61873A28" w14:paraId="1E163FC1" w14:textId="124489A3">
      <w:pPr>
        <w:spacing w:before="0" w:beforeAutospacing="off" w:after="0" w:afterAutospacing="off"/>
      </w:pP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GROUP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BY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purpose</w:t>
      </w:r>
    </w:p>
    <w:p w:rsidR="61873A28" w:rsidP="19135318" w:rsidRDefault="61873A28" w14:paraId="5CE1930A" w14:textId="3F55E2B9">
      <w:pPr>
        <w:spacing w:before="0" w:beforeAutospacing="off" w:after="16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ORDER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FF"/>
          <w:sz w:val="19"/>
          <w:szCs w:val="19"/>
          <w:u w:val="none"/>
          <w:lang w:val="en-US"/>
        </w:rPr>
        <w:t>BY</w:t>
      </w:r>
      <w:r w:rsidRPr="19135318" w:rsidR="61873A28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purpose</w:t>
      </w:r>
    </w:p>
    <w:p w:rsidR="19135318" w:rsidRDefault="19135318" w14:paraId="7474C4E2" w14:textId="687164BA"/>
    <w:p w:rsidR="19135318" w:rsidRDefault="19135318" w14:paraId="1EEACFE0" w14:textId="5F39BCDE"/>
    <w:p w:rsidR="19135318" w:rsidP="19135318" w:rsidRDefault="19135318" w14:paraId="3539119A" w14:textId="54964B74">
      <w:pPr>
        <w:spacing w:before="0" w:beforeAutospacing="off" w:after="16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09EFE6E9" w:rsidP="19135318" w:rsidRDefault="09EFE6E9" w14:paraId="6FC32BE6" w14:textId="54436FE0">
      <w:pPr>
        <w:spacing w:before="0" w:beforeAutospacing="off" w:after="0" w:afterAutospacing="off"/>
      </w:pPr>
      <w:r w:rsidRPr="19135318" w:rsidR="09EFE6E9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Copyrights – Anurag Pandey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bac1f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D8A75E"/>
    <w:rsid w:val="00EFA0DD"/>
    <w:rsid w:val="01F29A92"/>
    <w:rsid w:val="026CABEC"/>
    <w:rsid w:val="0275E499"/>
    <w:rsid w:val="0282B526"/>
    <w:rsid w:val="02B03106"/>
    <w:rsid w:val="049CA8AB"/>
    <w:rsid w:val="05866FC8"/>
    <w:rsid w:val="060CA273"/>
    <w:rsid w:val="0690DAB7"/>
    <w:rsid w:val="06CFF13E"/>
    <w:rsid w:val="08C60585"/>
    <w:rsid w:val="08E65F8E"/>
    <w:rsid w:val="09032274"/>
    <w:rsid w:val="0971A13B"/>
    <w:rsid w:val="09EFE6E9"/>
    <w:rsid w:val="0B0CB1E1"/>
    <w:rsid w:val="0B53E71B"/>
    <w:rsid w:val="0C2234C2"/>
    <w:rsid w:val="0D7D4D59"/>
    <w:rsid w:val="0D80C56D"/>
    <w:rsid w:val="0E1FC859"/>
    <w:rsid w:val="0E3D92FE"/>
    <w:rsid w:val="0E3E3F36"/>
    <w:rsid w:val="0E71A2D0"/>
    <w:rsid w:val="0E8B2598"/>
    <w:rsid w:val="0F5D6CD3"/>
    <w:rsid w:val="0FDC13AC"/>
    <w:rsid w:val="1036C610"/>
    <w:rsid w:val="10F96C91"/>
    <w:rsid w:val="113609C4"/>
    <w:rsid w:val="114F1021"/>
    <w:rsid w:val="119C5384"/>
    <w:rsid w:val="11EC54E7"/>
    <w:rsid w:val="12FF685E"/>
    <w:rsid w:val="14986405"/>
    <w:rsid w:val="154AF55C"/>
    <w:rsid w:val="1561E4E5"/>
    <w:rsid w:val="16109A0A"/>
    <w:rsid w:val="184201EB"/>
    <w:rsid w:val="184BA624"/>
    <w:rsid w:val="189A5AC5"/>
    <w:rsid w:val="19135318"/>
    <w:rsid w:val="19449899"/>
    <w:rsid w:val="19DF73CA"/>
    <w:rsid w:val="1A339D61"/>
    <w:rsid w:val="1A3FA639"/>
    <w:rsid w:val="1A8CB7F3"/>
    <w:rsid w:val="1AB5D722"/>
    <w:rsid w:val="1AFF2A44"/>
    <w:rsid w:val="1CFDE57C"/>
    <w:rsid w:val="1FB7C999"/>
    <w:rsid w:val="20085298"/>
    <w:rsid w:val="215F5F08"/>
    <w:rsid w:val="21DE79A8"/>
    <w:rsid w:val="2269019B"/>
    <w:rsid w:val="226D129A"/>
    <w:rsid w:val="238F5287"/>
    <w:rsid w:val="23E43764"/>
    <w:rsid w:val="240CABDE"/>
    <w:rsid w:val="24668874"/>
    <w:rsid w:val="2500F353"/>
    <w:rsid w:val="25AA6D2D"/>
    <w:rsid w:val="25CF56D9"/>
    <w:rsid w:val="260C074A"/>
    <w:rsid w:val="2670FF74"/>
    <w:rsid w:val="27415F29"/>
    <w:rsid w:val="292EA499"/>
    <w:rsid w:val="2A362CA8"/>
    <w:rsid w:val="2C467EA9"/>
    <w:rsid w:val="2CE24FC9"/>
    <w:rsid w:val="2DADB361"/>
    <w:rsid w:val="2DFE6D35"/>
    <w:rsid w:val="301C3527"/>
    <w:rsid w:val="315417B0"/>
    <w:rsid w:val="32242F17"/>
    <w:rsid w:val="322F9785"/>
    <w:rsid w:val="34C410D2"/>
    <w:rsid w:val="360C79B9"/>
    <w:rsid w:val="37173395"/>
    <w:rsid w:val="384A6C5B"/>
    <w:rsid w:val="3A76E5AA"/>
    <w:rsid w:val="3ADCC656"/>
    <w:rsid w:val="3BDCF7A2"/>
    <w:rsid w:val="3BF8F9A0"/>
    <w:rsid w:val="3D35A8AB"/>
    <w:rsid w:val="3D7933A7"/>
    <w:rsid w:val="3E34AD68"/>
    <w:rsid w:val="3E90387D"/>
    <w:rsid w:val="3EDA0C2A"/>
    <w:rsid w:val="3FFA6D2E"/>
    <w:rsid w:val="413ADFDC"/>
    <w:rsid w:val="4145CA99"/>
    <w:rsid w:val="414FFE5D"/>
    <w:rsid w:val="417DAB21"/>
    <w:rsid w:val="42DD103D"/>
    <w:rsid w:val="43468292"/>
    <w:rsid w:val="43A41DDC"/>
    <w:rsid w:val="4424910F"/>
    <w:rsid w:val="44FDDB61"/>
    <w:rsid w:val="450BF230"/>
    <w:rsid w:val="4535913D"/>
    <w:rsid w:val="4559286D"/>
    <w:rsid w:val="45F0E6DA"/>
    <w:rsid w:val="4660776A"/>
    <w:rsid w:val="46B0145B"/>
    <w:rsid w:val="46DC8AC1"/>
    <w:rsid w:val="477B3055"/>
    <w:rsid w:val="4805DA69"/>
    <w:rsid w:val="492F6941"/>
    <w:rsid w:val="499799DB"/>
    <w:rsid w:val="4A96F9E0"/>
    <w:rsid w:val="4AFBB6E3"/>
    <w:rsid w:val="4D62F381"/>
    <w:rsid w:val="4F066A8B"/>
    <w:rsid w:val="4F156648"/>
    <w:rsid w:val="50145C6E"/>
    <w:rsid w:val="51B027D3"/>
    <w:rsid w:val="51BE8F23"/>
    <w:rsid w:val="532D985C"/>
    <w:rsid w:val="534ED6A1"/>
    <w:rsid w:val="54ED9F62"/>
    <w:rsid w:val="56B58545"/>
    <w:rsid w:val="56CAAC59"/>
    <w:rsid w:val="596F5BD5"/>
    <w:rsid w:val="59C326DA"/>
    <w:rsid w:val="59D933BD"/>
    <w:rsid w:val="5D362584"/>
    <w:rsid w:val="5D685859"/>
    <w:rsid w:val="5DD8A75E"/>
    <w:rsid w:val="5DFADE71"/>
    <w:rsid w:val="5E422C89"/>
    <w:rsid w:val="5E63E5DE"/>
    <w:rsid w:val="5EC5C846"/>
    <w:rsid w:val="60AF814C"/>
    <w:rsid w:val="61873A28"/>
    <w:rsid w:val="61A26CDD"/>
    <w:rsid w:val="61A27910"/>
    <w:rsid w:val="62E2B29A"/>
    <w:rsid w:val="644AB689"/>
    <w:rsid w:val="6494845B"/>
    <w:rsid w:val="656E4939"/>
    <w:rsid w:val="658B6181"/>
    <w:rsid w:val="65D15662"/>
    <w:rsid w:val="662F6F87"/>
    <w:rsid w:val="66A42DE1"/>
    <w:rsid w:val="67F77141"/>
    <w:rsid w:val="6870465A"/>
    <w:rsid w:val="6A285C9F"/>
    <w:rsid w:val="6B81ECE1"/>
    <w:rsid w:val="6BE37F6A"/>
    <w:rsid w:val="6CF00FD2"/>
    <w:rsid w:val="6E7B02AF"/>
    <w:rsid w:val="6EE993B7"/>
    <w:rsid w:val="6F94A70B"/>
    <w:rsid w:val="70D47315"/>
    <w:rsid w:val="70E34991"/>
    <w:rsid w:val="71BBFBDA"/>
    <w:rsid w:val="743A38B6"/>
    <w:rsid w:val="7555D61A"/>
    <w:rsid w:val="783E5AEF"/>
    <w:rsid w:val="788DE963"/>
    <w:rsid w:val="796091FE"/>
    <w:rsid w:val="7A29C3BA"/>
    <w:rsid w:val="7A443BC1"/>
    <w:rsid w:val="7AC46497"/>
    <w:rsid w:val="7B3912E1"/>
    <w:rsid w:val="7B6C9099"/>
    <w:rsid w:val="7CCB0044"/>
    <w:rsid w:val="7D0AACE9"/>
    <w:rsid w:val="7D942269"/>
    <w:rsid w:val="7E1BDD0F"/>
    <w:rsid w:val="7E6E5B21"/>
    <w:rsid w:val="7F2AFF71"/>
    <w:rsid w:val="7F7275D7"/>
    <w:rsid w:val="7F83E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A75E"/>
  <w15:chartTrackingRefBased/>
  <w15:docId w15:val="{90AB55A8-4711-4FBC-9986-86CA9EFC83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913531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55828581" /><Relationship Type="http://schemas.openxmlformats.org/officeDocument/2006/relationships/image" Target="/media/image2.png" Id="rId624963573" /><Relationship Type="http://schemas.openxmlformats.org/officeDocument/2006/relationships/image" Target="/media/image3.png" Id="rId1368588666" /><Relationship Type="http://schemas.openxmlformats.org/officeDocument/2006/relationships/image" Target="/media/image4.png" Id="rId1271640647" /><Relationship Type="http://schemas.openxmlformats.org/officeDocument/2006/relationships/image" Target="/media/image5.png" Id="rId1611291172" /><Relationship Type="http://schemas.openxmlformats.org/officeDocument/2006/relationships/image" Target="/media/image6.png" Id="rId1173079867" /><Relationship Type="http://schemas.openxmlformats.org/officeDocument/2006/relationships/image" Target="/media/image7.png" Id="rId1676996024" /><Relationship Type="http://schemas.openxmlformats.org/officeDocument/2006/relationships/image" Target="/media/image8.png" Id="rId1074383704" /><Relationship Type="http://schemas.openxmlformats.org/officeDocument/2006/relationships/image" Target="/media/image9.png" Id="rId586308976" /><Relationship Type="http://schemas.openxmlformats.org/officeDocument/2006/relationships/image" Target="/media/imagea.png" Id="rId1676125951" /><Relationship Type="http://schemas.openxmlformats.org/officeDocument/2006/relationships/image" Target="/media/imageb.png" Id="rId1039064931" /><Relationship Type="http://schemas.openxmlformats.org/officeDocument/2006/relationships/image" Target="/media/imagec.png" Id="rId1333894858" /><Relationship Type="http://schemas.openxmlformats.org/officeDocument/2006/relationships/image" Target="/media/imaged.png" Id="rId1344219629" /><Relationship Type="http://schemas.openxmlformats.org/officeDocument/2006/relationships/image" Target="/media/imagee.png" Id="rId2029914556" /><Relationship Type="http://schemas.openxmlformats.org/officeDocument/2006/relationships/image" Target="/media/imagef.png" Id="rId1586710818" /><Relationship Type="http://schemas.openxmlformats.org/officeDocument/2006/relationships/image" Target="/media/image10.png" Id="rId350635342" /><Relationship Type="http://schemas.openxmlformats.org/officeDocument/2006/relationships/image" Target="/media/image11.png" Id="rId2086254351" /><Relationship Type="http://schemas.openxmlformats.org/officeDocument/2006/relationships/image" Target="/media/image12.png" Id="rId227222423" /><Relationship Type="http://schemas.openxmlformats.org/officeDocument/2006/relationships/image" Target="/media/image13.png" Id="rId518680332" /><Relationship Type="http://schemas.openxmlformats.org/officeDocument/2006/relationships/image" Target="/media/image14.png" Id="rId1721277573" /><Relationship Type="http://schemas.openxmlformats.org/officeDocument/2006/relationships/image" Target="/media/image15.png" Id="rId601341353" /><Relationship Type="http://schemas.openxmlformats.org/officeDocument/2006/relationships/image" Target="/media/image16.png" Id="rId1689667123" /><Relationship Type="http://schemas.openxmlformats.org/officeDocument/2006/relationships/image" Target="/media/image17.png" Id="rId194717100" /><Relationship Type="http://schemas.openxmlformats.org/officeDocument/2006/relationships/image" Target="/media/image18.png" Id="rId1945597662" /><Relationship Type="http://schemas.openxmlformats.org/officeDocument/2006/relationships/image" Target="/media/image19.png" Id="rId1446065444" /><Relationship Type="http://schemas.openxmlformats.org/officeDocument/2006/relationships/image" Target="/media/image1a.png" Id="rId208461394" /><Relationship Type="http://schemas.openxmlformats.org/officeDocument/2006/relationships/image" Target="/media/image1b.png" Id="rId1442103460" /><Relationship Type="http://schemas.openxmlformats.org/officeDocument/2006/relationships/image" Target="/media/image1c.png" Id="rId1483633306" /><Relationship Type="http://schemas.openxmlformats.org/officeDocument/2006/relationships/image" Target="/media/image1d.png" Id="rId1383465887" /><Relationship Type="http://schemas.openxmlformats.org/officeDocument/2006/relationships/image" Target="/media/image1e.png" Id="rId577373126" /><Relationship Type="http://schemas.openxmlformats.org/officeDocument/2006/relationships/image" Target="/media/image1f.png" Id="rId320135766" /><Relationship Type="http://schemas.openxmlformats.org/officeDocument/2006/relationships/image" Target="/media/image20.png" Id="rId1821371010" /><Relationship Type="http://schemas.openxmlformats.org/officeDocument/2006/relationships/image" Target="/media/image21.png" Id="rId961315179" /><Relationship Type="http://schemas.openxmlformats.org/officeDocument/2006/relationships/image" Target="/media/image22.png" Id="rId1924281237" /><Relationship Type="http://schemas.openxmlformats.org/officeDocument/2006/relationships/image" Target="/media/image23.png" Id="rId1033435813" /><Relationship Type="http://schemas.openxmlformats.org/officeDocument/2006/relationships/image" Target="/media/image24.png" Id="rId729472598" /><Relationship Type="http://schemas.openxmlformats.org/officeDocument/2006/relationships/numbering" Target="numbering.xml" Id="Rfbd127ad54d443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2025-09-08T15:29:46.5428053Z</dcterms:created>
  <dcterms:modified xsi:type="dcterms:W3CDTF">2025-09-08T18:23:07.6502976Z</dcterms:modified>
  <dc:creator>Anurag Pandey</dc:creator>
  <lastModifiedBy>Anurag Pandey</lastModifiedBy>
</coreProperties>
</file>