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0F5E7" w14:textId="77777777" w:rsidR="00D1133F" w:rsidRPr="00D1133F" w:rsidRDefault="00D1133F" w:rsidP="00D1133F">
      <w:pPr>
        <w:rPr>
          <w:b/>
          <w:bCs/>
        </w:rPr>
      </w:pPr>
      <w:r w:rsidRPr="00D1133F">
        <w:rPr>
          <w:rFonts w:ascii="Segoe UI Emoji" w:hAnsi="Segoe UI Emoji" w:cs="Segoe UI Emoji"/>
          <w:b/>
          <w:bCs/>
        </w:rPr>
        <w:t>🔹</w:t>
      </w:r>
      <w:r w:rsidRPr="00D1133F">
        <w:rPr>
          <w:b/>
          <w:bCs/>
        </w:rPr>
        <w:t xml:space="preserve"> Table of Contents</w:t>
      </w:r>
    </w:p>
    <w:p w14:paraId="78C68F88" w14:textId="77777777" w:rsidR="00D1133F" w:rsidRPr="00D1133F" w:rsidRDefault="00D1133F" w:rsidP="00DD746A">
      <w:pPr>
        <w:numPr>
          <w:ilvl w:val="0"/>
          <w:numId w:val="1"/>
        </w:numPr>
        <w:spacing w:after="0"/>
      </w:pPr>
      <w:r w:rsidRPr="00D1133F">
        <w:t>Connect to MySQL</w:t>
      </w:r>
    </w:p>
    <w:p w14:paraId="747D54D5" w14:textId="77777777" w:rsidR="00D1133F" w:rsidRPr="00D1133F" w:rsidRDefault="00D1133F" w:rsidP="00DD746A">
      <w:pPr>
        <w:numPr>
          <w:ilvl w:val="0"/>
          <w:numId w:val="1"/>
        </w:numPr>
        <w:spacing w:after="0"/>
      </w:pPr>
      <w:r w:rsidRPr="00D1133F">
        <w:t>Databases</w:t>
      </w:r>
    </w:p>
    <w:p w14:paraId="072C561C" w14:textId="77777777" w:rsidR="00D1133F" w:rsidRPr="00D1133F" w:rsidRDefault="00D1133F" w:rsidP="00DD746A">
      <w:pPr>
        <w:numPr>
          <w:ilvl w:val="0"/>
          <w:numId w:val="1"/>
        </w:numPr>
        <w:spacing w:after="0"/>
      </w:pPr>
      <w:r w:rsidRPr="00D1133F">
        <w:t>Tables</w:t>
      </w:r>
    </w:p>
    <w:p w14:paraId="4AF024D9" w14:textId="77777777" w:rsidR="00D1133F" w:rsidRPr="00D1133F" w:rsidRDefault="00D1133F" w:rsidP="00DD746A">
      <w:pPr>
        <w:numPr>
          <w:ilvl w:val="0"/>
          <w:numId w:val="1"/>
        </w:numPr>
        <w:spacing w:after="0"/>
      </w:pPr>
      <w:r w:rsidRPr="00D1133F">
        <w:t>CRUD Operations</w:t>
      </w:r>
    </w:p>
    <w:p w14:paraId="79C266E7" w14:textId="77777777" w:rsidR="00D1133F" w:rsidRPr="00D1133F" w:rsidRDefault="00D1133F" w:rsidP="00DD746A">
      <w:pPr>
        <w:numPr>
          <w:ilvl w:val="0"/>
          <w:numId w:val="1"/>
        </w:numPr>
        <w:spacing w:after="0"/>
      </w:pPr>
      <w:r w:rsidRPr="00D1133F">
        <w:t>WHERE Clause</w:t>
      </w:r>
    </w:p>
    <w:p w14:paraId="31F2B676" w14:textId="77777777" w:rsidR="00D1133F" w:rsidRPr="00D1133F" w:rsidRDefault="00D1133F" w:rsidP="00DD746A">
      <w:pPr>
        <w:numPr>
          <w:ilvl w:val="0"/>
          <w:numId w:val="1"/>
        </w:numPr>
        <w:spacing w:after="0"/>
      </w:pPr>
      <w:r w:rsidRPr="00D1133F">
        <w:t>Constraints</w:t>
      </w:r>
    </w:p>
    <w:p w14:paraId="474EA129" w14:textId="77777777" w:rsidR="00D1133F" w:rsidRPr="00D1133F" w:rsidRDefault="00D1133F" w:rsidP="00DD746A">
      <w:pPr>
        <w:numPr>
          <w:ilvl w:val="0"/>
          <w:numId w:val="1"/>
        </w:numPr>
        <w:spacing w:after="0"/>
      </w:pPr>
      <w:r w:rsidRPr="00D1133F">
        <w:t>Literals</w:t>
      </w:r>
    </w:p>
    <w:p w14:paraId="3397BB4D" w14:textId="3CC35F06" w:rsidR="00DD746A" w:rsidRDefault="00D1133F" w:rsidP="00DD746A">
      <w:pPr>
        <w:numPr>
          <w:ilvl w:val="0"/>
          <w:numId w:val="1"/>
        </w:numPr>
        <w:spacing w:after="0"/>
      </w:pPr>
      <w:r w:rsidRPr="00D1133F">
        <w:t>Summary Table</w:t>
      </w:r>
    </w:p>
    <w:p w14:paraId="4A1E0AA1" w14:textId="77777777" w:rsidR="00DD746A" w:rsidRPr="00DD746A" w:rsidRDefault="00DD746A" w:rsidP="00DD746A">
      <w:pPr>
        <w:spacing w:after="0"/>
      </w:pPr>
    </w:p>
    <w:p w14:paraId="6D597613" w14:textId="57BEA9CB" w:rsidR="00D1133F" w:rsidRPr="00D1133F" w:rsidRDefault="00D1133F" w:rsidP="00DD746A">
      <w:pPr>
        <w:spacing w:after="0"/>
        <w:rPr>
          <w:b/>
          <w:bCs/>
        </w:rPr>
      </w:pPr>
      <w:r w:rsidRPr="00D1133F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D1133F">
        <w:rPr>
          <w:b/>
          <w:bCs/>
        </w:rPr>
        <w:t>Connect to MySQL</w:t>
      </w:r>
    </w:p>
    <w:p w14:paraId="1C13B622" w14:textId="7D8AA9A9" w:rsidR="00D1133F" w:rsidRPr="00D1133F" w:rsidRDefault="00D1133F" w:rsidP="00DD746A">
      <w:pPr>
        <w:spacing w:after="0"/>
      </w:pPr>
      <w:proofErr w:type="spellStart"/>
      <w:r w:rsidRPr="00D1133F">
        <w:t>mysql</w:t>
      </w:r>
      <w:proofErr w:type="spellEnd"/>
      <w:r w:rsidRPr="00D1133F">
        <w:t xml:space="preserve"> -u username -p</w:t>
      </w:r>
    </w:p>
    <w:p w14:paraId="3B3EFA50" w14:textId="77777777" w:rsidR="00D1133F" w:rsidRDefault="00D1133F" w:rsidP="00D1133F">
      <w:pPr>
        <w:rPr>
          <w:b/>
          <w:bCs/>
        </w:rPr>
      </w:pPr>
      <w:r w:rsidRPr="00D1133F">
        <w:rPr>
          <w:b/>
          <w:bCs/>
        </w:rPr>
        <w:t>Enter password when prompted.</w:t>
      </w:r>
    </w:p>
    <w:p w14:paraId="30B4EF5E" w14:textId="77777777" w:rsidR="00DD746A" w:rsidRPr="00D1133F" w:rsidRDefault="00DD746A" w:rsidP="00D1133F">
      <w:pPr>
        <w:rPr>
          <w:b/>
          <w:bCs/>
        </w:rPr>
      </w:pPr>
    </w:p>
    <w:p w14:paraId="7A159F3C" w14:textId="42A864DB" w:rsidR="00D1133F" w:rsidRPr="00D1133F" w:rsidRDefault="00D1133F" w:rsidP="00DD746A">
      <w:pPr>
        <w:spacing w:after="0"/>
        <w:rPr>
          <w:b/>
          <w:bCs/>
        </w:rPr>
      </w:pPr>
      <w:r w:rsidRPr="00D1133F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D1133F">
        <w:rPr>
          <w:b/>
          <w:bCs/>
        </w:rPr>
        <w:t>Databases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2945"/>
      </w:tblGrid>
      <w:tr w:rsidR="00D1133F" w:rsidRPr="00D1133F" w14:paraId="2466596D" w14:textId="77777777" w:rsidTr="00D1133F">
        <w:trPr>
          <w:gridAfter w:val="1"/>
        </w:trPr>
        <w:tc>
          <w:tcPr>
            <w:tcW w:w="0" w:type="auto"/>
            <w:vAlign w:val="center"/>
            <w:hideMark/>
          </w:tcPr>
          <w:p w14:paraId="2A8AA846" w14:textId="77777777" w:rsidR="00D1133F" w:rsidRPr="00D1133F" w:rsidRDefault="00D1133F" w:rsidP="00D1133F">
            <w:pPr>
              <w:rPr>
                <w:b/>
                <w:bCs/>
              </w:rPr>
            </w:pPr>
          </w:p>
        </w:tc>
      </w:tr>
      <w:tr w:rsidR="00D1133F" w:rsidRPr="00D1133F" w14:paraId="065B3A41" w14:textId="77777777" w:rsidTr="00D11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2920794" w14:textId="77777777" w:rsidR="00D1133F" w:rsidRPr="00D1133F" w:rsidRDefault="00D1133F" w:rsidP="00D1133F">
            <w:pPr>
              <w:rPr>
                <w:b/>
                <w:bCs/>
              </w:rPr>
            </w:pPr>
            <w:r w:rsidRPr="00D1133F">
              <w:rPr>
                <w:b/>
                <w:bCs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399022" w14:textId="77777777" w:rsidR="00D1133F" w:rsidRPr="00D1133F" w:rsidRDefault="00D1133F" w:rsidP="00D1133F">
            <w:pPr>
              <w:rPr>
                <w:b/>
                <w:bCs/>
              </w:rPr>
            </w:pPr>
            <w:r w:rsidRPr="00D1133F">
              <w:rPr>
                <w:b/>
                <w:bCs/>
              </w:rPr>
              <w:t>SQL Command</w:t>
            </w:r>
          </w:p>
        </w:tc>
      </w:tr>
      <w:tr w:rsidR="00D1133F" w:rsidRPr="00D1133F" w14:paraId="3E759924" w14:textId="77777777" w:rsidTr="00D11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4D6712E" w14:textId="77777777" w:rsidR="00D1133F" w:rsidRPr="00D1133F" w:rsidRDefault="00D1133F" w:rsidP="00D1133F">
            <w:r w:rsidRPr="00D1133F">
              <w:t>Show all databases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1C0D9EF" w14:textId="77777777" w:rsidR="00D1133F" w:rsidRPr="00D1133F" w:rsidRDefault="00D1133F" w:rsidP="00D1133F">
            <w:r w:rsidRPr="00D1133F">
              <w:t>SHOW DATABASES;</w:t>
            </w:r>
          </w:p>
        </w:tc>
      </w:tr>
      <w:tr w:rsidR="00D1133F" w:rsidRPr="00D1133F" w14:paraId="6CAE0EDC" w14:textId="77777777" w:rsidTr="00D11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080C276" w14:textId="77777777" w:rsidR="00D1133F" w:rsidRPr="00D1133F" w:rsidRDefault="00D1133F" w:rsidP="00D1133F">
            <w:r w:rsidRPr="00D1133F">
              <w:t>Create a new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6B0EE2D" w14:textId="77777777" w:rsidR="00D1133F" w:rsidRPr="00D1133F" w:rsidRDefault="00D1133F" w:rsidP="00D1133F">
            <w:r w:rsidRPr="00D1133F">
              <w:t xml:space="preserve">CREATE DATABASE </w:t>
            </w:r>
            <w:proofErr w:type="spellStart"/>
            <w:r w:rsidRPr="00D1133F">
              <w:t>db_name</w:t>
            </w:r>
            <w:proofErr w:type="spellEnd"/>
            <w:r w:rsidRPr="00D1133F">
              <w:t>;</w:t>
            </w:r>
          </w:p>
        </w:tc>
      </w:tr>
      <w:tr w:rsidR="00D1133F" w:rsidRPr="00D1133F" w14:paraId="7FEAB44E" w14:textId="77777777" w:rsidTr="00D11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C7CF7F1" w14:textId="77777777" w:rsidR="00D1133F" w:rsidRPr="00D1133F" w:rsidRDefault="00D1133F" w:rsidP="00D1133F">
            <w:r w:rsidRPr="00D1133F">
              <w:t>Use a specific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140D9A8" w14:textId="77777777" w:rsidR="00D1133F" w:rsidRPr="00D1133F" w:rsidRDefault="00D1133F" w:rsidP="00D1133F">
            <w:r w:rsidRPr="00D1133F">
              <w:t xml:space="preserve">USE </w:t>
            </w:r>
            <w:proofErr w:type="spellStart"/>
            <w:r w:rsidRPr="00D1133F">
              <w:t>db_name</w:t>
            </w:r>
            <w:proofErr w:type="spellEnd"/>
            <w:r w:rsidRPr="00D1133F">
              <w:t>;</w:t>
            </w:r>
          </w:p>
        </w:tc>
      </w:tr>
    </w:tbl>
    <w:p w14:paraId="1F8FD5A6" w14:textId="77777777" w:rsidR="00D1133F" w:rsidRDefault="00D1133F" w:rsidP="00D1133F">
      <w:pPr>
        <w:rPr>
          <w:b/>
          <w:bCs/>
        </w:rPr>
      </w:pPr>
    </w:p>
    <w:p w14:paraId="6A140FF7" w14:textId="1A5A9196" w:rsidR="00D1133F" w:rsidRPr="00D1133F" w:rsidRDefault="00D1133F" w:rsidP="00DD746A">
      <w:pPr>
        <w:spacing w:after="0"/>
        <w:rPr>
          <w:b/>
          <w:bCs/>
        </w:rPr>
      </w:pPr>
      <w:r w:rsidRPr="00D1133F">
        <w:rPr>
          <w:b/>
          <w:bCs/>
        </w:rPr>
        <w:t>3️</w:t>
      </w:r>
      <w:r>
        <w:rPr>
          <w:b/>
          <w:bCs/>
        </w:rPr>
        <w:t xml:space="preserve"> </w:t>
      </w:r>
      <w:r w:rsidRPr="00D1133F">
        <w:rPr>
          <w:b/>
          <w:bCs/>
        </w:rPr>
        <w:t>Tables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3"/>
        <w:gridCol w:w="3140"/>
      </w:tblGrid>
      <w:tr w:rsidR="00D1133F" w:rsidRPr="00D1133F" w14:paraId="11B929B6" w14:textId="77777777" w:rsidTr="00D11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EB56BD9" w14:textId="77777777" w:rsidR="00D1133F" w:rsidRPr="00D1133F" w:rsidRDefault="00D1133F" w:rsidP="00D1133F">
            <w:pPr>
              <w:rPr>
                <w:b/>
                <w:bCs/>
              </w:rPr>
            </w:pPr>
            <w:r w:rsidRPr="00D1133F">
              <w:rPr>
                <w:b/>
                <w:bCs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0F713A3" w14:textId="77777777" w:rsidR="00D1133F" w:rsidRPr="00D1133F" w:rsidRDefault="00D1133F" w:rsidP="00D1133F">
            <w:pPr>
              <w:rPr>
                <w:b/>
                <w:bCs/>
              </w:rPr>
            </w:pPr>
            <w:r w:rsidRPr="00D1133F">
              <w:rPr>
                <w:b/>
                <w:bCs/>
              </w:rPr>
              <w:t>SQL Command</w:t>
            </w:r>
          </w:p>
        </w:tc>
      </w:tr>
      <w:tr w:rsidR="00D1133F" w:rsidRPr="00D1133F" w14:paraId="3905E61D" w14:textId="77777777" w:rsidTr="00D11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781E843" w14:textId="77777777" w:rsidR="00D1133F" w:rsidRPr="00D1133F" w:rsidRDefault="00D1133F" w:rsidP="00D1133F">
            <w:r w:rsidRPr="00D1133F">
              <w:t>Show all tables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DB80E36" w14:textId="77777777" w:rsidR="00D1133F" w:rsidRPr="00D1133F" w:rsidRDefault="00D1133F" w:rsidP="00D1133F">
            <w:r w:rsidRPr="00D1133F">
              <w:t>SHOW TABLES;</w:t>
            </w:r>
          </w:p>
        </w:tc>
      </w:tr>
      <w:tr w:rsidR="00D1133F" w:rsidRPr="00D1133F" w14:paraId="0EE65EA8" w14:textId="77777777" w:rsidTr="00D11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259BEBA" w14:textId="77777777" w:rsidR="00D1133F" w:rsidRPr="00D1133F" w:rsidRDefault="00D1133F" w:rsidP="00D1133F">
            <w:r w:rsidRPr="00D1133F">
              <w:t>Create a table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7F6B765" w14:textId="77777777" w:rsidR="00D1133F" w:rsidRPr="00D1133F" w:rsidRDefault="00D1133F" w:rsidP="00D1133F">
            <w:r w:rsidRPr="00D1133F">
              <w:t xml:space="preserve">CREATE TABLE </w:t>
            </w:r>
            <w:proofErr w:type="spellStart"/>
            <w:r w:rsidRPr="00D1133F">
              <w:t>table_name</w:t>
            </w:r>
            <w:proofErr w:type="spellEnd"/>
            <w:r w:rsidRPr="00D1133F">
              <w:t xml:space="preserve"> (...);</w:t>
            </w:r>
          </w:p>
        </w:tc>
      </w:tr>
      <w:tr w:rsidR="00D1133F" w:rsidRPr="00D1133F" w14:paraId="4C2FCDF0" w14:textId="77777777" w:rsidTr="00D11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6CA1904" w14:textId="77777777" w:rsidR="00D1133F" w:rsidRPr="00D1133F" w:rsidRDefault="00D1133F" w:rsidP="00D1133F">
            <w:r w:rsidRPr="00D1133F">
              <w:t>Describe table structure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22E7AF6" w14:textId="77777777" w:rsidR="00D1133F" w:rsidRPr="00D1133F" w:rsidRDefault="00D1133F" w:rsidP="00D1133F">
            <w:r w:rsidRPr="00D1133F">
              <w:t xml:space="preserve">DESCRIBE </w:t>
            </w:r>
            <w:proofErr w:type="spellStart"/>
            <w:r w:rsidRPr="00D1133F">
              <w:t>table_name</w:t>
            </w:r>
            <w:proofErr w:type="spellEnd"/>
            <w:r w:rsidRPr="00D1133F">
              <w:t>;</w:t>
            </w:r>
          </w:p>
        </w:tc>
      </w:tr>
    </w:tbl>
    <w:p w14:paraId="13B97AF6" w14:textId="77777777" w:rsidR="00DD746A" w:rsidRDefault="00DD746A" w:rsidP="00DD746A">
      <w:pPr>
        <w:spacing w:after="0"/>
        <w:rPr>
          <w:b/>
          <w:bCs/>
        </w:rPr>
      </w:pPr>
    </w:p>
    <w:p w14:paraId="60FC4E39" w14:textId="284FAD56" w:rsidR="00D1133F" w:rsidRPr="00D1133F" w:rsidRDefault="00D1133F" w:rsidP="00DD746A">
      <w:pPr>
        <w:spacing w:after="0"/>
        <w:rPr>
          <w:b/>
          <w:bCs/>
        </w:rPr>
      </w:pPr>
      <w:r w:rsidRPr="00D1133F">
        <w:rPr>
          <w:b/>
          <w:bCs/>
        </w:rPr>
        <w:t>Example:</w:t>
      </w:r>
    </w:p>
    <w:p w14:paraId="4A51CFFA" w14:textId="5C63BC54" w:rsidR="00D1133F" w:rsidRPr="00D1133F" w:rsidRDefault="00D1133F" w:rsidP="00D1133F">
      <w:r w:rsidRPr="00D1133F">
        <w:t>CREATE TABLE users (</w:t>
      </w:r>
      <w:r w:rsidRPr="00D1133F">
        <w:br/>
        <w:t>    id INT PRIMARY KEY AUTO_INCREMENT,</w:t>
      </w:r>
      <w:r w:rsidRPr="00D1133F">
        <w:br/>
        <w:t>    name VARCHAR(50) NOT NULL,</w:t>
      </w:r>
      <w:r w:rsidRPr="00D1133F">
        <w:br/>
        <w:t>    email VARCHAR(100) UNIQUE</w:t>
      </w:r>
      <w:r w:rsidRPr="00D1133F">
        <w:br/>
        <w:t>);</w:t>
      </w:r>
      <w:r w:rsidRPr="00D1133F">
        <w:br/>
      </w:r>
    </w:p>
    <w:p w14:paraId="3FA4798B" w14:textId="58B3ED1E" w:rsidR="00D1133F" w:rsidRPr="00D1133F" w:rsidRDefault="00D1133F" w:rsidP="00D1133F">
      <w:pPr>
        <w:rPr>
          <w:b/>
          <w:bCs/>
        </w:rPr>
      </w:pPr>
      <w:r w:rsidRPr="00D1133F">
        <w:rPr>
          <w:b/>
          <w:bCs/>
        </w:rPr>
        <w:lastRenderedPageBreak/>
        <w:t>4️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D1133F">
        <w:rPr>
          <w:b/>
          <w:bCs/>
        </w:rPr>
        <w:t>CRUD Operations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3700"/>
      </w:tblGrid>
      <w:tr w:rsidR="00D1133F" w:rsidRPr="00D1133F" w14:paraId="4E4C8A87" w14:textId="77777777" w:rsidTr="00D11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3D7AD87" w14:textId="77777777" w:rsidR="00D1133F" w:rsidRPr="00D1133F" w:rsidRDefault="00D1133F" w:rsidP="00D1133F">
            <w:pPr>
              <w:rPr>
                <w:b/>
                <w:bCs/>
              </w:rPr>
            </w:pPr>
            <w:r w:rsidRPr="00D1133F">
              <w:rPr>
                <w:b/>
                <w:bCs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428DA54" w14:textId="77777777" w:rsidR="00D1133F" w:rsidRPr="00D1133F" w:rsidRDefault="00D1133F" w:rsidP="00D1133F">
            <w:pPr>
              <w:rPr>
                <w:b/>
                <w:bCs/>
              </w:rPr>
            </w:pPr>
            <w:r w:rsidRPr="00D1133F">
              <w:rPr>
                <w:b/>
                <w:bCs/>
              </w:rPr>
              <w:t>SQL Syntax</w:t>
            </w:r>
          </w:p>
        </w:tc>
      </w:tr>
      <w:tr w:rsidR="00D1133F" w:rsidRPr="00D1133F" w14:paraId="38B8DEE6" w14:textId="77777777" w:rsidTr="00D11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6B37DB" w14:textId="77777777" w:rsidR="00D1133F" w:rsidRPr="00D1133F" w:rsidRDefault="00D1133F" w:rsidP="00D1133F">
            <w:r w:rsidRPr="00D1133F">
              <w:t>Create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14AAC17" w14:textId="77777777" w:rsidR="00D1133F" w:rsidRPr="00D1133F" w:rsidRDefault="00D1133F" w:rsidP="00D1133F">
            <w:r w:rsidRPr="00D1133F">
              <w:t>INSERT INTO table (...) VALUES (...);</w:t>
            </w:r>
          </w:p>
        </w:tc>
      </w:tr>
      <w:tr w:rsidR="00D1133F" w:rsidRPr="00D1133F" w14:paraId="0EB92205" w14:textId="77777777" w:rsidTr="00D11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74BF0A7" w14:textId="77777777" w:rsidR="00D1133F" w:rsidRPr="00D1133F" w:rsidRDefault="00D1133F" w:rsidP="00D1133F">
            <w:r w:rsidRPr="00D1133F">
              <w:t>Read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75BFB01" w14:textId="77777777" w:rsidR="00D1133F" w:rsidRPr="00D1133F" w:rsidRDefault="00D1133F" w:rsidP="00D1133F">
            <w:r w:rsidRPr="00D1133F">
              <w:t>SELECT * FROM table WHERE ...;</w:t>
            </w:r>
          </w:p>
        </w:tc>
      </w:tr>
      <w:tr w:rsidR="00D1133F" w:rsidRPr="00D1133F" w14:paraId="6010A401" w14:textId="77777777" w:rsidTr="00D11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5AC652" w14:textId="77777777" w:rsidR="00D1133F" w:rsidRPr="00D1133F" w:rsidRDefault="00D1133F" w:rsidP="00D1133F">
            <w:r w:rsidRPr="00D1133F">
              <w:t>Update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87733F3" w14:textId="77777777" w:rsidR="00D1133F" w:rsidRPr="00D1133F" w:rsidRDefault="00D1133F" w:rsidP="00D1133F">
            <w:r w:rsidRPr="00D1133F">
              <w:t xml:space="preserve">UPDATE table SET col = </w:t>
            </w:r>
            <w:proofErr w:type="spellStart"/>
            <w:r w:rsidRPr="00D1133F">
              <w:t>val</w:t>
            </w:r>
            <w:proofErr w:type="spellEnd"/>
            <w:r w:rsidRPr="00D1133F">
              <w:t xml:space="preserve"> WHERE ...;</w:t>
            </w:r>
          </w:p>
        </w:tc>
      </w:tr>
      <w:tr w:rsidR="00D1133F" w:rsidRPr="00D1133F" w14:paraId="6D4F196A" w14:textId="77777777" w:rsidTr="00D11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9709313" w14:textId="77777777" w:rsidR="00D1133F" w:rsidRPr="00D1133F" w:rsidRDefault="00D1133F" w:rsidP="00D1133F">
            <w:r w:rsidRPr="00D1133F">
              <w:t>Delete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EC74280" w14:textId="77777777" w:rsidR="00D1133F" w:rsidRPr="00D1133F" w:rsidRDefault="00D1133F" w:rsidP="00D1133F">
            <w:r w:rsidRPr="00D1133F">
              <w:t>DELETE FROM table WHERE ...;</w:t>
            </w:r>
          </w:p>
        </w:tc>
      </w:tr>
    </w:tbl>
    <w:p w14:paraId="0E8EED86" w14:textId="77777777" w:rsidR="00D1133F" w:rsidRPr="00D1133F" w:rsidRDefault="00D1133F" w:rsidP="00CF3153">
      <w:pPr>
        <w:spacing w:after="80"/>
        <w:rPr>
          <w:b/>
          <w:bCs/>
        </w:rPr>
      </w:pPr>
      <w:r w:rsidRPr="00D1133F">
        <w:rPr>
          <w:b/>
          <w:bCs/>
        </w:rPr>
        <w:t>Examples:</w:t>
      </w:r>
    </w:p>
    <w:p w14:paraId="1C3AE474" w14:textId="77777777" w:rsidR="00D1133F" w:rsidRPr="00D1133F" w:rsidRDefault="00D1133F" w:rsidP="00CF3153">
      <w:pPr>
        <w:spacing w:after="0"/>
        <w:rPr>
          <w:b/>
          <w:bCs/>
        </w:rPr>
      </w:pPr>
      <w:r w:rsidRPr="00D1133F">
        <w:rPr>
          <w:b/>
          <w:bCs/>
        </w:rPr>
        <w:t>Insert:</w:t>
      </w:r>
    </w:p>
    <w:p w14:paraId="1A5B0784" w14:textId="7BB0F0D4" w:rsidR="00D1133F" w:rsidRPr="00D1133F" w:rsidRDefault="00D1133F" w:rsidP="00D1133F">
      <w:r w:rsidRPr="00D1133F">
        <w:t>INSERT INTO users (name, email)</w:t>
      </w:r>
      <w:r w:rsidRPr="00D1133F">
        <w:br/>
        <w:t>VALUES ('Alice', 'alice@example.com');</w:t>
      </w:r>
      <w:r w:rsidRPr="00D1133F">
        <w:br/>
      </w:r>
    </w:p>
    <w:p w14:paraId="313C1078" w14:textId="77777777" w:rsidR="00D1133F" w:rsidRPr="00D1133F" w:rsidRDefault="00D1133F" w:rsidP="00CF3153">
      <w:pPr>
        <w:spacing w:after="0"/>
        <w:rPr>
          <w:b/>
          <w:bCs/>
        </w:rPr>
      </w:pPr>
      <w:r w:rsidRPr="00D1133F">
        <w:rPr>
          <w:b/>
          <w:bCs/>
        </w:rPr>
        <w:t>Select:</w:t>
      </w:r>
    </w:p>
    <w:p w14:paraId="6850AA4D" w14:textId="4E13F7BA" w:rsidR="00D1133F" w:rsidRPr="00D1133F" w:rsidRDefault="00D1133F" w:rsidP="00D1133F">
      <w:r w:rsidRPr="00D1133F">
        <w:t>SELECT name, email FROM users;</w:t>
      </w:r>
      <w:r w:rsidRPr="00D1133F">
        <w:br/>
      </w:r>
    </w:p>
    <w:p w14:paraId="79A23C96" w14:textId="77777777" w:rsidR="00D1133F" w:rsidRPr="00D1133F" w:rsidRDefault="00D1133F" w:rsidP="00CF3153">
      <w:pPr>
        <w:spacing w:after="0"/>
        <w:rPr>
          <w:b/>
          <w:bCs/>
        </w:rPr>
      </w:pPr>
      <w:r w:rsidRPr="00D1133F">
        <w:rPr>
          <w:b/>
          <w:bCs/>
        </w:rPr>
        <w:t>Update:</w:t>
      </w:r>
    </w:p>
    <w:p w14:paraId="5FFB46EB" w14:textId="6F1382CB" w:rsidR="00D1133F" w:rsidRPr="00D1133F" w:rsidRDefault="00D1133F" w:rsidP="00D1133F">
      <w:r w:rsidRPr="00D1133F">
        <w:t>UPDATE users</w:t>
      </w:r>
      <w:r w:rsidRPr="00D1133F">
        <w:br/>
        <w:t>SET email = 'newemail@example.com'</w:t>
      </w:r>
      <w:r w:rsidRPr="00D1133F">
        <w:br/>
        <w:t>WHERE id = 1;</w:t>
      </w:r>
      <w:r w:rsidRPr="00D1133F">
        <w:br/>
      </w:r>
    </w:p>
    <w:p w14:paraId="45DC8C19" w14:textId="77777777" w:rsidR="00D1133F" w:rsidRPr="00D1133F" w:rsidRDefault="00D1133F" w:rsidP="00CF3153">
      <w:pPr>
        <w:spacing w:after="0"/>
        <w:rPr>
          <w:b/>
          <w:bCs/>
        </w:rPr>
      </w:pPr>
      <w:r w:rsidRPr="00D1133F">
        <w:rPr>
          <w:b/>
          <w:bCs/>
        </w:rPr>
        <w:t>Delete:</w:t>
      </w:r>
    </w:p>
    <w:p w14:paraId="38F7760C" w14:textId="1ED66BF4" w:rsidR="00D1133F" w:rsidRPr="00D1133F" w:rsidRDefault="00D1133F" w:rsidP="00D1133F">
      <w:r w:rsidRPr="00D1133F">
        <w:t>DELETE FROM users WHERE id = 1;</w:t>
      </w:r>
      <w:r w:rsidRPr="00D1133F">
        <w:br/>
      </w:r>
    </w:p>
    <w:p w14:paraId="08787178" w14:textId="77777777" w:rsidR="00D1133F" w:rsidRPr="00D1133F" w:rsidRDefault="00D1133F" w:rsidP="00D1133F">
      <w:pPr>
        <w:rPr>
          <w:b/>
          <w:bCs/>
        </w:rPr>
      </w:pPr>
      <w:r w:rsidRPr="00D1133F">
        <w:rPr>
          <w:rFonts w:ascii="Segoe UI Emoji" w:hAnsi="Segoe UI Emoji" w:cs="Segoe UI Emoji"/>
          <w:b/>
          <w:bCs/>
        </w:rPr>
        <w:t>⚠️</w:t>
      </w:r>
      <w:r w:rsidRPr="00D1133F">
        <w:rPr>
          <w:b/>
          <w:bCs/>
        </w:rPr>
        <w:t xml:space="preserve"> Always use WHERE with UPDATE or DELETE.</w:t>
      </w:r>
    </w:p>
    <w:p w14:paraId="0FA5CA89" w14:textId="0C4D7054" w:rsidR="00D1133F" w:rsidRPr="00D1133F" w:rsidRDefault="00D1133F" w:rsidP="00D1133F">
      <w:pPr>
        <w:rPr>
          <w:b/>
          <w:bCs/>
        </w:rPr>
      </w:pPr>
      <w:r w:rsidRPr="00D1133F">
        <w:rPr>
          <w:b/>
          <w:bCs/>
        </w:rPr>
        <w:t>5️</w:t>
      </w:r>
      <w:r w:rsidR="00CF3153">
        <w:rPr>
          <w:rFonts w:ascii="Segoe UI Symbol" w:hAnsi="Segoe UI Symbol" w:cs="Segoe UI Symbol"/>
          <w:b/>
          <w:bCs/>
        </w:rPr>
        <w:t xml:space="preserve"> </w:t>
      </w:r>
      <w:r w:rsidRPr="00D1133F">
        <w:rPr>
          <w:b/>
          <w:bCs/>
        </w:rPr>
        <w:t>WHERE Clause – Filtering Data</w:t>
      </w:r>
    </w:p>
    <w:p w14:paraId="66579740" w14:textId="77777777" w:rsidR="00D1133F" w:rsidRPr="00D1133F" w:rsidRDefault="00D1133F" w:rsidP="00D1133F">
      <w:r w:rsidRPr="00D1133F">
        <w:t>Used in SELECT, UPDATE, and DELETE to filter rows.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2544"/>
      </w:tblGrid>
      <w:tr w:rsidR="00D1133F" w:rsidRPr="00D1133F" w14:paraId="4FD0759C" w14:textId="77777777" w:rsidTr="00D11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95255E8" w14:textId="77777777" w:rsidR="00D1133F" w:rsidRPr="00D1133F" w:rsidRDefault="00D1133F" w:rsidP="00D1133F">
            <w:pPr>
              <w:rPr>
                <w:b/>
                <w:bCs/>
              </w:rPr>
            </w:pPr>
            <w:r w:rsidRPr="00D1133F">
              <w:rPr>
                <w:b/>
                <w:bCs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B66F15" w14:textId="77777777" w:rsidR="00D1133F" w:rsidRPr="00D1133F" w:rsidRDefault="00D1133F" w:rsidP="00D1133F">
            <w:pPr>
              <w:rPr>
                <w:b/>
                <w:bCs/>
              </w:rPr>
            </w:pPr>
            <w:r w:rsidRPr="00D1133F">
              <w:rPr>
                <w:b/>
                <w:bCs/>
              </w:rPr>
              <w:t>Meaning</w:t>
            </w:r>
          </w:p>
        </w:tc>
      </w:tr>
      <w:tr w:rsidR="00D1133F" w:rsidRPr="00D1133F" w14:paraId="4963870B" w14:textId="77777777" w:rsidTr="00D11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B3CBA9E" w14:textId="77777777" w:rsidR="00D1133F" w:rsidRPr="00D1133F" w:rsidRDefault="00D1133F" w:rsidP="00D1133F">
            <w:r w:rsidRPr="00D1133F">
              <w:t>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CFE3D1" w14:textId="77777777" w:rsidR="00D1133F" w:rsidRPr="00D1133F" w:rsidRDefault="00D1133F" w:rsidP="00D1133F">
            <w:r w:rsidRPr="00D1133F">
              <w:t>Equal</w:t>
            </w:r>
          </w:p>
        </w:tc>
      </w:tr>
      <w:tr w:rsidR="00D1133F" w:rsidRPr="00D1133F" w14:paraId="2F889E68" w14:textId="77777777" w:rsidTr="00D11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A407ABB" w14:textId="77777777" w:rsidR="00D1133F" w:rsidRPr="00D1133F" w:rsidRDefault="00D1133F" w:rsidP="00D1133F">
            <w:r w:rsidRPr="00D1133F">
              <w:t>!= or &lt;&gt;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6B10138" w14:textId="77777777" w:rsidR="00D1133F" w:rsidRPr="00D1133F" w:rsidRDefault="00D1133F" w:rsidP="00D1133F">
            <w:r w:rsidRPr="00D1133F">
              <w:t>Not equal</w:t>
            </w:r>
          </w:p>
        </w:tc>
      </w:tr>
      <w:tr w:rsidR="00D1133F" w:rsidRPr="00D1133F" w14:paraId="26A3743D" w14:textId="77777777" w:rsidTr="00D11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731C630" w14:textId="77777777" w:rsidR="00D1133F" w:rsidRPr="00D1133F" w:rsidRDefault="00D1133F" w:rsidP="00D1133F">
            <w:r w:rsidRPr="00D1133F"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8CE113" w14:textId="77777777" w:rsidR="00D1133F" w:rsidRPr="00D1133F" w:rsidRDefault="00D1133F" w:rsidP="00D1133F">
            <w:r w:rsidRPr="00D1133F">
              <w:t>Greater than</w:t>
            </w:r>
          </w:p>
        </w:tc>
      </w:tr>
      <w:tr w:rsidR="00D1133F" w:rsidRPr="00D1133F" w14:paraId="0E27A67B" w14:textId="77777777" w:rsidTr="00D11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7AF15EF" w14:textId="77777777" w:rsidR="00D1133F" w:rsidRPr="00D1133F" w:rsidRDefault="00D1133F" w:rsidP="00D1133F">
            <w:r w:rsidRPr="00D1133F">
              <w:lastRenderedPageBreak/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2E9607E" w14:textId="77777777" w:rsidR="00D1133F" w:rsidRPr="00D1133F" w:rsidRDefault="00D1133F" w:rsidP="00D1133F">
            <w:r w:rsidRPr="00D1133F">
              <w:t>Less than</w:t>
            </w:r>
          </w:p>
        </w:tc>
      </w:tr>
      <w:tr w:rsidR="00D1133F" w:rsidRPr="00D1133F" w14:paraId="0B265B12" w14:textId="77777777" w:rsidTr="00D11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22A74F5" w14:textId="77777777" w:rsidR="00D1133F" w:rsidRPr="00D1133F" w:rsidRDefault="00D1133F" w:rsidP="00D1133F">
            <w:r w:rsidRPr="00D1133F">
              <w:t>&gt;=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1D59E4A" w14:textId="77777777" w:rsidR="00D1133F" w:rsidRPr="00D1133F" w:rsidRDefault="00D1133F" w:rsidP="00D1133F">
            <w:r w:rsidRPr="00D1133F">
              <w:t>Greater than or equal</w:t>
            </w:r>
          </w:p>
        </w:tc>
      </w:tr>
      <w:tr w:rsidR="00D1133F" w:rsidRPr="00D1133F" w14:paraId="6772A0F9" w14:textId="77777777" w:rsidTr="00D11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9808160" w14:textId="77777777" w:rsidR="00D1133F" w:rsidRPr="00D1133F" w:rsidRDefault="00D1133F" w:rsidP="00D1133F">
            <w:r w:rsidRPr="00D1133F">
              <w:t>&lt;=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1F036CA" w14:textId="77777777" w:rsidR="00D1133F" w:rsidRPr="00D1133F" w:rsidRDefault="00D1133F" w:rsidP="00D1133F">
            <w:r w:rsidRPr="00D1133F">
              <w:t>Less than or equal</w:t>
            </w:r>
          </w:p>
        </w:tc>
      </w:tr>
      <w:tr w:rsidR="00D1133F" w:rsidRPr="00D1133F" w14:paraId="45D85945" w14:textId="77777777" w:rsidTr="00D11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965623" w14:textId="77777777" w:rsidR="00D1133F" w:rsidRPr="00D1133F" w:rsidRDefault="00D1133F" w:rsidP="00D1133F">
            <w:r w:rsidRPr="00D1133F">
              <w:t>LIKE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97342D9" w14:textId="77777777" w:rsidR="00D1133F" w:rsidRPr="00D1133F" w:rsidRDefault="00D1133F" w:rsidP="00D1133F">
            <w:r w:rsidRPr="00D1133F">
              <w:t>Pattern match</w:t>
            </w:r>
          </w:p>
        </w:tc>
      </w:tr>
      <w:tr w:rsidR="00D1133F" w:rsidRPr="00D1133F" w14:paraId="78D3D894" w14:textId="77777777" w:rsidTr="00D11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7E58F20" w14:textId="77777777" w:rsidR="00D1133F" w:rsidRPr="00D1133F" w:rsidRDefault="00D1133F" w:rsidP="00D1133F">
            <w:r w:rsidRPr="00D1133F">
              <w:t>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CB0770B" w14:textId="77777777" w:rsidR="00D1133F" w:rsidRPr="00D1133F" w:rsidRDefault="00D1133F" w:rsidP="00D1133F">
            <w:r w:rsidRPr="00D1133F">
              <w:t>Matches any value in list</w:t>
            </w:r>
          </w:p>
        </w:tc>
      </w:tr>
      <w:tr w:rsidR="00D1133F" w:rsidRPr="00D1133F" w14:paraId="40045239" w14:textId="77777777" w:rsidTr="00D11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228A212" w14:textId="77777777" w:rsidR="00D1133F" w:rsidRPr="00D1133F" w:rsidRDefault="00D1133F" w:rsidP="00D1133F">
            <w:r w:rsidRPr="00D1133F">
              <w:t>BETWEEN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BDE7391" w14:textId="77777777" w:rsidR="00D1133F" w:rsidRPr="00D1133F" w:rsidRDefault="00D1133F" w:rsidP="00D1133F">
            <w:r w:rsidRPr="00D1133F">
              <w:t>Between a range</w:t>
            </w:r>
          </w:p>
        </w:tc>
      </w:tr>
      <w:tr w:rsidR="00D1133F" w:rsidRPr="00D1133F" w14:paraId="02974C0A" w14:textId="77777777" w:rsidTr="00D11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0D338AA" w14:textId="77777777" w:rsidR="00D1133F" w:rsidRPr="00D1133F" w:rsidRDefault="00D1133F" w:rsidP="00D1133F">
            <w:r w:rsidRPr="00D1133F">
              <w:t>IS 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2319113" w14:textId="77777777" w:rsidR="00D1133F" w:rsidRPr="00D1133F" w:rsidRDefault="00D1133F" w:rsidP="00D1133F">
            <w:r w:rsidRPr="00D1133F">
              <w:t>Is null</w:t>
            </w:r>
          </w:p>
        </w:tc>
      </w:tr>
    </w:tbl>
    <w:p w14:paraId="014CDB2D" w14:textId="77777777" w:rsidR="00D1133F" w:rsidRPr="00D1133F" w:rsidRDefault="00D1133F" w:rsidP="00D1133F">
      <w:pPr>
        <w:rPr>
          <w:b/>
          <w:bCs/>
        </w:rPr>
      </w:pPr>
      <w:r w:rsidRPr="00D1133F">
        <w:rPr>
          <w:b/>
          <w:bCs/>
        </w:rPr>
        <w:t>Examples:</w:t>
      </w:r>
    </w:p>
    <w:p w14:paraId="7C810205" w14:textId="59835811" w:rsidR="00D1133F" w:rsidRPr="00D1133F" w:rsidRDefault="00D1133F" w:rsidP="00D1133F">
      <w:r w:rsidRPr="00D1133F">
        <w:t>SELECT * FROM users WHERE name LIKE 'A%';</w:t>
      </w:r>
      <w:r w:rsidRPr="00D1133F">
        <w:br/>
        <w:t>SELECT * FROM users WHERE id IN (1, 3);</w:t>
      </w:r>
      <w:r w:rsidRPr="00D1133F">
        <w:br/>
        <w:t>SELECT * FROM users WHERE id BETWEEN 1 AND 5;</w:t>
      </w:r>
      <w:r w:rsidRPr="00D1133F">
        <w:br/>
      </w:r>
    </w:p>
    <w:p w14:paraId="7C378540" w14:textId="56AD82E4" w:rsidR="00D1133F" w:rsidRPr="00D1133F" w:rsidRDefault="00D1133F" w:rsidP="00D1133F">
      <w:pPr>
        <w:rPr>
          <w:b/>
          <w:bCs/>
        </w:rPr>
      </w:pPr>
      <w:r w:rsidRPr="00D1133F">
        <w:rPr>
          <w:b/>
          <w:bCs/>
        </w:rPr>
        <w:t>6️</w:t>
      </w:r>
      <w:r w:rsidR="00CF3153">
        <w:rPr>
          <w:rFonts w:ascii="Segoe UI Symbol" w:hAnsi="Segoe UI Symbol" w:cs="Segoe UI Symbol"/>
          <w:b/>
          <w:bCs/>
        </w:rPr>
        <w:t xml:space="preserve"> </w:t>
      </w:r>
      <w:r w:rsidRPr="00D1133F">
        <w:rPr>
          <w:b/>
          <w:bCs/>
        </w:rPr>
        <w:t>Constraints – Rules for Your Data</w:t>
      </w:r>
    </w:p>
    <w:p w14:paraId="78FFD69E" w14:textId="77777777" w:rsidR="00D1133F" w:rsidRPr="00D1133F" w:rsidRDefault="00D1133F" w:rsidP="00D1133F">
      <w:pPr>
        <w:rPr>
          <w:b/>
          <w:bCs/>
        </w:rPr>
      </w:pPr>
      <w:r w:rsidRPr="00D1133F">
        <w:rPr>
          <w:b/>
          <w:bCs/>
        </w:rPr>
        <w:t>Constraints help keep your data correct and consistent.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3717"/>
      </w:tblGrid>
      <w:tr w:rsidR="00D1133F" w:rsidRPr="00D1133F" w14:paraId="05BA1F5F" w14:textId="77777777" w:rsidTr="00D11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9D95AAC" w14:textId="77777777" w:rsidR="00D1133F" w:rsidRPr="00D1133F" w:rsidRDefault="00D1133F" w:rsidP="00D1133F">
            <w:pPr>
              <w:rPr>
                <w:b/>
                <w:bCs/>
              </w:rPr>
            </w:pPr>
            <w:r w:rsidRPr="00D1133F">
              <w:rPr>
                <w:b/>
                <w:bCs/>
              </w:rPr>
              <w:t>Constraint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27821EB" w14:textId="77777777" w:rsidR="00D1133F" w:rsidRPr="00D1133F" w:rsidRDefault="00D1133F" w:rsidP="00D1133F">
            <w:pPr>
              <w:rPr>
                <w:b/>
                <w:bCs/>
              </w:rPr>
            </w:pPr>
            <w:r w:rsidRPr="00D1133F">
              <w:rPr>
                <w:b/>
                <w:bCs/>
              </w:rPr>
              <w:t>Purpose</w:t>
            </w:r>
          </w:p>
        </w:tc>
      </w:tr>
      <w:tr w:rsidR="00D1133F" w:rsidRPr="00D1133F" w14:paraId="7FAF7116" w14:textId="77777777" w:rsidTr="00D11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05241AC" w14:textId="77777777" w:rsidR="00D1133F" w:rsidRPr="00D1133F" w:rsidRDefault="00D1133F" w:rsidP="00D1133F">
            <w:r w:rsidRPr="00D1133F"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EAE4C3B" w14:textId="77777777" w:rsidR="00D1133F" w:rsidRPr="00D1133F" w:rsidRDefault="00D1133F" w:rsidP="00D1133F">
            <w:r w:rsidRPr="00D1133F">
              <w:t>Unique ID for each row. Can’t be null.</w:t>
            </w:r>
          </w:p>
        </w:tc>
      </w:tr>
      <w:tr w:rsidR="00D1133F" w:rsidRPr="00D1133F" w14:paraId="587178A6" w14:textId="77777777" w:rsidTr="00D11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8924A5D" w14:textId="77777777" w:rsidR="00D1133F" w:rsidRPr="00D1133F" w:rsidRDefault="00D1133F" w:rsidP="00D1133F">
            <w:r w:rsidRPr="00D1133F">
              <w:t>AUTO_INCREMENT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3B7E84" w14:textId="77777777" w:rsidR="00D1133F" w:rsidRPr="00D1133F" w:rsidRDefault="00D1133F" w:rsidP="00D1133F">
            <w:r w:rsidRPr="00D1133F">
              <w:t>Auto-increases number for new rows.</w:t>
            </w:r>
          </w:p>
        </w:tc>
      </w:tr>
      <w:tr w:rsidR="00D1133F" w:rsidRPr="00D1133F" w14:paraId="1FDE5831" w14:textId="77777777" w:rsidTr="00D11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42E6B53" w14:textId="77777777" w:rsidR="00D1133F" w:rsidRPr="00D1133F" w:rsidRDefault="00D1133F" w:rsidP="00D1133F">
            <w:r w:rsidRPr="00D1133F">
              <w:t>NOT 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3D7FBA9" w14:textId="77777777" w:rsidR="00D1133F" w:rsidRPr="00D1133F" w:rsidRDefault="00D1133F" w:rsidP="00D1133F">
            <w:r w:rsidRPr="00D1133F">
              <w:t>Column must have a value.</w:t>
            </w:r>
          </w:p>
        </w:tc>
      </w:tr>
      <w:tr w:rsidR="00D1133F" w:rsidRPr="00D1133F" w14:paraId="50EEFDD2" w14:textId="77777777" w:rsidTr="00D11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FEA0274" w14:textId="77777777" w:rsidR="00D1133F" w:rsidRPr="00D1133F" w:rsidRDefault="00D1133F" w:rsidP="00D1133F">
            <w:r w:rsidRPr="00D1133F"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6CEDE3" w14:textId="77777777" w:rsidR="00D1133F" w:rsidRPr="00D1133F" w:rsidRDefault="00D1133F" w:rsidP="00D1133F">
            <w:r w:rsidRPr="00D1133F">
              <w:t>All values must be different.</w:t>
            </w:r>
          </w:p>
        </w:tc>
      </w:tr>
      <w:tr w:rsidR="00D1133F" w:rsidRPr="00D1133F" w14:paraId="384641C4" w14:textId="77777777" w:rsidTr="00D11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B8C51C1" w14:textId="77777777" w:rsidR="00D1133F" w:rsidRPr="00D1133F" w:rsidRDefault="00D1133F" w:rsidP="00D1133F">
            <w:r w:rsidRPr="00D1133F"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1294B9A" w14:textId="77777777" w:rsidR="00D1133F" w:rsidRPr="00D1133F" w:rsidRDefault="00D1133F" w:rsidP="00D1133F">
            <w:r w:rsidRPr="00D1133F">
              <w:t>Default value if none is given.</w:t>
            </w:r>
          </w:p>
        </w:tc>
      </w:tr>
      <w:tr w:rsidR="00D1133F" w:rsidRPr="00D1133F" w14:paraId="33ABDC60" w14:textId="77777777" w:rsidTr="00D11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A55C87A" w14:textId="77777777" w:rsidR="00D1133F" w:rsidRPr="00D1133F" w:rsidRDefault="00D1133F" w:rsidP="00D1133F">
            <w:r w:rsidRPr="00D1133F">
              <w:t>FOREIGN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F8ED13" w14:textId="77777777" w:rsidR="00D1133F" w:rsidRPr="00D1133F" w:rsidRDefault="00D1133F" w:rsidP="00D1133F">
            <w:r w:rsidRPr="00D1133F">
              <w:t>Links one table to another.</w:t>
            </w:r>
          </w:p>
        </w:tc>
      </w:tr>
    </w:tbl>
    <w:p w14:paraId="63322CFC" w14:textId="77777777" w:rsidR="00D1133F" w:rsidRPr="00D1133F" w:rsidRDefault="00D1133F" w:rsidP="00D1133F">
      <w:pPr>
        <w:rPr>
          <w:b/>
          <w:bCs/>
        </w:rPr>
      </w:pPr>
      <w:r w:rsidRPr="00D1133F">
        <w:rPr>
          <w:b/>
          <w:bCs/>
        </w:rPr>
        <w:t>Example:</w:t>
      </w:r>
    </w:p>
    <w:p w14:paraId="16F49EC9" w14:textId="77777777" w:rsidR="00D1133F" w:rsidRPr="00D1133F" w:rsidRDefault="00D1133F" w:rsidP="00D1133F">
      <w:r w:rsidRPr="00D1133F">
        <w:t>CREATE TABLE users (</w:t>
      </w:r>
      <w:r w:rsidRPr="00D1133F">
        <w:br/>
        <w:t>    id INT PRIMARY KEY AUTO_INCREMENT,</w:t>
      </w:r>
      <w:r w:rsidRPr="00D1133F">
        <w:br/>
        <w:t>    name VARCHAR(50) NOT NULL,</w:t>
      </w:r>
      <w:r w:rsidRPr="00D1133F">
        <w:br/>
      </w:r>
      <w:r w:rsidRPr="00D1133F">
        <w:lastRenderedPageBreak/>
        <w:t>    email VARCHAR(100) UNIQUE,</w:t>
      </w:r>
      <w:r w:rsidRPr="00D1133F">
        <w:br/>
        <w:t>    city VARCHAR(50) DEFAULT 'Unknown'</w:t>
      </w:r>
      <w:r w:rsidRPr="00D1133F">
        <w:br/>
        <w:t>);</w:t>
      </w:r>
      <w:r w:rsidRPr="00D1133F">
        <w:br/>
      </w:r>
      <w:r w:rsidRPr="00D1133F">
        <w:br/>
      </w:r>
    </w:p>
    <w:p w14:paraId="417C3353" w14:textId="7C8E7764" w:rsidR="00D1133F" w:rsidRPr="00D1133F" w:rsidRDefault="00D1133F" w:rsidP="00D1133F">
      <w:pPr>
        <w:rPr>
          <w:b/>
          <w:bCs/>
        </w:rPr>
      </w:pPr>
      <w:r w:rsidRPr="00D1133F">
        <w:rPr>
          <w:b/>
          <w:bCs/>
        </w:rPr>
        <w:t>7️</w:t>
      </w:r>
      <w:r w:rsidR="00CF3153">
        <w:rPr>
          <w:rFonts w:ascii="Segoe UI Symbol" w:hAnsi="Segoe UI Symbol" w:cs="Segoe UI Symbol"/>
          <w:b/>
          <w:bCs/>
        </w:rPr>
        <w:t xml:space="preserve"> </w:t>
      </w:r>
      <w:r w:rsidRPr="00D1133F">
        <w:rPr>
          <w:b/>
          <w:bCs/>
        </w:rPr>
        <w:t>Literals – Fixed Values You Write in SQL</w:t>
      </w:r>
    </w:p>
    <w:p w14:paraId="54C9DABB" w14:textId="77777777" w:rsidR="00D1133F" w:rsidRPr="00D1133F" w:rsidRDefault="00D1133F" w:rsidP="00D1133F">
      <w:pPr>
        <w:rPr>
          <w:b/>
          <w:bCs/>
        </w:rPr>
      </w:pPr>
      <w:r w:rsidRPr="00D1133F">
        <w:rPr>
          <w:b/>
          <w:bCs/>
        </w:rPr>
        <w:t>These are actual values like numbers, text, dates, etc., written directly in SQL.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2473"/>
        <w:gridCol w:w="4338"/>
      </w:tblGrid>
      <w:tr w:rsidR="00D1133F" w:rsidRPr="00D1133F" w14:paraId="589B7E09" w14:textId="77777777" w:rsidTr="00D11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ED92122" w14:textId="77777777" w:rsidR="00D1133F" w:rsidRPr="00D1133F" w:rsidRDefault="00D1133F" w:rsidP="00D1133F">
            <w:pPr>
              <w:rPr>
                <w:b/>
                <w:bCs/>
              </w:rPr>
            </w:pPr>
            <w:r w:rsidRPr="00D1133F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AD8F017" w14:textId="77777777" w:rsidR="00D1133F" w:rsidRPr="00D1133F" w:rsidRDefault="00D1133F" w:rsidP="00D1133F">
            <w:pPr>
              <w:rPr>
                <w:b/>
                <w:bCs/>
              </w:rPr>
            </w:pPr>
            <w:r w:rsidRPr="00D1133F">
              <w:rPr>
                <w:b/>
                <w:bCs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F7F7AEB" w14:textId="77777777" w:rsidR="00D1133F" w:rsidRPr="00D1133F" w:rsidRDefault="00D1133F" w:rsidP="00D1133F">
            <w:pPr>
              <w:rPr>
                <w:b/>
                <w:bCs/>
              </w:rPr>
            </w:pPr>
            <w:r w:rsidRPr="00D1133F">
              <w:rPr>
                <w:b/>
                <w:bCs/>
              </w:rPr>
              <w:t>Description</w:t>
            </w:r>
          </w:p>
        </w:tc>
      </w:tr>
      <w:tr w:rsidR="00D1133F" w:rsidRPr="00D1133F" w14:paraId="56148616" w14:textId="77777777" w:rsidTr="00D11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03EF210" w14:textId="77777777" w:rsidR="00D1133F" w:rsidRPr="00D1133F" w:rsidRDefault="00D1133F" w:rsidP="00D1133F">
            <w:r w:rsidRPr="00D1133F"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D94500" w14:textId="77777777" w:rsidR="00D1133F" w:rsidRPr="00D1133F" w:rsidRDefault="00D1133F" w:rsidP="00D1133F">
            <w:r w:rsidRPr="00D1133F">
              <w:t>'John', '2023-01-01'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F38EE23" w14:textId="77777777" w:rsidR="00D1133F" w:rsidRPr="00D1133F" w:rsidRDefault="00D1133F" w:rsidP="00D1133F">
            <w:r w:rsidRPr="00D1133F">
              <w:t>Text or characters in single quotes.</w:t>
            </w:r>
          </w:p>
        </w:tc>
      </w:tr>
      <w:tr w:rsidR="00D1133F" w:rsidRPr="00D1133F" w14:paraId="2838C1EF" w14:textId="77777777" w:rsidTr="00D11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C68DDDF" w14:textId="77777777" w:rsidR="00D1133F" w:rsidRPr="00D1133F" w:rsidRDefault="00D1133F" w:rsidP="00D1133F">
            <w:r w:rsidRPr="00D1133F"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E1492B9" w14:textId="77777777" w:rsidR="00D1133F" w:rsidRPr="00D1133F" w:rsidRDefault="00D1133F" w:rsidP="00D1133F">
            <w:r w:rsidRPr="00D1133F">
              <w:t>123, 3.14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64D8D76" w14:textId="77777777" w:rsidR="00D1133F" w:rsidRPr="00D1133F" w:rsidRDefault="00D1133F" w:rsidP="00D1133F">
            <w:r w:rsidRPr="00D1133F">
              <w:t>Whole numbers or decimals without quotes.</w:t>
            </w:r>
          </w:p>
        </w:tc>
      </w:tr>
      <w:tr w:rsidR="00D1133F" w:rsidRPr="00D1133F" w14:paraId="699CCC92" w14:textId="77777777" w:rsidTr="00D11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474AE0A" w14:textId="77777777" w:rsidR="00D1133F" w:rsidRPr="00D1133F" w:rsidRDefault="00D1133F" w:rsidP="00D1133F">
            <w:r w:rsidRPr="00D1133F">
              <w:t>Date/Time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B4582A9" w14:textId="77777777" w:rsidR="00D1133F" w:rsidRPr="00D1133F" w:rsidRDefault="00D1133F" w:rsidP="00D1133F">
            <w:r w:rsidRPr="00D1133F">
              <w:t>'2023-12-31', '10:30:00'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4B25CBF" w14:textId="77777777" w:rsidR="00D1133F" w:rsidRPr="00D1133F" w:rsidRDefault="00D1133F" w:rsidP="00D1133F">
            <w:r w:rsidRPr="00D1133F">
              <w:t>Written as strings but used for dates/times.</w:t>
            </w:r>
          </w:p>
        </w:tc>
      </w:tr>
      <w:tr w:rsidR="00D1133F" w:rsidRPr="00D1133F" w14:paraId="293100A7" w14:textId="77777777" w:rsidTr="00D11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60FE4A" w14:textId="77777777" w:rsidR="00D1133F" w:rsidRPr="00D1133F" w:rsidRDefault="00D1133F" w:rsidP="00D1133F">
            <w:r w:rsidRPr="00D1133F"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7084363" w14:textId="77777777" w:rsidR="00D1133F" w:rsidRPr="00D1133F" w:rsidRDefault="00D1133F" w:rsidP="00D1133F">
            <w:r w:rsidRPr="00D1133F">
              <w:t>TRUE, FALSE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30DF305" w14:textId="77777777" w:rsidR="00D1133F" w:rsidRPr="00D1133F" w:rsidRDefault="00D1133F" w:rsidP="00D1133F">
            <w:r w:rsidRPr="00D1133F">
              <w:t>Represented by 1 or 0 internally.</w:t>
            </w:r>
          </w:p>
        </w:tc>
      </w:tr>
      <w:tr w:rsidR="00D1133F" w:rsidRPr="00D1133F" w14:paraId="22E68A6B" w14:textId="77777777" w:rsidTr="00D11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F2C77B" w14:textId="77777777" w:rsidR="00D1133F" w:rsidRPr="00D1133F" w:rsidRDefault="00D1133F" w:rsidP="00D1133F">
            <w:r w:rsidRPr="00D1133F"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7DB9819" w14:textId="77777777" w:rsidR="00D1133F" w:rsidRPr="00D1133F" w:rsidRDefault="00D1133F" w:rsidP="00D1133F">
            <w:r w:rsidRPr="00D1133F"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E66A576" w14:textId="77777777" w:rsidR="00D1133F" w:rsidRPr="00D1133F" w:rsidRDefault="00D1133F" w:rsidP="00D1133F">
            <w:r w:rsidRPr="00D1133F">
              <w:t>Represents "no value" or "unknown".</w:t>
            </w:r>
          </w:p>
        </w:tc>
      </w:tr>
    </w:tbl>
    <w:p w14:paraId="0158E997" w14:textId="77777777" w:rsidR="00D1133F" w:rsidRPr="00D1133F" w:rsidRDefault="00D1133F" w:rsidP="00D1133F">
      <w:pPr>
        <w:rPr>
          <w:b/>
          <w:bCs/>
        </w:rPr>
      </w:pPr>
      <w:r w:rsidRPr="00D1133F">
        <w:rPr>
          <w:b/>
          <w:bCs/>
        </w:rPr>
        <w:t>Examples:</w:t>
      </w:r>
    </w:p>
    <w:p w14:paraId="4B05FA9B" w14:textId="77777777" w:rsidR="00D1133F" w:rsidRPr="00D1133F" w:rsidRDefault="00D1133F" w:rsidP="00D1133F">
      <w:r w:rsidRPr="00D1133F">
        <w:t>INSERT INTO users (name, age) VALUES ('Alice', 25);</w:t>
      </w:r>
      <w:r w:rsidRPr="00D1133F">
        <w:br/>
        <w:t>SELECT * FROM users WHERE city = 'New York';</w:t>
      </w:r>
      <w:r w:rsidRPr="00D1133F">
        <w:br/>
      </w:r>
      <w:r w:rsidRPr="00D1133F">
        <w:br/>
      </w:r>
    </w:p>
    <w:p w14:paraId="3F6BE15B" w14:textId="1EE88C42" w:rsidR="00D1133F" w:rsidRPr="00D1133F" w:rsidRDefault="00D1133F" w:rsidP="00D1133F">
      <w:pPr>
        <w:rPr>
          <w:b/>
          <w:bCs/>
        </w:rPr>
      </w:pPr>
      <w:r w:rsidRPr="00D1133F">
        <w:rPr>
          <w:b/>
          <w:bCs/>
        </w:rPr>
        <w:t>8️</w:t>
      </w:r>
      <w:r w:rsidR="00960C19">
        <w:rPr>
          <w:rFonts w:ascii="Segoe UI Symbol" w:hAnsi="Segoe UI Symbol" w:cs="Segoe UI Symbol"/>
          <w:b/>
          <w:bCs/>
        </w:rPr>
        <w:t xml:space="preserve"> </w:t>
      </w:r>
      <w:r w:rsidRPr="00D1133F">
        <w:rPr>
          <w:b/>
          <w:bCs/>
        </w:rPr>
        <w:t>Summary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4401"/>
      </w:tblGrid>
      <w:tr w:rsidR="00D1133F" w:rsidRPr="00D1133F" w14:paraId="6D69A6A2" w14:textId="77777777" w:rsidTr="00D11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8B12538" w14:textId="77777777" w:rsidR="00D1133F" w:rsidRPr="00D1133F" w:rsidRDefault="00D1133F" w:rsidP="00D1133F">
            <w:pPr>
              <w:rPr>
                <w:b/>
                <w:bCs/>
              </w:rPr>
            </w:pPr>
            <w:r w:rsidRPr="00D1133F">
              <w:rPr>
                <w:b/>
                <w:bCs/>
              </w:rPr>
              <w:t>Concept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EDA1EC" w14:textId="77777777" w:rsidR="00D1133F" w:rsidRPr="00D1133F" w:rsidRDefault="00D1133F" w:rsidP="00D1133F">
            <w:pPr>
              <w:rPr>
                <w:b/>
                <w:bCs/>
              </w:rPr>
            </w:pPr>
            <w:r w:rsidRPr="00D1133F">
              <w:rPr>
                <w:b/>
                <w:bCs/>
              </w:rPr>
              <w:t>What It Is</w:t>
            </w:r>
          </w:p>
        </w:tc>
      </w:tr>
      <w:tr w:rsidR="00D1133F" w:rsidRPr="00D1133F" w14:paraId="620754C1" w14:textId="77777777" w:rsidTr="00D11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92A9522" w14:textId="77777777" w:rsidR="00D1133F" w:rsidRPr="00D1133F" w:rsidRDefault="00D1133F" w:rsidP="00D1133F">
            <w:r w:rsidRPr="00D1133F">
              <w:t>Constraints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1A7EBA1" w14:textId="77777777" w:rsidR="00D1133F" w:rsidRPr="00D1133F" w:rsidRDefault="00D1133F" w:rsidP="00D1133F">
            <w:r w:rsidRPr="00D1133F">
              <w:t>Rules applied to columns to ensure valid data</w:t>
            </w:r>
          </w:p>
        </w:tc>
      </w:tr>
      <w:tr w:rsidR="00D1133F" w:rsidRPr="00D1133F" w14:paraId="45287DDF" w14:textId="77777777" w:rsidTr="00D11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E4B6513" w14:textId="77777777" w:rsidR="00D1133F" w:rsidRPr="00D1133F" w:rsidRDefault="00D1133F" w:rsidP="00D1133F">
            <w:r w:rsidRPr="00D1133F">
              <w:t>Literals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D71787F" w14:textId="77777777" w:rsidR="00D1133F" w:rsidRPr="00D1133F" w:rsidRDefault="00D1133F" w:rsidP="00D1133F">
            <w:r w:rsidRPr="00D1133F">
              <w:t>Fixed values written directly in SQL</w:t>
            </w:r>
          </w:p>
        </w:tc>
      </w:tr>
      <w:tr w:rsidR="00D1133F" w:rsidRPr="00D1133F" w14:paraId="3BD13807" w14:textId="77777777" w:rsidTr="00D11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D71B6C5" w14:textId="77777777" w:rsidR="00D1133F" w:rsidRPr="00D1133F" w:rsidRDefault="00D1133F" w:rsidP="00D1133F">
            <w:r w:rsidRPr="00D1133F">
              <w:t>CRUD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E7D667A" w14:textId="77777777" w:rsidR="00D1133F" w:rsidRPr="00D1133F" w:rsidRDefault="00D1133F" w:rsidP="00D1133F">
            <w:r w:rsidRPr="00D1133F">
              <w:t>Create, Read, Update, Delete operations</w:t>
            </w:r>
          </w:p>
        </w:tc>
      </w:tr>
      <w:tr w:rsidR="00D1133F" w:rsidRPr="00D1133F" w14:paraId="66FB19B0" w14:textId="77777777" w:rsidTr="00D113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45F38FC" w14:textId="77777777" w:rsidR="00D1133F" w:rsidRPr="00D1133F" w:rsidRDefault="00D1133F" w:rsidP="00D1133F">
            <w:r w:rsidRPr="00D1133F">
              <w:t>WHERE Clause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41A1096" w14:textId="77777777" w:rsidR="00D1133F" w:rsidRPr="00D1133F" w:rsidRDefault="00D1133F" w:rsidP="00D1133F">
            <w:r w:rsidRPr="00D1133F">
              <w:t>Filters rows based on conditions</w:t>
            </w:r>
          </w:p>
        </w:tc>
      </w:tr>
    </w:tbl>
    <w:p w14:paraId="10296085" w14:textId="487C54D7" w:rsidR="00A8374D" w:rsidRPr="00D1133F" w:rsidRDefault="00A8374D" w:rsidP="00D1133F"/>
    <w:sectPr w:rsidR="00A8374D" w:rsidRPr="00D11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6E7B30"/>
    <w:multiLevelType w:val="multilevel"/>
    <w:tmpl w:val="447EE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6944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3F"/>
    <w:rsid w:val="0030687D"/>
    <w:rsid w:val="004D2A0C"/>
    <w:rsid w:val="008E0794"/>
    <w:rsid w:val="00960C19"/>
    <w:rsid w:val="00A8374D"/>
    <w:rsid w:val="00C114FF"/>
    <w:rsid w:val="00CF3153"/>
    <w:rsid w:val="00D1133F"/>
    <w:rsid w:val="00DD746A"/>
    <w:rsid w:val="00F1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F85E"/>
  <w15:chartTrackingRefBased/>
  <w15:docId w15:val="{0D990D1C-6359-426A-86C0-F493D10A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3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3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3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1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3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3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3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3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3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3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33F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D113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37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80644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2670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80366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6951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7401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41152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78584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45697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63385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44024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7267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418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84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2659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2235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0808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51024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51575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54691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7200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406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9585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3112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2092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868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19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2687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1693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68400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3362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13541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2152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916502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8130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0639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42757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01608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442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Pathak</dc:creator>
  <cp:keywords/>
  <dc:description/>
  <cp:lastModifiedBy>Anurag Pathak</cp:lastModifiedBy>
  <cp:revision>5</cp:revision>
  <dcterms:created xsi:type="dcterms:W3CDTF">2025-05-06T12:01:00Z</dcterms:created>
  <dcterms:modified xsi:type="dcterms:W3CDTF">2025-05-06T12:04:00Z</dcterms:modified>
</cp:coreProperties>
</file>