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C74B" w14:textId="0B7B5C07" w:rsidR="00BB1068" w:rsidRDefault="003522D1" w:rsidP="003522D1">
      <w:pPr>
        <w:pStyle w:val="Heading1"/>
      </w:pPr>
      <w:r w:rsidRPr="003522D1">
        <w:t>Lecture 1 "Supervised Learning Setup" -Cornell CS4780 Machine Learning for Decision Making SP17</w:t>
      </w:r>
    </w:p>
    <w:p w14:paraId="16863730" w14:textId="35FFDA38" w:rsidR="003522D1" w:rsidRDefault="003522D1" w:rsidP="003522D1"/>
    <w:p w14:paraId="33636F82" w14:textId="4060105E" w:rsidR="003522D1" w:rsidRDefault="00D1605D" w:rsidP="003522D1">
      <w:r>
        <w:t xml:space="preserve">Machine Learning are the algorithms that improve on some task with experience, which is the informal definition. </w:t>
      </w:r>
    </w:p>
    <w:p w14:paraId="4060C947" w14:textId="3E93927B" w:rsidR="00D1605D" w:rsidRDefault="00D1605D" w:rsidP="003522D1">
      <w:r>
        <w:t xml:space="preserve">More formally, Machine Learning is a computer program </w:t>
      </w:r>
      <w:r w:rsidRPr="00D1605D">
        <w:rPr>
          <w:sz w:val="28"/>
          <w:szCs w:val="28"/>
        </w:rPr>
        <w:t>A</w:t>
      </w:r>
      <w:r>
        <w:t xml:space="preserve"> that is said to learn from an experience </w:t>
      </w:r>
      <w:r w:rsidRPr="00D1605D">
        <w:rPr>
          <w:sz w:val="28"/>
          <w:szCs w:val="28"/>
        </w:rPr>
        <w:t>E</w:t>
      </w:r>
      <w:r>
        <w:t xml:space="preserve"> with respect to some class of tasks </w:t>
      </w:r>
      <w:r w:rsidRPr="00D1605D">
        <w:rPr>
          <w:sz w:val="28"/>
          <w:szCs w:val="28"/>
        </w:rPr>
        <w:t>T</w:t>
      </w:r>
      <w:r>
        <w:t xml:space="preserve"> and performance measure </w:t>
      </w:r>
      <w:r w:rsidRPr="00D1605D">
        <w:rPr>
          <w:sz w:val="28"/>
          <w:szCs w:val="28"/>
        </w:rPr>
        <w:t>P</w:t>
      </w:r>
      <w:r>
        <w:t xml:space="preserve">, if its performance at tasks in </w:t>
      </w:r>
      <w:r w:rsidRPr="00D1605D">
        <w:rPr>
          <w:sz w:val="28"/>
          <w:szCs w:val="28"/>
        </w:rPr>
        <w:t>T</w:t>
      </w:r>
      <w:r>
        <w:t xml:space="preserve">, as measured by </w:t>
      </w:r>
      <w:r w:rsidRPr="00D1605D">
        <w:rPr>
          <w:sz w:val="28"/>
          <w:szCs w:val="28"/>
        </w:rPr>
        <w:t>P</w:t>
      </w:r>
      <w:r>
        <w:t xml:space="preserve">, improves with experience </w:t>
      </w:r>
      <w:r w:rsidRPr="00D1605D">
        <w:rPr>
          <w:sz w:val="28"/>
          <w:szCs w:val="28"/>
        </w:rPr>
        <w:t>E</w:t>
      </w:r>
      <w:r>
        <w:t xml:space="preserve">. </w:t>
      </w:r>
    </w:p>
    <w:p w14:paraId="3E674C87" w14:textId="064B0BF6" w:rsidR="00D1605D" w:rsidRDefault="00D1605D" w:rsidP="003522D1">
      <w:r>
        <w:t xml:space="preserve">It involves training the program with some data and later using them for testing. </w:t>
      </w:r>
    </w:p>
    <w:p w14:paraId="3D8238D6" w14:textId="288C870B" w:rsidR="007637CE" w:rsidRPr="007637CE" w:rsidRDefault="007637CE" w:rsidP="007637CE">
      <w:r>
        <w:t xml:space="preserve">The more data is feeded, better will be the performance of the program. </w:t>
      </w:r>
    </w:p>
    <w:p w14:paraId="68389F6B" w14:textId="77777777" w:rsidR="00D1605D" w:rsidRPr="003522D1" w:rsidRDefault="00D1605D" w:rsidP="003522D1"/>
    <w:sectPr w:rsidR="00D1605D" w:rsidRPr="0035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D1"/>
    <w:rsid w:val="001A69B7"/>
    <w:rsid w:val="00252897"/>
    <w:rsid w:val="00302AA5"/>
    <w:rsid w:val="00346B6F"/>
    <w:rsid w:val="003522D1"/>
    <w:rsid w:val="00555A96"/>
    <w:rsid w:val="007637CE"/>
    <w:rsid w:val="009E68DC"/>
    <w:rsid w:val="00D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E427"/>
  <w15:chartTrackingRefBased/>
  <w15:docId w15:val="{4017B408-A26A-48A2-A0A6-FE74A978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1</cp:revision>
  <dcterms:created xsi:type="dcterms:W3CDTF">2022-04-19T14:43:00Z</dcterms:created>
  <dcterms:modified xsi:type="dcterms:W3CDTF">2022-04-19T15:51:00Z</dcterms:modified>
</cp:coreProperties>
</file>