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987C1" w14:textId="76B5508C" w:rsidR="005D4C2D" w:rsidRPr="005D4C2D" w:rsidRDefault="005D4C2D" w:rsidP="005D4C2D">
      <w:pPr>
        <w:jc w:val="center"/>
        <w:rPr>
          <w:rFonts w:ascii="Bitter" w:hAnsi="Bitter"/>
          <w:b/>
          <w:bCs/>
        </w:rPr>
      </w:pPr>
      <w:bookmarkStart w:id="0" w:name="_Hlk90589081"/>
      <w:r w:rsidRPr="005D4C2D">
        <w:rPr>
          <w:rFonts w:ascii="Bitter" w:hAnsi="Bitter"/>
          <w:b/>
          <w:bCs/>
        </w:rPr>
        <w:t>Integral Calculus</w:t>
      </w:r>
    </w:p>
    <w:bookmarkEnd w:id="0"/>
    <w:p w14:paraId="0549EB55" w14:textId="3694725E" w:rsidR="005D4C2D" w:rsidRPr="005D4C2D" w:rsidRDefault="005D4C2D" w:rsidP="005D4C2D">
      <w:pPr>
        <w:jc w:val="center"/>
        <w:rPr>
          <w:rFonts w:ascii="Bitter" w:hAnsi="Bitter" w:cs="Times New Roman"/>
          <w:b/>
          <w:bCs/>
          <w:vertAlign w:val="superscript"/>
        </w:rPr>
      </w:pPr>
      <w:r w:rsidRPr="005D4C2D">
        <w:rPr>
          <w:rFonts w:ascii="Bitter" w:hAnsi="Bitter" w:cs="Times New Roman"/>
        </w:rPr>
        <w:t>Anurag Dutta</w:t>
      </w:r>
    </w:p>
    <w:p w14:paraId="7FD5C4C9" w14:textId="3D589F26" w:rsidR="005D4C2D" w:rsidRPr="005D4C2D" w:rsidRDefault="005D4C2D" w:rsidP="005D4C2D">
      <w:pPr>
        <w:jc w:val="center"/>
        <w:rPr>
          <w:rFonts w:ascii="Bitter" w:hAnsi="Bitter" w:cs="Times New Roman"/>
          <w:b/>
          <w:bCs/>
          <w:vertAlign w:val="superscript"/>
        </w:rPr>
      </w:pPr>
      <w:r w:rsidRPr="005D4C2D">
        <w:rPr>
          <w:rFonts w:ascii="Bitter" w:hAnsi="Bitter" w:cs="Times New Roman"/>
        </w:rPr>
        <w:t xml:space="preserve">E-Mail: </w:t>
      </w:r>
      <w:r w:rsidRPr="005D4C2D">
        <w:rPr>
          <w:rStyle w:val="Hyperlink"/>
          <w:rFonts w:ascii="Bitter" w:hAnsi="Bitter" w:cs="Times New Roman"/>
        </w:rPr>
        <w:t>1anuragdutta@gmail.com</w:t>
      </w:r>
    </w:p>
    <w:p w14:paraId="3ECEC632" w14:textId="253FC1BF" w:rsidR="00BB1068" w:rsidRDefault="005D4C2D">
      <w:pPr>
        <w:rPr>
          <w:rFonts w:ascii="Bitter" w:hAnsi="Bitter"/>
          <w:b/>
          <w:bCs/>
        </w:rPr>
      </w:pPr>
      <w:r w:rsidRPr="005D4C2D">
        <w:rPr>
          <w:rFonts w:ascii="Bitter" w:hAnsi="Bitter"/>
          <w:b/>
          <w:bCs/>
        </w:rPr>
        <w:t>1 Definition</w:t>
      </w:r>
    </w:p>
    <w:p w14:paraId="0449DB2E" w14:textId="77777777" w:rsidR="002B32E1" w:rsidRDefault="005D4C2D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φ(x)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ψ(x)</m:t>
        </m:r>
      </m:oMath>
      <w:r>
        <w:rPr>
          <w:rFonts w:ascii="Times New Roman" w:eastAsiaTheme="minorEastAsia" w:hAnsi="Times New Roman" w:cs="Times New Roman"/>
        </w:rPr>
        <w:t xml:space="preserve"> be two functions </w:t>
      </w:r>
      <w:r w:rsidR="002B32E1">
        <w:rPr>
          <w:rFonts w:ascii="Times New Roman" w:eastAsiaTheme="minorEastAsia" w:hAnsi="Times New Roman" w:cs="Times New Roman"/>
        </w:rPr>
        <w:t>involving x, such that</w:t>
      </w:r>
    </w:p>
    <w:p w14:paraId="62EFEE86" w14:textId="299E680B" w:rsidR="002B32E1" w:rsidRDefault="00FD0BEB" w:rsidP="002B32E1">
      <w:pPr>
        <w:jc w:val="center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ψ(x)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φ(x)</m:t>
          </m:r>
        </m:oMath>
      </m:oMathPara>
    </w:p>
    <w:p w14:paraId="19F88897" w14:textId="3D0A2DE9" w:rsidR="005D4C2D" w:rsidRDefault="002B32E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then </w:t>
      </w:r>
      <m:oMath>
        <m:r>
          <w:rPr>
            <w:rFonts w:ascii="Cambria Math" w:eastAsiaTheme="minorEastAsia" w:hAnsi="Cambria Math" w:cs="Times New Roman"/>
          </w:rPr>
          <m:t>ψ(x)</m:t>
        </m:r>
      </m:oMath>
      <w:r>
        <w:rPr>
          <w:rFonts w:ascii="Times New Roman" w:eastAsiaTheme="minorEastAsia" w:hAnsi="Times New Roman" w:cs="Times New Roman"/>
        </w:rPr>
        <w:t xml:space="preserve"> is the anti – derivative of </w:t>
      </w:r>
      <m:oMath>
        <m:r>
          <w:rPr>
            <w:rFonts w:ascii="Cambria Math" w:hAnsi="Cambria Math" w:cs="Times New Roman"/>
          </w:rPr>
          <m:t>φ(x)</m:t>
        </m:r>
      </m:oMath>
      <w:r>
        <w:rPr>
          <w:rFonts w:ascii="Times New Roman" w:eastAsiaTheme="minorEastAsia" w:hAnsi="Times New Roman" w:cs="Times New Roman"/>
        </w:rPr>
        <w:t xml:space="preserve"> with respect to x. </w:t>
      </w:r>
    </w:p>
    <w:p w14:paraId="4A901B29" w14:textId="1F6AA9FB" w:rsidR="002B32E1" w:rsidRDefault="002B32E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Symbolically, </w:t>
      </w:r>
    </w:p>
    <w:p w14:paraId="5A07BEE0" w14:textId="4B9E170E" w:rsidR="002B32E1" w:rsidRPr="00112021" w:rsidRDefault="00FD0BE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ψ(x)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φ(x)</m:t>
          </m:r>
        </m:oMath>
      </m:oMathPara>
    </w:p>
    <w:p w14:paraId="0AE763F5" w14:textId="28C20680" w:rsidR="002B32E1" w:rsidRPr="00112021" w:rsidRDefault="00112021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ψ(x)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φ(x)dx</m:t>
          </m:r>
        </m:oMath>
      </m:oMathPara>
    </w:p>
    <w:p w14:paraId="3680319F" w14:textId="252DFD9B" w:rsidR="00112021" w:rsidRPr="00112021" w:rsidRDefault="00112021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ψ(x)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φ(x)dx</m:t>
              </m:r>
            </m:e>
          </m:nary>
        </m:oMath>
      </m:oMathPara>
    </w:p>
    <w:p w14:paraId="7066EE02" w14:textId="78C1C88B" w:rsidR="00112021" w:rsidRPr="00112021" w:rsidRDefault="00112021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⇒ψ(x)=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φ(x)dx</m:t>
              </m:r>
            </m:e>
          </m:nary>
        </m:oMath>
      </m:oMathPara>
    </w:p>
    <w:p w14:paraId="3D3765EC" w14:textId="651FFB34" w:rsidR="00112021" w:rsidRPr="00112021" w:rsidRDefault="00112021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</w:rPr>
            <m:t>=ψ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+λ∋λ is a Constant of Integration</m:t>
          </m:r>
        </m:oMath>
      </m:oMathPara>
    </w:p>
    <w:p w14:paraId="4F4BB6CB" w14:textId="6EA67B17" w:rsidR="00112021" w:rsidRDefault="00112021" w:rsidP="00112021">
      <w:pPr>
        <w:rPr>
          <w:rFonts w:ascii="Bitter" w:hAnsi="Bitter"/>
          <w:b/>
          <w:bCs/>
        </w:rPr>
      </w:pPr>
      <w:r>
        <w:rPr>
          <w:rFonts w:ascii="Bitter" w:hAnsi="Bitter"/>
          <w:b/>
          <w:bCs/>
        </w:rPr>
        <w:t>2</w:t>
      </w:r>
      <w:r w:rsidRPr="005D4C2D">
        <w:rPr>
          <w:rFonts w:ascii="Bitter" w:hAnsi="Bitter"/>
          <w:b/>
          <w:bCs/>
        </w:rPr>
        <w:t xml:space="preserve"> </w:t>
      </w:r>
      <w:r>
        <w:rPr>
          <w:rFonts w:ascii="Bitter" w:hAnsi="Bitter"/>
          <w:b/>
          <w:bCs/>
        </w:rPr>
        <w:t>Fundamentals</w:t>
      </w:r>
    </w:p>
    <w:p w14:paraId="03CD22C3" w14:textId="4AC0E150" w:rsidR="00FF61DE" w:rsidRDefault="00FF61DE" w:rsidP="00112021">
      <w:pPr>
        <w:rPr>
          <w:rFonts w:ascii="Bitter" w:hAnsi="Bitter"/>
          <w:b/>
          <w:bCs/>
        </w:rPr>
      </w:pPr>
      <w:r>
        <w:rPr>
          <w:rFonts w:ascii="Bitter" w:hAnsi="Bitter"/>
          <w:b/>
          <w:bCs/>
        </w:rPr>
        <w:t>2.1 Formulas</w:t>
      </w:r>
    </w:p>
    <w:p w14:paraId="3EE43C77" w14:textId="00A613DD" w:rsidR="00112021" w:rsidRPr="00A310AC" w:rsidRDefault="00112021" w:rsidP="00112021">
      <w:pPr>
        <w:jc w:val="both"/>
        <w:rPr>
          <w:rFonts w:ascii="Cambria Math" w:eastAsiaTheme="minorEastAsia" w:hAnsi="Cambria Math" w:cs="Times New Roman"/>
          <w:i/>
        </w:rPr>
      </w:pPr>
      <w:r>
        <w:rPr>
          <w:rFonts w:ascii="Times New Roman" w:hAnsi="Times New Roman" w:cs="Times New Roman"/>
          <w:iCs/>
        </w:rPr>
        <w:t xml:space="preserve">Since, </w:t>
      </w:r>
      <w:r w:rsidRPr="00112021">
        <w:rPr>
          <w:rFonts w:ascii="Cambria Math" w:eastAsiaTheme="minorEastAsia" w:hAnsi="Cambria Math" w:cs="Times New Roman"/>
          <w:i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ψ(x)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φ(x)</m:t>
          </m:r>
        </m:oMath>
      </m:oMathPara>
    </w:p>
    <w:p w14:paraId="7E54A87F" w14:textId="418EDE52" w:rsidR="00A310AC" w:rsidRPr="00A310AC" w:rsidRDefault="00A310AC" w:rsidP="00112021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</w:rPr>
            <m:t>=ψ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+λ∋λ is a Constant of Integration</m:t>
          </m:r>
        </m:oMath>
      </m:oMathPara>
    </w:p>
    <w:p w14:paraId="20F3BF5D" w14:textId="59326E12" w:rsidR="00A310AC" w:rsidRDefault="00A310AC" w:rsidP="00112021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Now, we will be looking at some basic integration formulas.</w:t>
      </w:r>
    </w:p>
    <w:p w14:paraId="7EB59794" w14:textId="5898A8EC" w:rsidR="00A310AC" w:rsidRPr="005A46C7" w:rsidRDefault="00FD0BEB" w:rsidP="00A310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n+1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  <w:strike/>
              </w:rPr>
              <m:t>n+1</m:t>
            </m:r>
          </m:num>
          <m:den>
            <m:r>
              <w:rPr>
                <w:rFonts w:ascii="Cambria Math" w:hAnsi="Cambria Math" w:cs="Times New Roman"/>
                <w:strike/>
              </w:rPr>
              <m:t>n+1</m:t>
            </m:r>
          </m:den>
        </m:f>
        <m:r>
          <w:rPr>
            <w:rFonts w:ascii="Cambria Math" w:eastAsiaTheme="minorEastAsia" w:hAnsi="Cambria Math" w:cs="Times New Roman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>⇒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dx</m:t>
            </m:r>
          </m:e>
        </m:nary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n+1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n+1</m:t>
            </m:r>
          </m:den>
        </m:f>
        <m:r>
          <w:rPr>
            <w:rFonts w:ascii="Cambria Math" w:eastAsiaTheme="minorEastAsia" w:hAnsi="Cambria Math" w:cs="Times New Roman"/>
          </w:rPr>
          <m:t>+λ∀n≠-1</m:t>
        </m:r>
      </m:oMath>
    </w:p>
    <w:p w14:paraId="44F7837A" w14:textId="3F3C0182" w:rsidR="005A46C7" w:rsidRPr="005A46C7" w:rsidRDefault="00FD0BEB" w:rsidP="00A310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 w:cs="Times New Roman"/>
                  </w:rPr>
                  <m:t>log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x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r>
          <w:rPr>
            <w:rFonts w:ascii="Cambria Math" w:eastAsiaTheme="minorEastAsia" w:hAnsi="Cambria Math" w:cs="Times New Roman"/>
          </w:rPr>
          <m:t>⇒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dx</m:t>
            </m:r>
          </m:e>
        </m:nary>
        <m:r>
          <w:rPr>
            <w:rFonts w:ascii="Cambria Math" w:eastAsiaTheme="minorEastAsia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iCs/>
              </w:rPr>
            </m:ctrlPr>
          </m:funcPr>
          <m:fName>
            <m:r>
              <w:rPr>
                <w:rFonts w:ascii="Cambria Math" w:hAnsi="Cambria Math" w:cs="Times New Roman"/>
              </w:rPr>
              <m:t>log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</w:rPr>
          <m:t>+λ</m:t>
        </m:r>
      </m:oMath>
    </w:p>
    <w:p w14:paraId="14E14EF0" w14:textId="716628F4" w:rsidR="005A46C7" w:rsidRDefault="005A46C7" w:rsidP="005A46C7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An Exerpt: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</w:rPr>
              <m:t>dx</m:t>
            </m:r>
          </m:e>
        </m:nary>
        <m:r>
          <w:rPr>
            <w:rFonts w:ascii="Cambria Math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n+1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n+1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+λ∀n∈R-{-1}</m:t>
                </m:r>
              </m:e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+λ∀n=-1</m:t>
                </m:r>
              </m:e>
            </m:eqArr>
          </m:e>
        </m:d>
      </m:oMath>
    </w:p>
    <w:p w14:paraId="4B058762" w14:textId="4B02D01B" w:rsidR="00A34B40" w:rsidRPr="00A34B40" w:rsidRDefault="00FD0BEB" w:rsidP="00A34B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x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  <m:r>
          <w:rPr>
            <w:rFonts w:ascii="Cambria Math" w:eastAsiaTheme="minorEastAsia" w:hAnsi="Cambria Math" w:cs="Times New Roman"/>
          </w:rPr>
          <m:t>⇒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</w:rPr>
              <m:t>dx</m:t>
            </m:r>
          </m:e>
        </m:nary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  <m:r>
          <w:rPr>
            <w:rFonts w:ascii="Cambria Math" w:eastAsiaTheme="minorEastAsia" w:hAnsi="Cambria Math" w:cs="Times New Roman"/>
          </w:rPr>
          <m:t>+λ</m:t>
        </m:r>
      </m:oMath>
    </w:p>
    <w:p w14:paraId="45F68190" w14:textId="3DC16287" w:rsidR="00A34B40" w:rsidRPr="00A34B40" w:rsidRDefault="00FD0BEB" w:rsidP="00A34B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</m:sSup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func>
              </m:den>
            </m:f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  <m:r>
          <w:rPr>
            <w:rFonts w:ascii="Cambria Math" w:eastAsiaTheme="minorEastAsia" w:hAnsi="Cambria Math" w:cs="Times New Roman"/>
          </w:rPr>
          <m:t>⇒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</w:rPr>
              <m:t>dx</m:t>
            </m:r>
          </m:e>
        </m:nary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x</m:t>
                </m:r>
              </m:sup>
            </m:sSup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func>
          </m:den>
        </m:f>
        <m:r>
          <w:rPr>
            <w:rFonts w:ascii="Cambria Math" w:eastAsiaTheme="minorEastAsia" w:hAnsi="Cambria Math" w:cs="Times New Roman"/>
          </w:rPr>
          <m:t>+λ</m:t>
        </m:r>
      </m:oMath>
    </w:p>
    <w:p w14:paraId="4088B832" w14:textId="4F48A683" w:rsidR="00A34B40" w:rsidRPr="00A34B40" w:rsidRDefault="00FD0BEB" w:rsidP="00A34B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-cos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hAnsi="Cambria Math" w:cs="Times New Roman"/>
          </w:rPr>
          <m:t>sin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⇒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sin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dx</m:t>
            </m:r>
          </m:e>
        </m:nary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hAnsi="Cambria Math" w:cs="Times New Roman"/>
          </w:rPr>
          <m:t>-cos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+λ</m:t>
        </m:r>
      </m:oMath>
    </w:p>
    <w:p w14:paraId="348F7ABE" w14:textId="51E8D7C9" w:rsidR="00A34B40" w:rsidRPr="00A34B40" w:rsidRDefault="00FD0BEB" w:rsidP="00A34B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sin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hAnsi="Cambria Math" w:cs="Times New Roman"/>
          </w:rPr>
          <m:t>cos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⇒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cos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dx</m:t>
            </m:r>
          </m:e>
        </m:nary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hAnsi="Cambria Math" w:cs="Times New Roman"/>
          </w:rPr>
          <m:t>sin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+λ</m:t>
        </m:r>
      </m:oMath>
    </w:p>
    <w:p w14:paraId="2E222FB0" w14:textId="23ED46B6" w:rsidR="00A34B40" w:rsidRPr="00102D59" w:rsidRDefault="00FD0BEB" w:rsidP="00A34B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tan(x)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sec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⇒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sec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dx</m:t>
            </m:r>
          </m:e>
        </m:nary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hAnsi="Cambria Math" w:cs="Times New Roman"/>
          </w:rPr>
          <m:t>tan(x)</m:t>
        </m:r>
        <m:r>
          <w:rPr>
            <w:rFonts w:ascii="Cambria Math" w:eastAsiaTheme="minorEastAsia" w:hAnsi="Cambria Math" w:cs="Times New Roman"/>
          </w:rPr>
          <m:t>+λ</m:t>
        </m:r>
      </m:oMath>
    </w:p>
    <w:p w14:paraId="3EEDB6C0" w14:textId="7214D2F0" w:rsidR="00A34B40" w:rsidRPr="00102D59" w:rsidRDefault="00FD0BEB" w:rsidP="00A34B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-cot(x)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cosec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⇒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cosec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dx</m:t>
            </m:r>
          </m:e>
        </m:nary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hAnsi="Cambria Math" w:cs="Times New Roman"/>
          </w:rPr>
          <m:t>-cot(x)</m:t>
        </m:r>
        <m:r>
          <w:rPr>
            <w:rFonts w:ascii="Cambria Math" w:eastAsiaTheme="minorEastAsia" w:hAnsi="Cambria Math" w:cs="Times New Roman"/>
          </w:rPr>
          <m:t>+λ</m:t>
        </m:r>
      </m:oMath>
    </w:p>
    <w:p w14:paraId="5550D273" w14:textId="4E44188B" w:rsidR="00102D59" w:rsidRPr="00102D59" w:rsidRDefault="00FD0BEB" w:rsidP="00A34B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sec(x)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hAnsi="Cambria Math" w:cs="Times New Roman"/>
          </w:rPr>
          <m:t>sec(x)tan(x)</m:t>
        </m:r>
        <m:r>
          <w:rPr>
            <w:rFonts w:ascii="Cambria Math" w:eastAsiaTheme="minorEastAsia" w:hAnsi="Cambria Math" w:cs="Times New Roman"/>
          </w:rPr>
          <m:t>⇒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sec(x)tan(x)dx</m:t>
            </m:r>
          </m:e>
        </m:nary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hAnsi="Cambria Math" w:cs="Times New Roman"/>
          </w:rPr>
          <m:t>sec(x)</m:t>
        </m:r>
        <m:r>
          <w:rPr>
            <w:rFonts w:ascii="Cambria Math" w:eastAsiaTheme="minorEastAsia" w:hAnsi="Cambria Math" w:cs="Times New Roman"/>
          </w:rPr>
          <m:t>+λ</m:t>
        </m:r>
      </m:oMath>
    </w:p>
    <w:p w14:paraId="5B637EC6" w14:textId="08928DA8" w:rsidR="00102D59" w:rsidRPr="004F74F5" w:rsidRDefault="00FD0BEB" w:rsidP="00A34B40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iCs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 w:cs="Times New Roman"/>
                  </w:rPr>
                  <m:t>cosec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iCs/>
              </w:rPr>
            </m:ctrlPr>
          </m:funcPr>
          <m:fName>
            <m:r>
              <w:rPr>
                <w:rFonts w:ascii="Cambria Math" w:hAnsi="Cambria Math" w:cs="Times New Roman"/>
              </w:rPr>
              <m:t>cosec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</w:rPr>
          <m:t>cot(x)⇒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 w:cs="Times New Roman"/>
                  </w:rPr>
                  <m:t>cosec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</w:rPr>
              <m:t>cot(x)</m:t>
            </m:r>
            <m:r>
              <w:rPr>
                <w:rFonts w:ascii="Cambria Math" w:hAnsi="Cambria Math" w:cs="Times New Roman"/>
              </w:rPr>
              <m:t>dx</m:t>
            </m:r>
          </m:e>
        </m:nary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hAnsi="Cambria Math" w:cs="Times New Roman"/>
          </w:rPr>
          <m:t>-</m:t>
        </m:r>
        <m:func>
          <m:funcPr>
            <m:ctrlPr>
              <w:rPr>
                <w:rFonts w:ascii="Cambria Math" w:hAnsi="Cambria Math" w:cs="Times New Roman"/>
                <w:i/>
                <w:iCs/>
              </w:rPr>
            </m:ctrlPr>
          </m:funcPr>
          <m:fName>
            <m:r>
              <w:rPr>
                <w:rFonts w:ascii="Cambria Math" w:hAnsi="Cambria Math" w:cs="Times New Roman"/>
              </w:rPr>
              <m:t>cosec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</w:rPr>
          <m:t>+λ</m:t>
        </m:r>
      </m:oMath>
    </w:p>
    <w:p w14:paraId="3824940C" w14:textId="21A20A5E" w:rsidR="00102D59" w:rsidRPr="00102D59" w:rsidRDefault="00FD0BEB" w:rsidP="00A34B40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iCs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log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sin(x)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=cot(x)⇒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</w:rPr>
              <m:t>cot(x)</m:t>
            </m:r>
          </m:e>
        </m:nary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hAnsi="Cambria Math" w:cs="Times New Roman"/>
          </w:rPr>
          <m:t>log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sin(x)</m:t>
            </m:r>
          </m:e>
        </m:d>
        <m:r>
          <w:rPr>
            <w:rFonts w:ascii="Cambria Math" w:eastAsiaTheme="minorEastAsia" w:hAnsi="Cambria Math" w:cs="Times New Roman"/>
          </w:rPr>
          <m:t>+λ</m:t>
        </m:r>
      </m:oMath>
    </w:p>
    <w:p w14:paraId="26D43A41" w14:textId="142D1EA7" w:rsidR="00102D59" w:rsidRPr="004F74F5" w:rsidRDefault="00FD0BEB" w:rsidP="00A34B40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iCs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log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-cos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hAnsi="Cambria Math" w:cs="Times New Roman"/>
          </w:rPr>
          <m:t>tan(x)</m:t>
        </m:r>
        <m:r>
          <w:rPr>
            <w:rFonts w:ascii="Cambria Math" w:eastAsiaTheme="minorEastAsia" w:hAnsi="Cambria Math" w:cs="Times New Roman"/>
          </w:rPr>
          <m:t>⇒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tan(x)dx</m:t>
            </m:r>
          </m:e>
        </m:nary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hAnsi="Cambria Math" w:cs="Times New Roman"/>
          </w:rPr>
          <m:t>log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-cos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+λ</m:t>
        </m:r>
      </m:oMath>
    </w:p>
    <w:p w14:paraId="1DF7AEF2" w14:textId="20F0FB6B" w:rsidR="004F74F5" w:rsidRPr="003601B8" w:rsidRDefault="00FD0BEB" w:rsidP="004F74F5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iCs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log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</w:rPr>
                      <m:t>sec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</w:rPr>
                  <m:t>+tan⁡(x)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hAnsi="Cambria Math" w:cs="Times New Roman"/>
          </w:rPr>
          <m:t>sec(x)</m:t>
        </m:r>
        <m:r>
          <w:rPr>
            <w:rFonts w:ascii="Cambria Math" w:eastAsiaTheme="minorEastAsia" w:hAnsi="Cambria Math" w:cs="Times New Roman"/>
          </w:rPr>
          <m:t>⇒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sec(x)dx</m:t>
            </m:r>
          </m:e>
        </m:nary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hAnsi="Cambria Math" w:cs="Times New Roman"/>
          </w:rPr>
          <m:t>log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 w:cs="Times New Roman"/>
                  </w:rPr>
                  <m:t>sec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 w:cs="Times New Roman"/>
              </w:rPr>
              <m:t>+tan⁡(x)</m:t>
            </m:r>
          </m:e>
        </m:d>
        <m:r>
          <w:rPr>
            <w:rFonts w:ascii="Cambria Math" w:eastAsiaTheme="minorEastAsia" w:hAnsi="Cambria Math" w:cs="Times New Roman"/>
          </w:rPr>
          <m:t>+λ</m:t>
        </m:r>
      </m:oMath>
    </w:p>
    <w:p w14:paraId="222B7527" w14:textId="5E3BF184" w:rsidR="004F74F5" w:rsidRPr="003601B8" w:rsidRDefault="00FD0BEB" w:rsidP="004F74F5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iCs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log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</w:rPr>
                      <m:t>cosec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</w:rPr>
                  <m:t>-cot⁡(x)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=co</m:t>
        </m:r>
        <m:r>
          <w:rPr>
            <w:rFonts w:ascii="Cambria Math" w:hAnsi="Cambria Math" w:cs="Times New Roman"/>
          </w:rPr>
          <m:t>sec(x)</m:t>
        </m:r>
        <m:r>
          <w:rPr>
            <w:rFonts w:ascii="Cambria Math" w:eastAsiaTheme="minorEastAsia" w:hAnsi="Cambria Math" w:cs="Times New Roman"/>
          </w:rPr>
          <m:t>⇒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cosec(x)dx</m:t>
            </m:r>
          </m:e>
        </m:nary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hAnsi="Cambria Math" w:cs="Times New Roman"/>
          </w:rPr>
          <m:t>log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 w:cs="Times New Roman"/>
                  </w:rPr>
                  <m:t>cosec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 w:cs="Times New Roman"/>
              </w:rPr>
              <m:t>-cot⁡(x)</m:t>
            </m:r>
          </m:e>
        </m:d>
        <m:r>
          <w:rPr>
            <w:rFonts w:ascii="Cambria Math" w:eastAsiaTheme="minorEastAsia" w:hAnsi="Cambria Math" w:cs="Times New Roman"/>
          </w:rPr>
          <m:t>+λ</m:t>
        </m:r>
      </m:oMath>
    </w:p>
    <w:p w14:paraId="7D35CBB0" w14:textId="11E2705C" w:rsidR="004F74F5" w:rsidRPr="003601B8" w:rsidRDefault="00FD0BEB" w:rsidP="004F74F5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iCs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radPr>
              <m:deg>
                <m:r>
                  <w:rPr>
                    <w:rFonts w:ascii="Cambria Math" w:hAnsi="Cambria Math" w:cs="Times New Roman"/>
                  </w:rPr>
                  <m:t>2</m:t>
                </m:r>
              </m:deg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="Times New Roman"/>
          </w:rPr>
          <m:t>⇒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ad>
                  <m:ra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 w:cs="Times New Roman"/>
              </w:rPr>
              <m:t>dx</m:t>
            </m:r>
          </m:e>
        </m:nary>
        <m:r>
          <w:rPr>
            <w:rFonts w:ascii="Cambria Math" w:eastAsiaTheme="minorEastAsia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iCs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a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</w:rPr>
          <m:t>+λ</m:t>
        </m:r>
      </m:oMath>
    </w:p>
    <w:p w14:paraId="1E1BF4AE" w14:textId="5BFEC18B" w:rsidR="004F74F5" w:rsidRPr="00102D59" w:rsidRDefault="00FD0BEB" w:rsidP="004F74F5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iCs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-1</m:t>
            </m:r>
          </m:num>
          <m:den>
            <m:rad>
              <m:ra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radPr>
              <m:deg>
                <m:r>
                  <w:rPr>
                    <w:rFonts w:ascii="Cambria Math" w:hAnsi="Cambria Math" w:cs="Times New Roman"/>
                  </w:rPr>
                  <m:t>2</m:t>
                </m:r>
              </m:deg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="Times New Roman"/>
          </w:rPr>
          <m:t>⇒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-1</m:t>
                </m:r>
              </m:num>
              <m:den>
                <m:rad>
                  <m:ra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 w:cs="Times New Roman"/>
              </w:rPr>
              <m:t>dx</m:t>
            </m:r>
          </m:e>
        </m:nary>
        <m:r>
          <w:rPr>
            <w:rFonts w:ascii="Cambria Math" w:eastAsiaTheme="minorEastAsia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iCs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a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</w:rPr>
          <m:t>+λ</m:t>
        </m:r>
      </m:oMath>
    </w:p>
    <w:p w14:paraId="2FE277D5" w14:textId="2B643147" w:rsidR="004F74F5" w:rsidRPr="009A385B" w:rsidRDefault="00FD0BEB" w:rsidP="004F74F5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iCs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×tan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⇒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</w:rPr>
              <m:t>dx</m:t>
            </m:r>
          </m:e>
        </m:nary>
        <m:r>
          <w:rPr>
            <w:rFonts w:ascii="Cambria Math" w:eastAsiaTheme="minorEastAsia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iCs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×tan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a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</w:rPr>
          <m:t>+λ</m:t>
        </m:r>
      </m:oMath>
    </w:p>
    <w:p w14:paraId="428DD1E8" w14:textId="36293653" w:rsidR="004F74F5" w:rsidRPr="00102D59" w:rsidRDefault="00FD0BEB" w:rsidP="004F74F5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iCs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×cot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⇒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</w:rPr>
              <m:t>dx</m:t>
            </m:r>
          </m:e>
        </m:nary>
        <m:r>
          <w:rPr>
            <w:rFonts w:ascii="Cambria Math" w:eastAsiaTheme="minorEastAsia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iCs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×cot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a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</w:rPr>
          <m:t>+λ</m:t>
        </m:r>
      </m:oMath>
    </w:p>
    <w:p w14:paraId="3A4E0751" w14:textId="035E12E5" w:rsidR="004F74F5" w:rsidRPr="009A385B" w:rsidRDefault="00FD0BEB" w:rsidP="004F74F5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iCs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×sec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x</m:t>
            </m:r>
            <m:rad>
              <m:ra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radPr>
              <m:deg>
                <m:r>
                  <w:rPr>
                    <w:rFonts w:ascii="Cambria Math" w:hAnsi="Cambria Math" w:cs="Times New Roman"/>
                  </w:rPr>
                  <m:t>2</m:t>
                </m:r>
              </m:deg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="Times New Roman"/>
          </w:rPr>
          <m:t>⇒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x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 w:cs="Times New Roman"/>
              </w:rPr>
              <m:t>dx</m:t>
            </m:r>
          </m:e>
        </m:nary>
        <m:r>
          <w:rPr>
            <w:rFonts w:ascii="Cambria Math" w:eastAsiaTheme="minorEastAsia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iCs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×sec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a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</w:rPr>
          <m:t>+λ</m:t>
        </m:r>
      </m:oMath>
    </w:p>
    <w:p w14:paraId="21FDBAE5" w14:textId="35527C2E" w:rsidR="004F74F5" w:rsidRPr="00A70458" w:rsidRDefault="00FD0BEB" w:rsidP="004F74F5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iCs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×cosec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-1</m:t>
            </m:r>
          </m:num>
          <m:den>
            <m:r>
              <w:rPr>
                <w:rFonts w:ascii="Cambria Math" w:hAnsi="Cambria Math" w:cs="Times New Roman"/>
              </w:rPr>
              <m:t>x</m:t>
            </m:r>
            <m:rad>
              <m:ra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radPr>
              <m:deg>
                <m:r>
                  <w:rPr>
                    <w:rFonts w:ascii="Cambria Math" w:hAnsi="Cambria Math" w:cs="Times New Roman"/>
                  </w:rPr>
                  <m:t>2</m:t>
                </m:r>
              </m:deg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="Times New Roman"/>
          </w:rPr>
          <m:t>⇒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</w:rPr>
                  <m:t>x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 w:cs="Times New Roman"/>
              </w:rPr>
              <m:t>dx</m:t>
            </m:r>
          </m:e>
        </m:nary>
        <m:r>
          <w:rPr>
            <w:rFonts w:ascii="Cambria Math" w:eastAsiaTheme="minorEastAsia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iCs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×cosec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a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</w:rPr>
          <m:t>+λ</m:t>
        </m:r>
      </m:oMath>
    </w:p>
    <w:p w14:paraId="26CB9528" w14:textId="7669CC05" w:rsidR="00A70458" w:rsidRPr="00A70458" w:rsidRDefault="00FD0BEB" w:rsidP="00A70458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iCs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2a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x-a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x+a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⇒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</w:rPr>
              <m:t>dx</m:t>
            </m:r>
          </m:e>
        </m:nary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2a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iCs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e</m:t>
                </m:r>
              </m:sub>
            </m:sSub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x-a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x+a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</w:rPr>
          <m:t>+λ</m:t>
        </m:r>
      </m:oMath>
    </w:p>
    <w:p w14:paraId="55817213" w14:textId="6547753B" w:rsidR="00A70458" w:rsidRPr="00FF61DE" w:rsidRDefault="00FD0BEB" w:rsidP="00A70458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iCs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2a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a+x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a-x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⇒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</w:rPr>
              <m:t>dx</m:t>
            </m:r>
          </m:e>
        </m:nary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2a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iCs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e</m:t>
                </m:r>
              </m:sub>
            </m:sSub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a+x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a-x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</w:rPr>
          <m:t>+λ</m:t>
        </m:r>
      </m:oMath>
    </w:p>
    <w:p w14:paraId="253A4F4F" w14:textId="2C70F964" w:rsidR="00A70458" w:rsidRPr="00A8775C" w:rsidRDefault="00FD0BEB" w:rsidP="00A70458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iCs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</m:func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="Times New Roman"/>
          </w:rPr>
          <m:t>⇒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 w:cs="Times New Roman"/>
              </w:rPr>
              <m:t>dx</m:t>
            </m:r>
          </m:e>
        </m:nary>
        <m:r>
          <w:rPr>
            <w:rFonts w:ascii="Cambria Math" w:eastAsiaTheme="minorEastAsia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iCs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e</m:t>
                </m:r>
              </m:sub>
            </m:sSub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eastAsiaTheme="minorEastAsia" w:hAnsi="Cambria Math" w:cs="Times New Roman"/>
          </w:rPr>
          <m:t>+λ</m:t>
        </m:r>
      </m:oMath>
    </w:p>
    <w:p w14:paraId="7EFD711E" w14:textId="4A06B65A" w:rsidR="00A70458" w:rsidRPr="00FF61DE" w:rsidRDefault="00FD0BEB" w:rsidP="00A70458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iCs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</m:func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="Times New Roman"/>
          </w:rPr>
          <m:t>⇒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 w:cs="Times New Roman"/>
              </w:rPr>
              <m:t>dx</m:t>
            </m:r>
          </m:e>
        </m:nary>
        <m:r>
          <w:rPr>
            <w:rFonts w:ascii="Cambria Math" w:eastAsiaTheme="minorEastAsia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iCs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e</m:t>
                </m:r>
              </m:sub>
            </m:sSub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eastAsiaTheme="minorEastAsia" w:hAnsi="Cambria Math" w:cs="Times New Roman"/>
          </w:rPr>
          <m:t>+λ</m:t>
        </m:r>
      </m:oMath>
    </w:p>
    <w:p w14:paraId="32E998BB" w14:textId="76A1E58B" w:rsidR="00BE3E80" w:rsidRDefault="00FD0BEB" w:rsidP="004F74F5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iCs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a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</w:rPr>
          <m:t>⇒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</w:rPr>
              <m:t>dx</m:t>
            </m:r>
          </m:e>
        </m:nary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x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sin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</w:rPr>
                  <m:t>a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+λ</m:t>
        </m:r>
      </m:oMath>
    </w:p>
    <w:p w14:paraId="7E645C1F" w14:textId="78F536C8" w:rsidR="00BE3E80" w:rsidRDefault="00FD0BEB" w:rsidP="004F74F5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iCs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</m:func>
          </m:e>
        </m:d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</w:rPr>
          <m:t>⇒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</w:rPr>
              <m:t>dx</m:t>
            </m:r>
          </m:e>
        </m:nary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x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iCs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e</m:t>
                </m:r>
              </m:sub>
            </m:sSub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eastAsiaTheme="minorEastAsia" w:hAnsi="Cambria Math" w:cs="Times New Roman"/>
          </w:rPr>
          <m:t>+λ</m:t>
        </m:r>
      </m:oMath>
    </w:p>
    <w:p w14:paraId="75670939" w14:textId="591A13FE" w:rsidR="00BE3E80" w:rsidRPr="00BE3E80" w:rsidRDefault="00FD0BEB" w:rsidP="004F74F5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iCs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</m:func>
          </m:e>
        </m:d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</w:rPr>
          <m:t>⇒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</w:rPr>
              <m:t>dx</m:t>
            </m:r>
          </m:e>
        </m:nary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x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iCs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e</m:t>
                </m:r>
              </m:sub>
            </m:sSub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eastAsiaTheme="minorEastAsia" w:hAnsi="Cambria Math" w:cs="Times New Roman"/>
          </w:rPr>
          <m:t>+λ</m:t>
        </m:r>
      </m:oMath>
    </w:p>
    <w:p w14:paraId="769CCE5A" w14:textId="38F25D62" w:rsidR="00FF61DE" w:rsidRDefault="00FF61DE" w:rsidP="00FF61DE">
      <w:pPr>
        <w:rPr>
          <w:rFonts w:ascii="Bitter" w:hAnsi="Bitter"/>
          <w:b/>
          <w:bCs/>
        </w:rPr>
      </w:pPr>
      <w:r>
        <w:rPr>
          <w:rFonts w:ascii="Bitter" w:hAnsi="Bitter"/>
          <w:b/>
          <w:bCs/>
        </w:rPr>
        <w:t>2.2 Some Important Points</w:t>
      </w:r>
    </w:p>
    <w:p w14:paraId="1C5A308E" w14:textId="21E26241" w:rsidR="00A34B40" w:rsidRPr="00FF61DE" w:rsidRDefault="00FD0BEB" w:rsidP="00FF61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μ×φ(x)dx</m:t>
            </m:r>
          </m:e>
        </m:nary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hAnsi="Cambria Math" w:cs="Times New Roman"/>
          </w:rPr>
          <m:t>μ×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φ(x)dx</m:t>
            </m:r>
          </m:e>
        </m:nary>
        <m:r>
          <w:rPr>
            <w:rFonts w:ascii="Cambria Math" w:eastAsiaTheme="minorEastAsia" w:hAnsi="Cambria Math" w:cs="Times New Roman"/>
          </w:rPr>
          <m:t>∋μ is a constant</m:t>
        </m:r>
      </m:oMath>
    </w:p>
    <w:p w14:paraId="04E022C5" w14:textId="598A8489" w:rsidR="00FF61DE" w:rsidRPr="00B90F2A" w:rsidRDefault="00FD0BEB" w:rsidP="00FF61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±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±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+…±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dx</m:t>
            </m:r>
          </m:e>
        </m:nary>
        <m:r>
          <w:rPr>
            <w:rFonts w:ascii="Cambria Math" w:eastAsiaTheme="minorEastAsia" w:hAnsi="Cambria Math" w:cs="Times New Roman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dx</m:t>
            </m:r>
          </m:e>
        </m:nary>
        <m:r>
          <w:rPr>
            <w:rFonts w:ascii="Cambria Math" w:eastAsiaTheme="minorEastAsia" w:hAnsi="Cambria Math" w:cs="Times New Roman"/>
          </w:rPr>
          <m:t>±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dx</m:t>
            </m:r>
          </m:e>
        </m:nary>
        <m:r>
          <w:rPr>
            <w:rFonts w:ascii="Cambria Math" w:hAnsi="Cambria Math" w:cs="Times New Roman"/>
          </w:rPr>
          <m:t>±…+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dx</m:t>
            </m:r>
          </m:e>
        </m:nary>
      </m:oMath>
    </w:p>
    <w:p w14:paraId="320B66FE" w14:textId="490A198D" w:rsidR="00B90F2A" w:rsidRPr="00050D92" w:rsidRDefault="00FD0BEB" w:rsidP="00B90F2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dx</m:t>
            </m:r>
          </m:e>
        </m:nary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dx</m:t>
            </m:r>
          </m:e>
        </m:nary>
        <m:r>
          <w:rPr>
            <w:rFonts w:ascii="Cambria Math" w:eastAsiaTheme="minorEastAsia" w:hAnsi="Cambria Math" w:cs="Times New Roman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dx</m:t>
                        </m:r>
                      </m:e>
                    </m:nary>
                  </m:e>
                </m:d>
              </m:e>
            </m:d>
          </m:e>
        </m:nary>
        <m:r>
          <w:rPr>
            <w:rFonts w:ascii="Cambria Math" w:eastAsiaTheme="minorEastAsia" w:hAnsi="Cambria Math" w:cs="Times New Roman"/>
          </w:rPr>
          <m:t>dx</m:t>
        </m:r>
      </m:oMath>
      <w:r w:rsidR="0082162B">
        <w:rPr>
          <w:rFonts w:ascii="Times New Roman" w:eastAsiaTheme="minorEastAsia" w:hAnsi="Times New Roman" w:cs="Times New Roman"/>
        </w:rPr>
        <w:t xml:space="preserve">, the first and the second functions are chosen as </w:t>
      </w:r>
      <w:r w:rsidR="0082162B" w:rsidRPr="0082162B">
        <w:rPr>
          <w:rFonts w:ascii="Times New Roman" w:eastAsiaTheme="minorEastAsia" w:hAnsi="Times New Roman" w:cs="Times New Roman"/>
          <w:sz w:val="44"/>
          <w:szCs w:val="44"/>
        </w:rPr>
        <w:t>I</w:t>
      </w:r>
      <w:r w:rsidR="0082162B">
        <w:rPr>
          <w:rFonts w:ascii="Times New Roman" w:eastAsiaTheme="minorEastAsia" w:hAnsi="Times New Roman" w:cs="Times New Roman"/>
        </w:rPr>
        <w:t xml:space="preserve">nverse </w:t>
      </w:r>
      <w:r w:rsidR="0082162B" w:rsidRPr="0082162B">
        <w:rPr>
          <w:rFonts w:ascii="Times New Roman" w:eastAsiaTheme="minorEastAsia" w:hAnsi="Times New Roman" w:cs="Times New Roman"/>
          <w:sz w:val="44"/>
          <w:szCs w:val="44"/>
        </w:rPr>
        <w:t>L</w:t>
      </w:r>
      <w:r w:rsidR="0082162B">
        <w:rPr>
          <w:rFonts w:ascii="Times New Roman" w:eastAsiaTheme="minorEastAsia" w:hAnsi="Times New Roman" w:cs="Times New Roman"/>
        </w:rPr>
        <w:t xml:space="preserve">ogarithmic </w:t>
      </w:r>
      <w:r w:rsidR="0082162B" w:rsidRPr="0082162B">
        <w:rPr>
          <w:rFonts w:ascii="Times New Roman" w:eastAsiaTheme="minorEastAsia" w:hAnsi="Times New Roman" w:cs="Times New Roman"/>
          <w:sz w:val="44"/>
          <w:szCs w:val="44"/>
        </w:rPr>
        <w:t>A</w:t>
      </w:r>
      <w:r w:rsidR="0082162B">
        <w:rPr>
          <w:rFonts w:ascii="Times New Roman" w:eastAsiaTheme="minorEastAsia" w:hAnsi="Times New Roman" w:cs="Times New Roman"/>
        </w:rPr>
        <w:t xml:space="preserve">lgebraic </w:t>
      </w:r>
      <w:r w:rsidR="0082162B" w:rsidRPr="0082162B">
        <w:rPr>
          <w:rFonts w:ascii="Times New Roman" w:eastAsiaTheme="minorEastAsia" w:hAnsi="Times New Roman" w:cs="Times New Roman"/>
          <w:sz w:val="44"/>
          <w:szCs w:val="44"/>
        </w:rPr>
        <w:t>T</w:t>
      </w:r>
      <w:r w:rsidR="0082162B">
        <w:rPr>
          <w:rFonts w:ascii="Times New Roman" w:eastAsiaTheme="minorEastAsia" w:hAnsi="Times New Roman" w:cs="Times New Roman"/>
        </w:rPr>
        <w:t xml:space="preserve">rigonometric </w:t>
      </w:r>
      <w:r w:rsidR="0082162B" w:rsidRPr="0082162B">
        <w:rPr>
          <w:rFonts w:ascii="Times New Roman" w:eastAsiaTheme="minorEastAsia" w:hAnsi="Times New Roman" w:cs="Times New Roman"/>
          <w:sz w:val="44"/>
          <w:szCs w:val="44"/>
        </w:rPr>
        <w:t>E</w:t>
      </w:r>
      <w:r w:rsidR="0082162B">
        <w:rPr>
          <w:rFonts w:ascii="Times New Roman" w:eastAsiaTheme="minorEastAsia" w:hAnsi="Times New Roman" w:cs="Times New Roman"/>
        </w:rPr>
        <w:t xml:space="preserve">xponential. </w:t>
      </w:r>
    </w:p>
    <w:p w14:paraId="490D671B" w14:textId="254CAC81" w:rsidR="00050D92" w:rsidRPr="0082162B" w:rsidRDefault="00050D92" w:rsidP="00050D92">
      <w:pPr>
        <w:ind w:left="360"/>
        <w:jc w:val="both"/>
        <w:rPr>
          <w:rFonts w:ascii="Times New Roman" w:hAnsi="Times New Roman" w:cs="Times New Roman"/>
          <w:u w:val="single"/>
        </w:rPr>
      </w:pPr>
      <w:r w:rsidRPr="0082162B">
        <w:rPr>
          <w:rFonts w:ascii="Times New Roman" w:hAnsi="Times New Roman" w:cs="Times New Roman"/>
          <w:u w:val="single"/>
        </w:rPr>
        <w:t>AID TO MEMORY</w:t>
      </w:r>
    </w:p>
    <w:p w14:paraId="143DC992" w14:textId="75362B3E" w:rsidR="0082162B" w:rsidRDefault="00050D92" w:rsidP="00050D92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function as it is</w:t>
      </w:r>
    </w:p>
    <w:p w14:paraId="667D32FE" w14:textId="34216A7D" w:rsidR="00050D92" w:rsidRDefault="0082162B" w:rsidP="00050D92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into</w:t>
      </w:r>
      <w:r w:rsidR="00050D92">
        <w:rPr>
          <w:rFonts w:ascii="Times New Roman" w:hAnsi="Times New Roman" w:cs="Times New Roman"/>
        </w:rPr>
        <w:t xml:space="preserve"> </w:t>
      </w:r>
    </w:p>
    <w:p w14:paraId="098284B8" w14:textId="07E66B4F" w:rsidR="00050D92" w:rsidRDefault="00050D92" w:rsidP="00050D92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integration of the second</w:t>
      </w:r>
    </w:p>
    <w:p w14:paraId="2C4F2DC6" w14:textId="11D08762" w:rsidR="00050D92" w:rsidRDefault="00050D92" w:rsidP="00050D92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minus</w:t>
      </w:r>
    </w:p>
    <w:p w14:paraId="4D2BFA07" w14:textId="4998C44F" w:rsidR="00050D92" w:rsidRDefault="00050D92" w:rsidP="00050D92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integration of differential coefficient of the first function</w:t>
      </w:r>
    </w:p>
    <w:p w14:paraId="04AFDCC0" w14:textId="2DAF6BB9" w:rsidR="00050D92" w:rsidRDefault="00050D92" w:rsidP="00050D92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into</w:t>
      </w:r>
    </w:p>
    <w:p w14:paraId="595B38C3" w14:textId="4C24249A" w:rsidR="00050D92" w:rsidRDefault="00050D92" w:rsidP="00050D92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integration of the second</w:t>
      </w:r>
    </w:p>
    <w:p w14:paraId="622B6755" w14:textId="3DC4709F" w:rsidR="005551B7" w:rsidRPr="0086755B" w:rsidRDefault="005551B7" w:rsidP="005551B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551B7">
        <w:rPr>
          <w:rFonts w:ascii="Times New Roman" w:hAnsi="Times New Roman" w:cs="Times New Roman"/>
        </w:rPr>
        <w:t xml:space="preserve">When there are bounds in </w:t>
      </w:r>
      <w:r w:rsidR="00E435A4" w:rsidRPr="005551B7">
        <w:rPr>
          <w:rFonts w:ascii="Times New Roman" w:hAnsi="Times New Roman" w:cs="Times New Roman"/>
        </w:rPr>
        <w:t>an</w:t>
      </w:r>
      <w:r w:rsidRPr="005551B7">
        <w:rPr>
          <w:rFonts w:ascii="Times New Roman" w:hAnsi="Times New Roman" w:cs="Times New Roman"/>
        </w:rPr>
        <w:t xml:space="preserve"> Integration, it is said to be definite in nature. It is denoted as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α</m:t>
            </m:r>
          </m:sub>
          <m:sup>
            <m:r>
              <w:rPr>
                <w:rFonts w:ascii="Cambria Math" w:hAnsi="Cambria Math" w:cs="Times New Roman"/>
              </w:rPr>
              <m:t>β</m:t>
            </m:r>
          </m:sup>
          <m:e>
            <m:r>
              <w:rPr>
                <w:rFonts w:ascii="Cambria Math" w:hAnsi="Cambria Math"/>
                <w:lang w:val="en-US"/>
              </w:rPr>
              <m:t>φ(x)</m:t>
            </m:r>
          </m:e>
        </m:nary>
        <m:r>
          <w:rPr>
            <w:rFonts w:ascii="Cambria Math" w:hAnsi="Cambria Math" w:cs="Times New Roman"/>
          </w:rPr>
          <m:t>dx</m:t>
        </m:r>
      </m:oMath>
      <w:r>
        <w:rPr>
          <w:rFonts w:ascii="Times New Roman" w:eastAsiaTheme="minorEastAsia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It is evaluated as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x→β</m:t>
                </m:r>
              </m:lim>
            </m:limLow>
          </m:fName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lang w:val="en-US"/>
                  </w:rPr>
                  <m:t>φ(x)</m:t>
                </m:r>
              </m:e>
            </m:nary>
          </m:e>
        </m:func>
        <m:r>
          <w:rPr>
            <w:rFonts w:ascii="Cambria Math" w:hAnsi="Cambria Math" w:cs="Times New Roman"/>
          </w:rPr>
          <m:t>dx</m:t>
        </m:r>
        <m:r>
          <w:rPr>
            <w:rFonts w:ascii="Cambria Math" w:hAnsi="Cambria Math" w:cs="Times New Roman"/>
          </w:rPr>
          <m:t>-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x→</m:t>
                </m:r>
                <m:r>
                  <w:rPr>
                    <w:rFonts w:ascii="Cambria Math" w:hAnsi="Cambria Math" w:cs="Times New Roman"/>
                  </w:rPr>
                  <m:t>α</m:t>
                </m:r>
              </m:lim>
            </m:limLow>
          </m:fName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lang w:val="en-US"/>
                  </w:rPr>
                  <m:t>φ(x)</m:t>
                </m:r>
              </m:e>
            </m:nary>
          </m:e>
        </m:func>
        <m:r>
          <w:rPr>
            <w:rFonts w:ascii="Cambria Math" w:hAnsi="Cambria Math" w:cs="Times New Roman"/>
          </w:rPr>
          <m:t>dx</m:t>
        </m:r>
      </m:oMath>
    </w:p>
    <w:p w14:paraId="3AF41721" w14:textId="037820D1" w:rsidR="0086755B" w:rsidRPr="0086755B" w:rsidRDefault="0086755B" w:rsidP="005551B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α</m:t>
            </m:r>
          </m:sub>
          <m:sup>
            <m:r>
              <w:rPr>
                <w:rFonts w:ascii="Cambria Math" w:hAnsi="Cambria Math" w:cs="Times New Roman"/>
              </w:rPr>
              <m:t>β</m:t>
            </m:r>
          </m:sup>
          <m:e>
            <m:r>
              <w:rPr>
                <w:rFonts w:ascii="Cambria Math" w:hAnsi="Cambria Math"/>
                <w:lang w:val="en-US"/>
              </w:rPr>
              <m:t>φ(x)</m:t>
            </m:r>
          </m:e>
        </m:nary>
        <m:r>
          <w:rPr>
            <w:rFonts w:ascii="Cambria Math" w:hAnsi="Cambria Math" w:cs="Times New Roman"/>
          </w:rPr>
          <m:t>dx=-</m:t>
        </m:r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β</m:t>
            </m:r>
          </m:sub>
          <m:sup>
            <m:r>
              <w:rPr>
                <w:rFonts w:ascii="Cambria Math" w:hAnsi="Cambria Math" w:cs="Times New Roman"/>
              </w:rPr>
              <m:t>a</m:t>
            </m:r>
          </m:sup>
          <m:e>
            <m:r>
              <w:rPr>
                <w:rFonts w:ascii="Cambria Math" w:hAnsi="Cambria Math"/>
                <w:lang w:val="en-US"/>
              </w:rPr>
              <m:t>φ(x)</m:t>
            </m:r>
          </m:e>
        </m:nary>
        <m:r>
          <w:rPr>
            <w:rFonts w:ascii="Cambria Math" w:hAnsi="Cambria Math" w:cs="Times New Roman"/>
          </w:rPr>
          <m:t>dx</m:t>
        </m:r>
      </m:oMath>
    </w:p>
    <w:p w14:paraId="328F93CB" w14:textId="5556E1FB" w:rsidR="0086755B" w:rsidRPr="00691684" w:rsidRDefault="0086755B" w:rsidP="005551B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α</m:t>
            </m:r>
          </m:sub>
          <m:sup>
            <m:r>
              <w:rPr>
                <w:rFonts w:ascii="Cambria Math" w:hAnsi="Cambria Math" w:cs="Times New Roman"/>
              </w:rPr>
              <m:t>β</m:t>
            </m:r>
          </m:sup>
          <m:e>
            <m:r>
              <w:rPr>
                <w:rFonts w:ascii="Cambria Math" w:hAnsi="Cambria Math"/>
                <w:lang w:val="en-US"/>
              </w:rPr>
              <m:t>φ(x)</m:t>
            </m:r>
          </m:e>
        </m:nary>
        <m:r>
          <w:rPr>
            <w:rFonts w:ascii="Cambria Math" w:hAnsi="Cambria Math" w:cs="Times New Roman"/>
          </w:rPr>
          <m:t>dx</m:t>
        </m:r>
        <m:r>
          <w:rPr>
            <w:rFonts w:ascii="Cambria Math" w:hAnsi="Cambria Math" w:cs="Times New Roman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α</m:t>
            </m:r>
          </m:sub>
          <m:sup>
            <m:r>
              <w:rPr>
                <w:rFonts w:ascii="Cambria Math" w:hAnsi="Cambria Math" w:cs="Times New Roman"/>
              </w:rPr>
              <m:t>γ</m:t>
            </m:r>
          </m:sup>
          <m:e>
            <m:r>
              <w:rPr>
                <w:rFonts w:ascii="Cambria Math" w:hAnsi="Cambria Math"/>
                <w:lang w:val="en-US"/>
              </w:rPr>
              <m:t>φ(x)</m:t>
            </m:r>
          </m:e>
        </m:nary>
        <m:r>
          <w:rPr>
            <w:rFonts w:ascii="Cambria Math" w:hAnsi="Cambria Math" w:cs="Times New Roman"/>
          </w:rPr>
          <m:t>dx</m:t>
        </m:r>
        <m:r>
          <w:rPr>
            <w:rFonts w:ascii="Cambria Math" w:hAnsi="Cambria Math" w:cs="Times New Roman"/>
          </w:rPr>
          <m:t>+</m:t>
        </m:r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γ</m:t>
            </m:r>
          </m:sub>
          <m:sup>
            <m:r>
              <w:rPr>
                <w:rFonts w:ascii="Cambria Math" w:hAnsi="Cambria Math" w:cs="Times New Roman"/>
              </w:rPr>
              <m:t>β</m:t>
            </m:r>
          </m:sup>
          <m:e>
            <m:r>
              <w:rPr>
                <w:rFonts w:ascii="Cambria Math" w:hAnsi="Cambria Math"/>
                <w:lang w:val="en-US"/>
              </w:rPr>
              <m:t>φ(x)</m:t>
            </m:r>
          </m:e>
        </m:nary>
        <m:r>
          <w:rPr>
            <w:rFonts w:ascii="Cambria Math" w:hAnsi="Cambria Math" w:cs="Times New Roman"/>
          </w:rPr>
          <m:t>dx</m:t>
        </m:r>
      </m:oMath>
      <w:r>
        <w:rPr>
          <w:rFonts w:ascii="Times New Roman" w:eastAsiaTheme="minorEastAsia" w:hAnsi="Times New Roman" w:cs="Times New Roman"/>
        </w:rPr>
        <w:t xml:space="preserve">, where </w:t>
      </w:r>
      <m:oMath>
        <m:r>
          <w:rPr>
            <w:rFonts w:ascii="Cambria Math" w:eastAsiaTheme="minorEastAsia" w:hAnsi="Cambria Math" w:cs="Times New Roman"/>
          </w:rPr>
          <m:t>α≤γ≤β</m:t>
        </m:r>
      </m:oMath>
    </w:p>
    <w:p w14:paraId="0128427D" w14:textId="57F40120" w:rsidR="00691684" w:rsidRPr="00753D24" w:rsidRDefault="00753D24" w:rsidP="005551B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α</m:t>
            </m:r>
          </m:sub>
          <m:sup>
            <m:r>
              <w:rPr>
                <w:rFonts w:ascii="Cambria Math" w:hAnsi="Cambria Math" w:cs="Times New Roman"/>
              </w:rPr>
              <m:t>β</m:t>
            </m:r>
          </m:sup>
          <m:e>
            <m:r>
              <w:rPr>
                <w:rFonts w:ascii="Cambria Math" w:hAnsi="Cambria Math"/>
                <w:lang w:val="en-US"/>
              </w:rPr>
              <m:t>φ(x)</m:t>
            </m:r>
          </m:e>
        </m:nary>
        <m:r>
          <w:rPr>
            <w:rFonts w:ascii="Cambria Math" w:hAnsi="Cambria Math" w:cs="Times New Roman"/>
          </w:rPr>
          <m:t>dx</m:t>
        </m:r>
        <m:r>
          <w:rPr>
            <w:rFonts w:ascii="Cambria Math" w:hAnsi="Cambria Math" w:cs="Times New Roman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α</m:t>
            </m:r>
          </m:sub>
          <m:sup>
            <m:r>
              <w:rPr>
                <w:rFonts w:ascii="Cambria Math" w:hAnsi="Cambria Math" w:cs="Times New Roman"/>
              </w:rPr>
              <m:t>β</m:t>
            </m:r>
          </m:sup>
          <m:e>
            <m:r>
              <w:rPr>
                <w:rFonts w:ascii="Cambria Math" w:hAnsi="Cambria Math"/>
                <w:lang w:val="en-US"/>
              </w:rPr>
              <m:t>φ(</m:t>
            </m:r>
            <m:r>
              <w:rPr>
                <w:rFonts w:ascii="Cambria Math" w:hAnsi="Cambria Math"/>
                <w:lang w:val="en-US"/>
              </w:rPr>
              <m:t>α+β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x)</m:t>
            </m:r>
          </m:e>
        </m:nary>
        <m:r>
          <w:rPr>
            <w:rFonts w:ascii="Cambria Math" w:hAnsi="Cambria Math" w:cs="Times New Roman"/>
          </w:rPr>
          <m:t>dx</m:t>
        </m:r>
      </m:oMath>
    </w:p>
    <w:p w14:paraId="2B1F4DBB" w14:textId="109717D0" w:rsidR="00753D24" w:rsidRPr="0076298C" w:rsidRDefault="00753D24" w:rsidP="005551B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-α</m:t>
            </m:r>
          </m:sub>
          <m:sup>
            <m:r>
              <w:rPr>
                <w:rFonts w:ascii="Cambria Math" w:hAnsi="Cambria Math" w:cs="Times New Roman"/>
              </w:rPr>
              <m:t>α</m:t>
            </m:r>
          </m:sup>
          <m:e>
            <m:r>
              <w:rPr>
                <w:rFonts w:ascii="Cambria Math" w:hAnsi="Cambria Math"/>
                <w:lang w:val="en-US"/>
              </w:rPr>
              <m:t>φ(x)</m:t>
            </m:r>
          </m:e>
        </m:nary>
        <m:r>
          <w:rPr>
            <w:rFonts w:ascii="Cambria Math" w:hAnsi="Cambria Math" w:cs="Times New Roman"/>
          </w:rPr>
          <m:t>dx=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2×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φ(x)</m:t>
                      </m:r>
                    </m:e>
                  </m:nary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if φ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=φ(x)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if φ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=-φ(x)</m:t>
                  </m:r>
                </m:e>
              </m:mr>
            </m:m>
          </m:e>
        </m:d>
      </m:oMath>
    </w:p>
    <w:p w14:paraId="0F794DAC" w14:textId="0C3685C0" w:rsidR="0076298C" w:rsidRPr="0076298C" w:rsidRDefault="0076298C" w:rsidP="005551B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lang w:val="en-US"/>
                  </w:rPr>
                  <m:t>φ(x)</m:t>
                </m:r>
              </m:e>
            </m:nary>
            <m:r>
              <w:rPr>
                <w:rFonts w:ascii="Cambria Math" w:hAnsi="Cambria Math" w:cs="Times New Roman"/>
              </w:rPr>
              <m:t>dx</m:t>
            </m: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/>
            <w:lang w:val="en-US"/>
          </w:rPr>
          <m:t>φ(x)</m:t>
        </m:r>
      </m:oMath>
    </w:p>
    <w:p w14:paraId="22B5C4AF" w14:textId="0499F1E2" w:rsidR="0076298C" w:rsidRPr="005551B7" w:rsidRDefault="0076298C" w:rsidP="005551B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α</m:t>
                </m:r>
                <m:r>
                  <w:rPr>
                    <w:rFonts w:ascii="Cambria Math" w:hAnsi="Cambria Math" w:cs="Times New Roman"/>
                  </w:rPr>
                  <m:t>(x)</m:t>
                </m:r>
              </m:sub>
              <m:sup>
                <m:r>
                  <w:rPr>
                    <w:rFonts w:ascii="Cambria Math" w:hAnsi="Cambria Math" w:cs="Times New Roman"/>
                  </w:rPr>
                  <m:t>β</m:t>
                </m:r>
                <m:r>
                  <w:rPr>
                    <w:rFonts w:ascii="Cambria Math" w:hAnsi="Cambria Math" w:cs="Times New Roman"/>
                  </w:rPr>
                  <m:t>(x)</m:t>
                </m:r>
              </m:sup>
              <m:e>
                <m:r>
                  <w:rPr>
                    <w:rFonts w:ascii="Cambria Math" w:hAnsi="Cambria Math"/>
                    <w:lang w:val="en-US"/>
                  </w:rPr>
                  <m:t>φ(x)</m:t>
                </m:r>
              </m:e>
            </m:nary>
            <m:r>
              <w:rPr>
                <w:rFonts w:ascii="Cambria Math" w:hAnsi="Cambria Math" w:cs="Times New Roman"/>
              </w:rPr>
              <m:t>dx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β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  <w:lang w:val="en-US"/>
              </w:rPr>
              <m:t>×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</w:rPr>
                  <m:t>dx</m:t>
                </m:r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β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hAnsi="Cambria Math"/>
            <w:lang w:val="en-US"/>
          </w:rPr>
          <m:t>-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α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  <w:lang w:val="en-US"/>
              </w:rPr>
              <m:t>×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</w:rPr>
                  <m:t>dx</m:t>
                </m:r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α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e>
            </m:d>
          </m:e>
        </m:d>
      </m:oMath>
    </w:p>
    <w:p w14:paraId="3C0E39E8" w14:textId="1B9AA08B" w:rsidR="003E4F98" w:rsidRDefault="003E4F98" w:rsidP="003E4F98">
      <w:pPr>
        <w:rPr>
          <w:rFonts w:ascii="Bitter" w:hAnsi="Bitter"/>
          <w:b/>
          <w:bCs/>
        </w:rPr>
      </w:pPr>
      <w:r w:rsidRPr="003E4F98">
        <w:rPr>
          <w:rFonts w:ascii="Bitter" w:hAnsi="Bitter"/>
          <w:b/>
          <w:bCs/>
        </w:rPr>
        <w:t>2.</w:t>
      </w:r>
      <w:r>
        <w:rPr>
          <w:rFonts w:ascii="Bitter" w:hAnsi="Bitter"/>
          <w:b/>
          <w:bCs/>
        </w:rPr>
        <w:t>3</w:t>
      </w:r>
      <w:r w:rsidRPr="003E4F98">
        <w:rPr>
          <w:rFonts w:ascii="Bitter" w:hAnsi="Bitter"/>
          <w:b/>
          <w:bCs/>
        </w:rPr>
        <w:t xml:space="preserve"> </w:t>
      </w:r>
      <w:r>
        <w:rPr>
          <w:rFonts w:ascii="Bitter" w:hAnsi="Bitter"/>
          <w:b/>
          <w:bCs/>
        </w:rPr>
        <w:t>Geometrical Interpretation</w:t>
      </w:r>
    </w:p>
    <w:p w14:paraId="2550A8DD" w14:textId="6E35985E" w:rsidR="00D268C5" w:rsidRDefault="00D268C5" w:rsidP="00D268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we have a curve, </w:t>
      </w:r>
    </w:p>
    <w:p w14:paraId="4D4B898C" w14:textId="5122072A" w:rsidR="000100EA" w:rsidRDefault="00D268C5" w:rsidP="003E4F98">
      <w:pPr>
        <w:rPr>
          <w:rFonts w:ascii="Bitter" w:hAnsi="Bitter"/>
          <w:b/>
          <w:bCs/>
        </w:rPr>
      </w:pPr>
      <w:r>
        <w:rPr>
          <w:rFonts w:ascii="Bitter" w:hAnsi="Bitter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1A98F7" wp14:editId="70392A37">
                <wp:simplePos x="0" y="0"/>
                <wp:positionH relativeFrom="column">
                  <wp:posOffset>4277360</wp:posOffset>
                </wp:positionH>
                <wp:positionV relativeFrom="paragraph">
                  <wp:posOffset>1873250</wp:posOffset>
                </wp:positionV>
                <wp:extent cx="619760" cy="340360"/>
                <wp:effectExtent l="0" t="0" r="8890" b="254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AF35E7" w14:textId="48056DBF" w:rsidR="00D268C5" w:rsidRPr="00D268C5" w:rsidRDefault="00D268C5" w:rsidP="00D268C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φ(x)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A98F7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336.8pt;margin-top:147.5pt;width:48.8pt;height:2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" fillcolor="white [3201]" stroked="f" strokeweight=".5pt">
                <v:textbox>
                  <w:txbxContent>
                    <w:p w14:paraId="41AF35E7" w14:textId="48056DBF" w:rsidR="00D268C5" w:rsidRPr="00D268C5" w:rsidRDefault="00D268C5" w:rsidP="00D268C5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φ(x)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Bitter" w:hAnsi="Bitter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D394E2" wp14:editId="3428550B">
                <wp:simplePos x="0" y="0"/>
                <wp:positionH relativeFrom="column">
                  <wp:posOffset>2265680</wp:posOffset>
                </wp:positionH>
                <wp:positionV relativeFrom="paragraph">
                  <wp:posOffset>2772410</wp:posOffset>
                </wp:positionV>
                <wp:extent cx="619760" cy="340360"/>
                <wp:effectExtent l="0" t="0" r="8890" b="254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CEEDC8" w14:textId="105C784D" w:rsidR="00D268C5" w:rsidRPr="00D268C5" w:rsidRDefault="00D268C5" w:rsidP="00D268C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x=β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394E2" id="Text Box 45" o:spid="_x0000_s1027" type="#_x0000_t202" style="position:absolute;margin-left:178.4pt;margin-top:218.3pt;width:48.8pt;height:2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" fillcolor="white [3201]" stroked="f" strokeweight=".5pt">
                <v:textbox>
                  <w:txbxContent>
                    <w:p w14:paraId="47CEEDC8" w14:textId="105C784D" w:rsidR="00D268C5" w:rsidRPr="00D268C5" w:rsidRDefault="00D268C5" w:rsidP="00D268C5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x=β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Bitter" w:hAnsi="Bitter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D53331" wp14:editId="6022258B">
                <wp:simplePos x="0" y="0"/>
                <wp:positionH relativeFrom="column">
                  <wp:posOffset>833120</wp:posOffset>
                </wp:positionH>
                <wp:positionV relativeFrom="paragraph">
                  <wp:posOffset>2762250</wp:posOffset>
                </wp:positionV>
                <wp:extent cx="619760" cy="340360"/>
                <wp:effectExtent l="0" t="0" r="8890" b="254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B74358" w14:textId="44B51D7F" w:rsidR="00D268C5" w:rsidRPr="00D268C5" w:rsidRDefault="00D268C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x=α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53331" id="Text Box 44" o:spid="_x0000_s1028" type="#_x0000_t202" style="position:absolute;margin-left:65.6pt;margin-top:217.5pt;width:48.8pt;height:2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" fillcolor="white [3201]" stroked="f" strokeweight=".5pt">
                <v:textbox>
                  <w:txbxContent>
                    <w:p w14:paraId="5FB74358" w14:textId="44B51D7F" w:rsidR="00D268C5" w:rsidRPr="00D268C5" w:rsidRDefault="00D268C5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x=α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100EA">
        <w:rPr>
          <w:rFonts w:ascii="Bitter" w:hAnsi="Bitter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AA0DC" wp14:editId="2EFF50B2">
                <wp:simplePos x="0" y="0"/>
                <wp:positionH relativeFrom="column">
                  <wp:posOffset>1051560</wp:posOffset>
                </wp:positionH>
                <wp:positionV relativeFrom="paragraph">
                  <wp:posOffset>1136650</wp:posOffset>
                </wp:positionV>
                <wp:extent cx="10160" cy="1828800"/>
                <wp:effectExtent l="0" t="0" r="2794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828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BCB56" id="Straight Connector 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pt,89.5pt" to="83.6pt,2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" strokecolor="black [3213]" strokeweight=".5pt">
                <v:stroke dashstyle="longDash" joinstyle="miter"/>
              </v:line>
            </w:pict>
          </mc:Fallback>
        </mc:AlternateContent>
      </w:r>
      <w:r w:rsidR="000100EA">
        <w:rPr>
          <w:rFonts w:ascii="Bitter" w:hAnsi="Bitter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18D065" wp14:editId="57483C04">
                <wp:simplePos x="0" y="0"/>
                <wp:positionH relativeFrom="column">
                  <wp:posOffset>2555240</wp:posOffset>
                </wp:positionH>
                <wp:positionV relativeFrom="paragraph">
                  <wp:posOffset>1141730</wp:posOffset>
                </wp:positionV>
                <wp:extent cx="10160" cy="1828800"/>
                <wp:effectExtent l="0" t="0" r="2794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828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D94A9" id="Straight Connector 4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2pt,89.9pt" to="202pt,2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" strokecolor="black [3213]" strokeweight=".5pt">
                <v:stroke dashstyle="longDash" joinstyle="miter"/>
              </v:line>
            </w:pict>
          </mc:Fallback>
        </mc:AlternateContent>
      </w:r>
      <w:r w:rsidR="000100EA">
        <w:rPr>
          <w:rFonts w:ascii="Bitter" w:hAnsi="Bitter"/>
          <w:b/>
          <w:bCs/>
          <w:noProof/>
        </w:rPr>
        <w:drawing>
          <wp:inline distT="0" distB="0" distL="0" distR="0" wp14:anchorId="5983B24E" wp14:editId="7BCA84FA">
            <wp:extent cx="5731510" cy="3820795"/>
            <wp:effectExtent l="0" t="0" r="254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5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-25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</w:p>
    <w:p w14:paraId="3D8D77B9" w14:textId="0C5FF9D7" w:rsidR="00D268C5" w:rsidRDefault="00FD0BEB" w:rsidP="003E4F98">
      <w:pPr>
        <w:rPr>
          <w:rFonts w:ascii="Times New Roman" w:eastAsiaTheme="minorEastAsia" w:hAnsi="Times New Roman" w:cs="Times New Roman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α</m:t>
            </m:r>
          </m:sub>
          <m:sup>
            <m:r>
              <w:rPr>
                <w:rFonts w:ascii="Cambria Math" w:hAnsi="Cambria Math" w:cs="Times New Roman"/>
              </w:rPr>
              <m:t>β</m:t>
            </m:r>
          </m:sup>
          <m:e>
            <m:r>
              <w:rPr>
                <w:rFonts w:ascii="Cambria Math" w:hAnsi="Cambria Math"/>
                <w:lang w:val="en-US"/>
              </w:rPr>
              <m:t>φ(x)</m:t>
            </m:r>
          </m:e>
        </m:nary>
      </m:oMath>
      <w:r w:rsidR="00D268C5">
        <w:rPr>
          <w:rFonts w:ascii="Times New Roman" w:eastAsiaTheme="minorEastAsia" w:hAnsi="Times New Roman" w:cs="Times New Roman"/>
        </w:rPr>
        <w:t xml:space="preserve"> is the area under the curve, </w:t>
      </w:r>
      <m:oMath>
        <m:r>
          <w:rPr>
            <w:rFonts w:ascii="Cambria Math" w:hAnsi="Cambria Math"/>
            <w:lang w:val="en-US"/>
          </w:rPr>
          <m:t>φ(x)</m:t>
        </m:r>
      </m:oMath>
      <w:r w:rsidR="00D268C5">
        <w:rPr>
          <w:rFonts w:ascii="Times New Roman" w:eastAsiaTheme="minorEastAsia" w:hAnsi="Times New Roman" w:cs="Times New Roman"/>
        </w:rPr>
        <w:t xml:space="preserve">  bounded by the </w:t>
      </w:r>
      <w:proofErr w:type="gramStart"/>
      <w:r w:rsidR="00D268C5">
        <w:rPr>
          <w:rFonts w:ascii="Times New Roman" w:eastAsiaTheme="minorEastAsia" w:hAnsi="Times New Roman" w:cs="Times New Roman"/>
        </w:rPr>
        <w:t>lines.</w:t>
      </w:r>
      <w:proofErr w:type="gramEnd"/>
      <w:r w:rsidR="00D268C5">
        <w:rPr>
          <w:rFonts w:ascii="Times New Roman" w:eastAsiaTheme="minorEastAsia" w:hAnsi="Times New Roman" w:cs="Times New Roman"/>
        </w:rPr>
        <w:t xml:space="preserve"> </w:t>
      </w:r>
    </w:p>
    <w:p w14:paraId="78CF4DE8" w14:textId="1A65B289" w:rsidR="00D268C5" w:rsidRPr="00D268C5" w:rsidRDefault="00D268C5" w:rsidP="00D268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x=</m:t>
        </m:r>
        <m:r>
          <w:rPr>
            <w:rFonts w:ascii="Cambria Math" w:hAnsi="Cambria Math"/>
            <w:lang w:val="en-US"/>
          </w:rPr>
          <m:t>α</m:t>
        </m:r>
      </m:oMath>
    </w:p>
    <w:p w14:paraId="4A7EE1E0" w14:textId="3FBEF4EE" w:rsidR="00D268C5" w:rsidRPr="00D268C5" w:rsidRDefault="00D268C5" w:rsidP="00D268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x=β</m:t>
        </m:r>
      </m:oMath>
    </w:p>
    <w:p w14:paraId="1BC719B1" w14:textId="056CD83F" w:rsidR="00D268C5" w:rsidRPr="00D268C5" w:rsidRDefault="00D268C5" w:rsidP="00D268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y=0</m:t>
        </m:r>
      </m:oMath>
    </w:p>
    <w:p w14:paraId="580BA717" w14:textId="53D72A98" w:rsidR="00654002" w:rsidRDefault="00E441CB" w:rsidP="00E441CB">
      <w:pPr>
        <w:rPr>
          <w:rFonts w:ascii="Bitter" w:hAnsi="Bitter"/>
          <w:b/>
          <w:bCs/>
        </w:rPr>
      </w:pPr>
      <w:r w:rsidRPr="00E441CB">
        <w:rPr>
          <w:rFonts w:ascii="Bitter" w:hAnsi="Bitter"/>
          <w:b/>
          <w:bCs/>
        </w:rPr>
        <w:t>2.</w:t>
      </w:r>
      <w:r>
        <w:rPr>
          <w:rFonts w:ascii="Bitter" w:hAnsi="Bitter"/>
          <w:b/>
          <w:bCs/>
        </w:rPr>
        <w:t>4</w:t>
      </w:r>
      <w:r w:rsidRPr="00E441CB">
        <w:rPr>
          <w:rFonts w:ascii="Bitter" w:hAnsi="Bitter"/>
          <w:b/>
          <w:bCs/>
        </w:rPr>
        <w:t xml:space="preserve"> </w:t>
      </w:r>
      <w:r>
        <w:rPr>
          <w:rFonts w:ascii="Bitter" w:hAnsi="Bitter"/>
          <w:b/>
          <w:bCs/>
        </w:rPr>
        <w:t>Some Daily Life Applications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58"/>
        <w:gridCol w:w="1940"/>
        <w:gridCol w:w="1235"/>
        <w:gridCol w:w="1940"/>
        <w:gridCol w:w="2058"/>
        <w:gridCol w:w="1235"/>
      </w:tblGrid>
      <w:tr w:rsidR="0024378D" w:rsidRPr="00654002" w14:paraId="34EF6E4A" w14:textId="77777777" w:rsidTr="00995228">
        <w:tc>
          <w:tcPr>
            <w:tcW w:w="983" w:type="pct"/>
            <w:tcBorders>
              <w:left w:val="nil"/>
              <w:bottom w:val="single" w:sz="4" w:space="0" w:color="auto"/>
              <w:right w:val="nil"/>
            </w:tcBorders>
          </w:tcPr>
          <w:p w14:paraId="6CCEA632" w14:textId="5ED69487" w:rsidR="00E441CB" w:rsidRPr="00654002" w:rsidRDefault="00E441CB" w:rsidP="00E441CB">
            <w:pPr>
              <w:rPr>
                <w:rFonts w:ascii="Bitter" w:hAnsi="Bitter"/>
                <w:i/>
                <w:iCs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654002">
              <w:rPr>
                <w:rFonts w:ascii="Bitter" w:hAnsi="Bitter"/>
                <w:i/>
                <w:iCs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Function</w:t>
            </w:r>
          </w:p>
        </w:tc>
        <w:tc>
          <w:tcPr>
            <w:tcW w:w="927" w:type="pct"/>
            <w:tcBorders>
              <w:left w:val="nil"/>
              <w:bottom w:val="single" w:sz="4" w:space="0" w:color="auto"/>
              <w:right w:val="nil"/>
            </w:tcBorders>
          </w:tcPr>
          <w:p w14:paraId="4ECAB0B8" w14:textId="695B88A2" w:rsidR="00E441CB" w:rsidRPr="00654002" w:rsidRDefault="00E441CB" w:rsidP="00E441CB">
            <w:pPr>
              <w:rPr>
                <w:rFonts w:ascii="Bitter" w:hAnsi="Bitter"/>
                <w:i/>
                <w:iCs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654002">
              <w:rPr>
                <w:rFonts w:ascii="Bitter" w:hAnsi="Bitter"/>
                <w:i/>
                <w:iCs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Derivative</w:t>
            </w:r>
          </w:p>
        </w:tc>
        <w:tc>
          <w:tcPr>
            <w:tcW w:w="590" w:type="pct"/>
            <w:tcBorders>
              <w:left w:val="nil"/>
              <w:bottom w:val="single" w:sz="4" w:space="0" w:color="auto"/>
              <w:right w:val="nil"/>
            </w:tcBorders>
          </w:tcPr>
          <w:p w14:paraId="50EA53B1" w14:textId="0D2185AD" w:rsidR="00E441CB" w:rsidRPr="00654002" w:rsidRDefault="00E441CB" w:rsidP="00E441CB">
            <w:pPr>
              <w:rPr>
                <w:rFonts w:ascii="Bitter" w:hAnsi="Bitter"/>
                <w:i/>
                <w:iCs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654002">
              <w:rPr>
                <w:rFonts w:ascii="Bitter" w:hAnsi="Bitter"/>
                <w:i/>
                <w:iCs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In Symbols</w:t>
            </w:r>
          </w:p>
        </w:tc>
        <w:tc>
          <w:tcPr>
            <w:tcW w:w="927" w:type="pct"/>
            <w:tcBorders>
              <w:left w:val="nil"/>
              <w:bottom w:val="single" w:sz="4" w:space="0" w:color="auto"/>
              <w:right w:val="nil"/>
            </w:tcBorders>
          </w:tcPr>
          <w:p w14:paraId="489986C4" w14:textId="134752B8" w:rsidR="00E441CB" w:rsidRPr="00654002" w:rsidRDefault="00E441CB" w:rsidP="00E441CB">
            <w:pPr>
              <w:rPr>
                <w:rFonts w:ascii="Bitter" w:hAnsi="Bitter"/>
                <w:i/>
                <w:iCs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654002">
              <w:rPr>
                <w:rFonts w:ascii="Bitter" w:hAnsi="Bitter"/>
                <w:i/>
                <w:iCs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Function</w:t>
            </w:r>
          </w:p>
        </w:tc>
        <w:tc>
          <w:tcPr>
            <w:tcW w:w="983" w:type="pct"/>
            <w:tcBorders>
              <w:left w:val="nil"/>
              <w:bottom w:val="single" w:sz="4" w:space="0" w:color="auto"/>
              <w:right w:val="nil"/>
            </w:tcBorders>
          </w:tcPr>
          <w:p w14:paraId="44D3E266" w14:textId="65CD7274" w:rsidR="00E441CB" w:rsidRPr="00654002" w:rsidRDefault="00E441CB" w:rsidP="00E441CB">
            <w:pPr>
              <w:rPr>
                <w:rFonts w:ascii="Bitter" w:hAnsi="Bitter"/>
                <w:i/>
                <w:iCs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654002">
              <w:rPr>
                <w:rFonts w:ascii="Bitter" w:hAnsi="Bitter"/>
                <w:i/>
                <w:iCs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Integral</w:t>
            </w:r>
          </w:p>
        </w:tc>
        <w:tc>
          <w:tcPr>
            <w:tcW w:w="590" w:type="pct"/>
            <w:tcBorders>
              <w:left w:val="nil"/>
              <w:bottom w:val="single" w:sz="4" w:space="0" w:color="auto"/>
              <w:right w:val="nil"/>
            </w:tcBorders>
          </w:tcPr>
          <w:p w14:paraId="0FA12AB0" w14:textId="6FDCA7AE" w:rsidR="00E441CB" w:rsidRPr="00654002" w:rsidRDefault="00E441CB" w:rsidP="00E441CB">
            <w:pPr>
              <w:rPr>
                <w:rFonts w:ascii="Bitter" w:hAnsi="Bitter"/>
                <w:i/>
                <w:iCs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654002">
              <w:rPr>
                <w:rFonts w:ascii="Bitter" w:hAnsi="Bitter"/>
                <w:i/>
                <w:iCs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In Symbols</w:t>
            </w:r>
          </w:p>
        </w:tc>
      </w:tr>
      <w:tr w:rsidR="0024378D" w:rsidRPr="00654002" w14:paraId="0288919E" w14:textId="77777777" w:rsidTr="00995228">
        <w:tc>
          <w:tcPr>
            <w:tcW w:w="983" w:type="pct"/>
            <w:tcBorders>
              <w:left w:val="nil"/>
              <w:bottom w:val="nil"/>
              <w:right w:val="nil"/>
            </w:tcBorders>
          </w:tcPr>
          <w:p w14:paraId="6066EA3E" w14:textId="379812E6" w:rsidR="00E441CB" w:rsidRPr="00654002" w:rsidRDefault="00E441CB" w:rsidP="00E441CB">
            <w:pPr>
              <w:rPr>
                <w:rFonts w:ascii="Bitter" w:hAnsi="Bitter"/>
                <w:i/>
                <w:iCs/>
              </w:rPr>
            </w:pPr>
            <w:r w:rsidRPr="00654002">
              <w:rPr>
                <w:rFonts w:ascii="Bitter" w:hAnsi="Bitter"/>
                <w:i/>
                <w:iCs/>
              </w:rPr>
              <w:t>Displacement(x)</w:t>
            </w:r>
          </w:p>
        </w:tc>
        <w:tc>
          <w:tcPr>
            <w:tcW w:w="927" w:type="pct"/>
            <w:tcBorders>
              <w:left w:val="nil"/>
              <w:bottom w:val="nil"/>
              <w:right w:val="nil"/>
            </w:tcBorders>
          </w:tcPr>
          <w:p w14:paraId="673532CC" w14:textId="2D4C3742" w:rsidR="00E441CB" w:rsidRPr="00654002" w:rsidRDefault="00E441CB" w:rsidP="00E441CB">
            <w:pPr>
              <w:rPr>
                <w:rFonts w:ascii="Bitter" w:hAnsi="Bitter"/>
                <w:i/>
                <w:iCs/>
              </w:rPr>
            </w:pPr>
            <w:r w:rsidRPr="00654002">
              <w:rPr>
                <w:rFonts w:ascii="Bitter" w:hAnsi="Bitter"/>
                <w:i/>
                <w:iCs/>
              </w:rPr>
              <w:t>Velocity(v)</w:t>
            </w:r>
          </w:p>
        </w:tc>
        <w:tc>
          <w:tcPr>
            <w:tcW w:w="590" w:type="pct"/>
            <w:tcBorders>
              <w:left w:val="nil"/>
              <w:bottom w:val="nil"/>
              <w:right w:val="nil"/>
            </w:tcBorders>
          </w:tcPr>
          <w:p w14:paraId="7EEAB9FC" w14:textId="3FB18683" w:rsidR="00E441CB" w:rsidRPr="00654002" w:rsidRDefault="00995228" w:rsidP="00E441CB">
            <w:pPr>
              <w:jc w:val="center"/>
              <w:rPr>
                <w:rFonts w:ascii="Bitter" w:hAnsi="Bitter"/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927" w:type="pct"/>
            <w:tcBorders>
              <w:left w:val="nil"/>
              <w:bottom w:val="nil"/>
              <w:right w:val="nil"/>
            </w:tcBorders>
          </w:tcPr>
          <w:p w14:paraId="0DEDFEBF" w14:textId="34BB3968" w:rsidR="00E441CB" w:rsidRPr="00654002" w:rsidRDefault="00E441CB" w:rsidP="00E441CB">
            <w:pPr>
              <w:rPr>
                <w:rFonts w:ascii="Bitter" w:hAnsi="Bitter"/>
                <w:i/>
                <w:iCs/>
              </w:rPr>
            </w:pPr>
            <w:r w:rsidRPr="00654002">
              <w:rPr>
                <w:rFonts w:ascii="Bitter" w:hAnsi="Bitter"/>
                <w:i/>
                <w:iCs/>
              </w:rPr>
              <w:t>Velocity(v)</w:t>
            </w:r>
          </w:p>
        </w:tc>
        <w:tc>
          <w:tcPr>
            <w:tcW w:w="983" w:type="pct"/>
            <w:tcBorders>
              <w:left w:val="nil"/>
              <w:bottom w:val="nil"/>
              <w:right w:val="nil"/>
            </w:tcBorders>
          </w:tcPr>
          <w:p w14:paraId="7E52A526" w14:textId="30CF4BEC" w:rsidR="00E441CB" w:rsidRPr="00654002" w:rsidRDefault="00E441CB" w:rsidP="00E441CB">
            <w:pPr>
              <w:rPr>
                <w:rFonts w:ascii="Bitter" w:hAnsi="Bitter"/>
                <w:i/>
                <w:iCs/>
              </w:rPr>
            </w:pPr>
            <w:r w:rsidRPr="00654002">
              <w:rPr>
                <w:rFonts w:ascii="Bitter" w:hAnsi="Bitter"/>
                <w:i/>
                <w:iCs/>
              </w:rPr>
              <w:t>Displacement</w:t>
            </w:r>
            <w:r w:rsidR="0024378D" w:rsidRPr="00654002">
              <w:rPr>
                <w:rFonts w:ascii="Bitter" w:hAnsi="Bitter"/>
                <w:i/>
                <w:iCs/>
              </w:rPr>
              <w:t>(x)</w:t>
            </w:r>
          </w:p>
        </w:tc>
        <w:tc>
          <w:tcPr>
            <w:tcW w:w="590" w:type="pct"/>
            <w:tcBorders>
              <w:left w:val="nil"/>
              <w:bottom w:val="nil"/>
              <w:right w:val="nil"/>
            </w:tcBorders>
          </w:tcPr>
          <w:p w14:paraId="439692BF" w14:textId="138D8FC4" w:rsidR="00E441CB" w:rsidRPr="00654002" w:rsidRDefault="00995228" w:rsidP="00E441CB">
            <w:pPr>
              <w:rPr>
                <w:rFonts w:ascii="Bitter" w:hAnsi="Bitter"/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x=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vdt</m:t>
                    </m:r>
                  </m:e>
                </m:nary>
              </m:oMath>
            </m:oMathPara>
          </w:p>
        </w:tc>
      </w:tr>
      <w:tr w:rsidR="0024378D" w:rsidRPr="00654002" w14:paraId="5545CEAE" w14:textId="77777777" w:rsidTr="00995228"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</w:tcPr>
          <w:p w14:paraId="4C4700E9" w14:textId="212E7623" w:rsidR="00E441CB" w:rsidRPr="00654002" w:rsidRDefault="0024378D" w:rsidP="00E441CB">
            <w:pPr>
              <w:rPr>
                <w:rFonts w:ascii="Bitter" w:hAnsi="Bitter"/>
                <w:i/>
                <w:iCs/>
              </w:rPr>
            </w:pPr>
            <w:r w:rsidRPr="00654002">
              <w:rPr>
                <w:rFonts w:ascii="Bitter" w:hAnsi="Bitter"/>
                <w:i/>
                <w:iCs/>
              </w:rPr>
              <w:t>Velocity</w:t>
            </w:r>
            <w:r w:rsidR="00E441CB" w:rsidRPr="00654002">
              <w:rPr>
                <w:rFonts w:ascii="Bitter" w:hAnsi="Bitter"/>
                <w:i/>
                <w:iCs/>
              </w:rPr>
              <w:t>(</w:t>
            </w:r>
            <w:r w:rsidRPr="00654002">
              <w:rPr>
                <w:rFonts w:ascii="Bitter" w:hAnsi="Bitter"/>
                <w:i/>
                <w:iCs/>
              </w:rPr>
              <w:t>v</w:t>
            </w:r>
            <w:r w:rsidR="00E441CB" w:rsidRPr="00654002">
              <w:rPr>
                <w:rFonts w:ascii="Bitter" w:hAnsi="Bitter"/>
                <w:i/>
                <w:iCs/>
              </w:rPr>
              <w:t>)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5AFAD26C" w14:textId="09C69E7B" w:rsidR="00E441CB" w:rsidRPr="00654002" w:rsidRDefault="0024378D" w:rsidP="00E441CB">
            <w:pPr>
              <w:rPr>
                <w:rFonts w:ascii="Bitter" w:hAnsi="Bitter"/>
                <w:i/>
                <w:iCs/>
              </w:rPr>
            </w:pPr>
            <w:r w:rsidRPr="00654002">
              <w:rPr>
                <w:rFonts w:ascii="Bitter" w:hAnsi="Bitter"/>
                <w:i/>
                <w:iCs/>
              </w:rPr>
              <w:t>Acceleration</w:t>
            </w:r>
            <w:r w:rsidR="00E441CB" w:rsidRPr="00654002">
              <w:rPr>
                <w:rFonts w:ascii="Bitter" w:hAnsi="Bitter"/>
                <w:i/>
                <w:iCs/>
              </w:rPr>
              <w:t>(</w:t>
            </w:r>
            <w:r w:rsidRPr="00654002">
              <w:rPr>
                <w:rFonts w:ascii="Bitter" w:hAnsi="Bitter"/>
                <w:i/>
                <w:iCs/>
              </w:rPr>
              <w:t>a</w:t>
            </w:r>
            <w:r w:rsidR="00E441CB" w:rsidRPr="00654002">
              <w:rPr>
                <w:rFonts w:ascii="Bitter" w:hAnsi="Bitter"/>
                <w:i/>
                <w:iCs/>
              </w:rPr>
              <w:t>)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</w:tcPr>
          <w:p w14:paraId="636759AA" w14:textId="147A8A9A" w:rsidR="00E441CB" w:rsidRPr="00654002" w:rsidRDefault="00995228" w:rsidP="00E441CB">
            <w:pPr>
              <w:rPr>
                <w:rFonts w:ascii="Bitter" w:hAnsi="Bitter"/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0EE7C632" w14:textId="654B6DB5" w:rsidR="00E441CB" w:rsidRPr="00654002" w:rsidRDefault="0024378D" w:rsidP="00E441CB">
            <w:pPr>
              <w:rPr>
                <w:rFonts w:ascii="Bitter" w:hAnsi="Bitter"/>
                <w:i/>
                <w:iCs/>
              </w:rPr>
            </w:pPr>
            <w:r w:rsidRPr="00654002">
              <w:rPr>
                <w:rFonts w:ascii="Bitter" w:hAnsi="Bitter"/>
                <w:i/>
                <w:iCs/>
              </w:rPr>
              <w:t>Acceleration</w:t>
            </w:r>
            <w:r w:rsidR="00E441CB" w:rsidRPr="00654002">
              <w:rPr>
                <w:rFonts w:ascii="Bitter" w:hAnsi="Bitter"/>
                <w:i/>
                <w:iCs/>
              </w:rPr>
              <w:t>(</w:t>
            </w:r>
            <w:r w:rsidRPr="00654002">
              <w:rPr>
                <w:rFonts w:ascii="Bitter" w:hAnsi="Bitter"/>
                <w:i/>
                <w:iCs/>
              </w:rPr>
              <w:t>a</w:t>
            </w:r>
            <w:r w:rsidR="00E441CB" w:rsidRPr="00654002">
              <w:rPr>
                <w:rFonts w:ascii="Bitter" w:hAnsi="Bitter"/>
                <w:i/>
                <w:iCs/>
              </w:rPr>
              <w:t>)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</w:tcPr>
          <w:p w14:paraId="6CAB342B" w14:textId="4DABD740" w:rsidR="00E441CB" w:rsidRPr="00654002" w:rsidRDefault="0024378D" w:rsidP="00E441CB">
            <w:pPr>
              <w:rPr>
                <w:rFonts w:ascii="Bitter" w:hAnsi="Bitter"/>
                <w:i/>
                <w:iCs/>
              </w:rPr>
            </w:pPr>
            <w:r w:rsidRPr="00654002">
              <w:rPr>
                <w:rFonts w:ascii="Bitter" w:hAnsi="Bitter"/>
                <w:i/>
                <w:iCs/>
              </w:rPr>
              <w:t>Velocity(v)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</w:tcPr>
          <w:p w14:paraId="7EFD44D0" w14:textId="7FBDC174" w:rsidR="00E441CB" w:rsidRPr="00654002" w:rsidRDefault="00995228" w:rsidP="00E441CB">
            <w:pPr>
              <w:rPr>
                <w:rFonts w:ascii="Bitter" w:hAnsi="Bitter"/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v=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adt</m:t>
                    </m:r>
                  </m:e>
                </m:nary>
              </m:oMath>
            </m:oMathPara>
          </w:p>
        </w:tc>
      </w:tr>
      <w:tr w:rsidR="0024378D" w:rsidRPr="00654002" w14:paraId="6065C11C" w14:textId="77777777" w:rsidTr="00995228"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</w:tcPr>
          <w:p w14:paraId="7216D16F" w14:textId="2BA41AAA" w:rsidR="0024378D" w:rsidRPr="00654002" w:rsidRDefault="0024378D" w:rsidP="0024378D">
            <w:pPr>
              <w:rPr>
                <w:rFonts w:ascii="Bitter" w:hAnsi="Bitter"/>
                <w:i/>
                <w:iCs/>
              </w:rPr>
            </w:pPr>
            <w:r w:rsidRPr="00654002">
              <w:rPr>
                <w:rFonts w:ascii="Bitter" w:hAnsi="Bitter"/>
                <w:i/>
                <w:iCs/>
              </w:rPr>
              <w:t>Mass(m)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706D8290" w14:textId="5948EECD" w:rsidR="0024378D" w:rsidRPr="00654002" w:rsidRDefault="0024378D" w:rsidP="0024378D">
            <w:pPr>
              <w:rPr>
                <w:rFonts w:ascii="Bitter" w:hAnsi="Bitter"/>
                <w:i/>
                <w:iCs/>
              </w:rPr>
            </w:pPr>
            <w:r w:rsidRPr="00654002">
              <w:rPr>
                <w:rFonts w:ascii="Bitter" w:hAnsi="Bitter"/>
                <w:i/>
                <w:iCs/>
              </w:rPr>
              <w:t>Linear Density(</w:t>
            </w:r>
            <m:oMath>
              <m:r>
                <w:rPr>
                  <w:rFonts w:ascii="Cambria Math" w:hAnsi="Cambria Math"/>
                </w:rPr>
                <m:t>ρ</m:t>
              </m:r>
            </m:oMath>
            <w:r w:rsidRPr="00654002">
              <w:rPr>
                <w:rFonts w:ascii="Bitter" w:hAnsi="Bitter"/>
                <w:i/>
                <w:iCs/>
              </w:rPr>
              <w:t>)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</w:tcPr>
          <w:p w14:paraId="3436B63D" w14:textId="3AD38B6E" w:rsidR="0024378D" w:rsidRPr="00654002" w:rsidRDefault="00995228" w:rsidP="0024378D">
            <w:pPr>
              <w:rPr>
                <w:rFonts w:ascii="Bitter" w:hAnsi="Bitter"/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ρ=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31FA199A" w14:textId="611A5A4D" w:rsidR="0024378D" w:rsidRPr="00654002" w:rsidRDefault="0024378D" w:rsidP="0024378D">
            <w:pPr>
              <w:rPr>
                <w:rFonts w:ascii="Bitter" w:hAnsi="Bitter"/>
                <w:i/>
                <w:iCs/>
              </w:rPr>
            </w:pPr>
            <w:r w:rsidRPr="00654002">
              <w:rPr>
                <w:rFonts w:ascii="Bitter" w:hAnsi="Bitter"/>
                <w:i/>
                <w:iCs/>
              </w:rPr>
              <w:t>Linear Density(</w:t>
            </w:r>
            <m:oMath>
              <m:r>
                <w:rPr>
                  <w:rFonts w:ascii="Cambria Math" w:hAnsi="Cambria Math"/>
                </w:rPr>
                <m:t>ρ</m:t>
              </m:r>
            </m:oMath>
            <w:r w:rsidRPr="00654002">
              <w:rPr>
                <w:rFonts w:ascii="Bitter" w:hAnsi="Bitter"/>
                <w:i/>
                <w:iCs/>
              </w:rPr>
              <w:t>)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</w:tcPr>
          <w:p w14:paraId="62B501CF" w14:textId="3899D14E" w:rsidR="0024378D" w:rsidRPr="00654002" w:rsidRDefault="0024378D" w:rsidP="0024378D">
            <w:pPr>
              <w:rPr>
                <w:rFonts w:ascii="Bitter" w:hAnsi="Bitter"/>
                <w:i/>
                <w:iCs/>
              </w:rPr>
            </w:pPr>
            <w:r w:rsidRPr="00654002">
              <w:rPr>
                <w:rFonts w:ascii="Bitter" w:hAnsi="Bitter"/>
                <w:i/>
                <w:iCs/>
              </w:rPr>
              <w:t>Mass(m)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</w:tcPr>
          <w:p w14:paraId="55134C5F" w14:textId="21E8F196" w:rsidR="0024378D" w:rsidRPr="00654002" w:rsidRDefault="00995228" w:rsidP="0024378D">
            <w:pPr>
              <w:rPr>
                <w:rFonts w:ascii="Bitter" w:hAnsi="Bitter"/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m=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ρdx</m:t>
                    </m:r>
                  </m:e>
                </m:nary>
              </m:oMath>
            </m:oMathPara>
          </w:p>
        </w:tc>
      </w:tr>
      <w:tr w:rsidR="0024378D" w:rsidRPr="00654002" w14:paraId="7E61A6A3" w14:textId="77777777" w:rsidTr="00995228"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</w:tcPr>
          <w:p w14:paraId="3AAE3EE4" w14:textId="2A08B32D" w:rsidR="0024378D" w:rsidRPr="00654002" w:rsidRDefault="0024378D" w:rsidP="0024378D">
            <w:pPr>
              <w:rPr>
                <w:rFonts w:ascii="Bitter" w:hAnsi="Bitter"/>
                <w:i/>
                <w:iCs/>
              </w:rPr>
            </w:pPr>
            <w:r w:rsidRPr="00654002">
              <w:rPr>
                <w:rFonts w:ascii="Bitter" w:hAnsi="Bitter"/>
                <w:i/>
                <w:iCs/>
              </w:rPr>
              <w:t>Population(P)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49AF8400" w14:textId="1BE36674" w:rsidR="0024378D" w:rsidRPr="00654002" w:rsidRDefault="0024378D" w:rsidP="0024378D">
            <w:pPr>
              <w:rPr>
                <w:rFonts w:ascii="Bitter" w:hAnsi="Bitter"/>
                <w:i/>
                <w:iCs/>
              </w:rPr>
            </w:pPr>
            <w:r w:rsidRPr="00654002">
              <w:rPr>
                <w:rFonts w:ascii="Bitter" w:hAnsi="Bitter"/>
                <w:i/>
                <w:iCs/>
              </w:rPr>
              <w:t>Instantaneous Growth(</w:t>
            </w:r>
            <m:oMath>
              <m:r>
                <w:rPr>
                  <w:rFonts w:ascii="Cambria Math" w:hAnsi="Cambria Math"/>
                </w:rPr>
                <m:t>γ</m:t>
              </m:r>
            </m:oMath>
            <w:r w:rsidRPr="00654002">
              <w:rPr>
                <w:rFonts w:ascii="Bitter" w:eastAsiaTheme="minorEastAsia" w:hAnsi="Bitter"/>
                <w:i/>
                <w:iCs/>
              </w:rPr>
              <w:t>)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</w:tcPr>
          <w:p w14:paraId="6D67BF4D" w14:textId="288EAF9E" w:rsidR="0024378D" w:rsidRPr="00654002" w:rsidRDefault="00995228" w:rsidP="0024378D">
            <w:pPr>
              <w:rPr>
                <w:rFonts w:ascii="Bitter" w:hAnsi="Bitter"/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γ=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4022DBDE" w14:textId="20B40975" w:rsidR="0024378D" w:rsidRPr="00654002" w:rsidRDefault="0024378D" w:rsidP="0024378D">
            <w:pPr>
              <w:rPr>
                <w:rFonts w:ascii="Bitter" w:hAnsi="Bitter"/>
                <w:i/>
                <w:iCs/>
              </w:rPr>
            </w:pPr>
            <w:r w:rsidRPr="00654002">
              <w:rPr>
                <w:rFonts w:ascii="Bitter" w:hAnsi="Bitter"/>
                <w:i/>
                <w:iCs/>
              </w:rPr>
              <w:t>Instantaneous Growth(</w:t>
            </w:r>
            <m:oMath>
              <m:r>
                <w:rPr>
                  <w:rFonts w:ascii="Cambria Math" w:hAnsi="Cambria Math"/>
                </w:rPr>
                <m:t>γ</m:t>
              </m:r>
            </m:oMath>
            <w:r w:rsidRPr="00654002">
              <w:rPr>
                <w:rFonts w:ascii="Bitter" w:eastAsiaTheme="minorEastAsia" w:hAnsi="Bitter"/>
                <w:i/>
                <w:iCs/>
              </w:rPr>
              <w:t>)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</w:tcPr>
          <w:p w14:paraId="1459A6E6" w14:textId="10638C0A" w:rsidR="0024378D" w:rsidRPr="00654002" w:rsidRDefault="0024378D" w:rsidP="0024378D">
            <w:pPr>
              <w:rPr>
                <w:rFonts w:ascii="Bitter" w:hAnsi="Bitter"/>
                <w:i/>
                <w:iCs/>
              </w:rPr>
            </w:pPr>
            <w:r w:rsidRPr="00654002">
              <w:rPr>
                <w:rFonts w:ascii="Bitter" w:hAnsi="Bitter"/>
                <w:i/>
                <w:iCs/>
              </w:rPr>
              <w:t>Population(P)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</w:tcPr>
          <w:p w14:paraId="4E647176" w14:textId="013717CF" w:rsidR="0024378D" w:rsidRPr="00654002" w:rsidRDefault="00995228" w:rsidP="0024378D">
            <w:pPr>
              <w:rPr>
                <w:rFonts w:ascii="Bitter" w:hAnsi="Bitter"/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P=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γdt</m:t>
                    </m:r>
                  </m:e>
                </m:nary>
              </m:oMath>
            </m:oMathPara>
          </w:p>
        </w:tc>
      </w:tr>
      <w:tr w:rsidR="00995228" w:rsidRPr="00654002" w14:paraId="650206FE" w14:textId="77777777" w:rsidTr="00995228"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</w:tcPr>
          <w:p w14:paraId="0342B534" w14:textId="4B7EFC57" w:rsidR="00995228" w:rsidRPr="00654002" w:rsidRDefault="00995228" w:rsidP="00995228">
            <w:pPr>
              <w:rPr>
                <w:rFonts w:ascii="Bitter" w:hAnsi="Bitter"/>
                <w:i/>
                <w:iCs/>
              </w:rPr>
            </w:pPr>
            <w:r w:rsidRPr="00654002">
              <w:rPr>
                <w:rFonts w:ascii="Bitter" w:hAnsi="Bitter"/>
                <w:i/>
                <w:iCs/>
              </w:rPr>
              <w:t>Cost(C)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312E3447" w14:textId="3DA38768" w:rsidR="00995228" w:rsidRPr="00654002" w:rsidRDefault="00995228" w:rsidP="00995228">
            <w:pPr>
              <w:rPr>
                <w:rFonts w:ascii="Bitter" w:hAnsi="Bitter"/>
                <w:i/>
                <w:iCs/>
              </w:rPr>
            </w:pPr>
            <w:r w:rsidRPr="00654002">
              <w:rPr>
                <w:rFonts w:ascii="Bitter" w:hAnsi="Bitter"/>
                <w:i/>
                <w:iCs/>
              </w:rPr>
              <w:t>Marginal Cost(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 w:rsidRPr="00654002">
              <w:rPr>
                <w:rFonts w:ascii="Bitter" w:hAnsi="Bitter"/>
                <w:i/>
                <w:iCs/>
              </w:rPr>
              <w:t>)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</w:tcPr>
          <w:p w14:paraId="54985DF6" w14:textId="5296A8BA" w:rsidR="00995228" w:rsidRPr="00654002" w:rsidRDefault="00995228" w:rsidP="00995228">
            <w:pPr>
              <w:rPr>
                <w:rFonts w:ascii="Bitter" w:hAnsi="Bitter"/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μ=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745992DC" w14:textId="6EA9EB13" w:rsidR="00995228" w:rsidRPr="00654002" w:rsidRDefault="00995228" w:rsidP="00995228">
            <w:pPr>
              <w:rPr>
                <w:rFonts w:ascii="Bitter" w:hAnsi="Bitter"/>
                <w:i/>
                <w:iCs/>
              </w:rPr>
            </w:pPr>
            <w:r w:rsidRPr="00654002">
              <w:rPr>
                <w:rFonts w:ascii="Bitter" w:hAnsi="Bitter"/>
                <w:i/>
                <w:iCs/>
              </w:rPr>
              <w:t>Marginal Cost(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 w:rsidRPr="00654002">
              <w:rPr>
                <w:rFonts w:ascii="Bitter" w:hAnsi="Bitter"/>
                <w:i/>
                <w:iCs/>
              </w:rPr>
              <w:t>)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</w:tcPr>
          <w:p w14:paraId="2B6402BA" w14:textId="5162233E" w:rsidR="00995228" w:rsidRPr="00654002" w:rsidRDefault="00995228" w:rsidP="00995228">
            <w:pPr>
              <w:rPr>
                <w:rFonts w:ascii="Bitter" w:hAnsi="Bitter"/>
                <w:i/>
                <w:iCs/>
              </w:rPr>
            </w:pPr>
            <w:r w:rsidRPr="00654002">
              <w:rPr>
                <w:rFonts w:ascii="Bitter" w:hAnsi="Bitter"/>
                <w:i/>
                <w:iCs/>
              </w:rPr>
              <w:t>Cost(C)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</w:tcPr>
          <w:p w14:paraId="36C95657" w14:textId="37470371" w:rsidR="00995228" w:rsidRPr="00654002" w:rsidRDefault="00995228" w:rsidP="00995228">
            <w:pPr>
              <w:rPr>
                <w:rFonts w:ascii="Bitter" w:hAnsi="Bitter"/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μdt</m:t>
                    </m:r>
                  </m:e>
                </m:nary>
              </m:oMath>
            </m:oMathPara>
          </w:p>
        </w:tc>
      </w:tr>
      <w:tr w:rsidR="00995228" w:rsidRPr="00654002" w14:paraId="45D1A7E7" w14:textId="77777777" w:rsidTr="00995228">
        <w:tc>
          <w:tcPr>
            <w:tcW w:w="983" w:type="pct"/>
            <w:tcBorders>
              <w:top w:val="nil"/>
              <w:left w:val="nil"/>
              <w:right w:val="nil"/>
            </w:tcBorders>
          </w:tcPr>
          <w:p w14:paraId="19D331BE" w14:textId="3E9A05C2" w:rsidR="00995228" w:rsidRPr="00654002" w:rsidRDefault="00995228" w:rsidP="00995228">
            <w:pPr>
              <w:rPr>
                <w:rFonts w:ascii="Bitter" w:hAnsi="Bitter"/>
                <w:i/>
                <w:iCs/>
              </w:rPr>
            </w:pPr>
            <w:r w:rsidRPr="00654002">
              <w:rPr>
                <w:rFonts w:ascii="Bitter" w:hAnsi="Bitter"/>
                <w:i/>
                <w:iCs/>
              </w:rPr>
              <w:t>Revenue(R)</w:t>
            </w:r>
          </w:p>
        </w:tc>
        <w:tc>
          <w:tcPr>
            <w:tcW w:w="927" w:type="pct"/>
            <w:tcBorders>
              <w:top w:val="nil"/>
              <w:left w:val="nil"/>
              <w:right w:val="nil"/>
            </w:tcBorders>
          </w:tcPr>
          <w:p w14:paraId="5627F5FA" w14:textId="6E8CC352" w:rsidR="00995228" w:rsidRPr="00654002" w:rsidRDefault="00995228" w:rsidP="00995228">
            <w:pPr>
              <w:rPr>
                <w:rFonts w:ascii="Bitter" w:hAnsi="Bitter"/>
                <w:i/>
                <w:iCs/>
              </w:rPr>
            </w:pPr>
            <w:r w:rsidRPr="00654002">
              <w:rPr>
                <w:rFonts w:ascii="Bitter" w:hAnsi="Bitter"/>
                <w:i/>
                <w:iCs/>
              </w:rPr>
              <w:t>Marginal Revenue(</w:t>
            </w:r>
            <m:oMath>
              <m:r>
                <w:rPr>
                  <w:rFonts w:ascii="Cambria Math" w:hAnsi="Cambria Math"/>
                </w:rPr>
                <m:t>Ω</m:t>
              </m:r>
            </m:oMath>
            <w:r w:rsidRPr="00654002">
              <w:rPr>
                <w:rFonts w:ascii="Bitter" w:hAnsi="Bitter"/>
                <w:i/>
                <w:iCs/>
              </w:rPr>
              <w:t>)</w:t>
            </w:r>
          </w:p>
        </w:tc>
        <w:tc>
          <w:tcPr>
            <w:tcW w:w="590" w:type="pct"/>
            <w:tcBorders>
              <w:top w:val="nil"/>
              <w:left w:val="nil"/>
              <w:right w:val="nil"/>
            </w:tcBorders>
          </w:tcPr>
          <w:p w14:paraId="56145B40" w14:textId="3B9ACB69" w:rsidR="00995228" w:rsidRPr="00654002" w:rsidRDefault="00995228" w:rsidP="00995228">
            <w:pPr>
              <w:rPr>
                <w:rFonts w:ascii="Bitter" w:hAnsi="Bitter"/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Ω=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927" w:type="pct"/>
            <w:tcBorders>
              <w:top w:val="nil"/>
              <w:left w:val="nil"/>
              <w:right w:val="nil"/>
            </w:tcBorders>
          </w:tcPr>
          <w:p w14:paraId="65FD8183" w14:textId="3AE1C751" w:rsidR="00995228" w:rsidRPr="00654002" w:rsidRDefault="00995228" w:rsidP="00995228">
            <w:pPr>
              <w:rPr>
                <w:rFonts w:ascii="Bitter" w:hAnsi="Bitter"/>
                <w:i/>
                <w:iCs/>
              </w:rPr>
            </w:pPr>
            <w:r w:rsidRPr="00654002">
              <w:rPr>
                <w:rFonts w:ascii="Bitter" w:hAnsi="Bitter"/>
                <w:i/>
                <w:iCs/>
              </w:rPr>
              <w:t>Marginal Revenue(</w:t>
            </w:r>
            <m:oMath>
              <m:r>
                <w:rPr>
                  <w:rFonts w:ascii="Cambria Math" w:hAnsi="Cambria Math"/>
                </w:rPr>
                <m:t>Ω</m:t>
              </m:r>
            </m:oMath>
            <w:r w:rsidRPr="00654002">
              <w:rPr>
                <w:rFonts w:ascii="Bitter" w:hAnsi="Bitter"/>
                <w:i/>
                <w:iCs/>
              </w:rPr>
              <w:t>)</w:t>
            </w:r>
          </w:p>
        </w:tc>
        <w:tc>
          <w:tcPr>
            <w:tcW w:w="983" w:type="pct"/>
            <w:tcBorders>
              <w:top w:val="nil"/>
              <w:left w:val="nil"/>
              <w:right w:val="nil"/>
            </w:tcBorders>
          </w:tcPr>
          <w:p w14:paraId="495E6192" w14:textId="1E6E0A5F" w:rsidR="00995228" w:rsidRPr="00654002" w:rsidRDefault="00995228" w:rsidP="00995228">
            <w:pPr>
              <w:rPr>
                <w:rFonts w:ascii="Bitter" w:hAnsi="Bitter"/>
                <w:i/>
                <w:iCs/>
              </w:rPr>
            </w:pPr>
            <w:r w:rsidRPr="00654002">
              <w:rPr>
                <w:rFonts w:ascii="Bitter" w:hAnsi="Bitter"/>
                <w:i/>
                <w:iCs/>
              </w:rPr>
              <w:t>Revenue(R)</w:t>
            </w:r>
          </w:p>
        </w:tc>
        <w:tc>
          <w:tcPr>
            <w:tcW w:w="590" w:type="pct"/>
            <w:tcBorders>
              <w:top w:val="nil"/>
              <w:left w:val="nil"/>
              <w:right w:val="nil"/>
            </w:tcBorders>
          </w:tcPr>
          <w:p w14:paraId="44D1F5DB" w14:textId="1CC34C7F" w:rsidR="00995228" w:rsidRPr="00654002" w:rsidRDefault="00995228" w:rsidP="00995228">
            <w:pPr>
              <w:rPr>
                <w:rFonts w:ascii="Bitter" w:hAnsi="Bitter"/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R=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Ωdt</m:t>
                    </m:r>
                  </m:e>
                </m:nary>
              </m:oMath>
            </m:oMathPara>
          </w:p>
        </w:tc>
      </w:tr>
    </w:tbl>
    <w:p w14:paraId="47FD1B14" w14:textId="77777777" w:rsidR="00654002" w:rsidRDefault="00654002" w:rsidP="003E4F98">
      <w:pPr>
        <w:jc w:val="both"/>
        <w:rPr>
          <w:rFonts w:ascii="Times New Roman" w:hAnsi="Times New Roman" w:cs="Times New Roman"/>
        </w:rPr>
      </w:pPr>
    </w:p>
    <w:p w14:paraId="6F2E6CBA" w14:textId="16F8EDDC" w:rsidR="0039790D" w:rsidRPr="0039790D" w:rsidRDefault="00654002" w:rsidP="003E4F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Question 1: </w:t>
      </w:r>
      <w:r w:rsidR="0039790D">
        <w:rPr>
          <w:rFonts w:ascii="Times New Roman" w:eastAsiaTheme="minorEastAsia" w:hAnsi="Times New Roman" w:cs="Times New Roman"/>
        </w:rPr>
        <w:t xml:space="preserve">Evaluate </w:t>
      </w:r>
      <m:oMath>
        <m:r>
          <w:rPr>
            <w:rFonts w:ascii="Cambria Math" w:hAnsi="Cambria Math" w:cs="Times New Roman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x dx</m:t>
            </m:r>
          </m:e>
        </m:nary>
      </m:oMath>
    </w:p>
    <w:p w14:paraId="6D7FB8CA" w14:textId="5CCFD84F" w:rsidR="0039790D" w:rsidRDefault="0039790D" w:rsidP="003E4F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Solution: </w:t>
      </w:r>
    </w:p>
    <w:p w14:paraId="2CAA31FB" w14:textId="3F271668" w:rsidR="00201C3B" w:rsidRPr="00201C3B" w:rsidRDefault="00201C3B" w:rsidP="003E4F98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tan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x dx</m:t>
              </m:r>
            </m:e>
          </m:nary>
        </m:oMath>
      </m:oMathPara>
    </w:p>
    <w:p w14:paraId="59935C63" w14:textId="723BBA5E" w:rsidR="00201C3B" w:rsidRDefault="00201C3B" w:rsidP="003E4F98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know, </w:t>
      </w:r>
      <m:oMath>
        <m:r>
          <w:rPr>
            <w:rFonts w:ascii="Cambria Math" w:eastAsiaTheme="minorEastAsia" w:hAnsi="Cambria Math" w:cs="Times New Roman"/>
          </w:rPr>
          <m:t>1+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tan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x=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sec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x</m:t>
        </m:r>
      </m:oMath>
    </w:p>
    <w:p w14:paraId="78699817" w14:textId="1CF5F750" w:rsidR="00201C3B" w:rsidRDefault="00201C3B" w:rsidP="003E4F98">
      <w:p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So,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tan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x=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sec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x-1</m:t>
        </m:r>
      </m:oMath>
    </w:p>
    <w:p w14:paraId="776CDC6F" w14:textId="77777777" w:rsidR="00201C3B" w:rsidRPr="00201C3B" w:rsidRDefault="00201C3B" w:rsidP="003E4F98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tan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x dx</m:t>
              </m:r>
            </m:e>
          </m:nary>
        </m:oMath>
      </m:oMathPara>
    </w:p>
    <w:p w14:paraId="4D138DD2" w14:textId="77777777" w:rsidR="00201C3B" w:rsidRPr="00201C3B" w:rsidRDefault="00201C3B" w:rsidP="003E4F98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231848A2" w14:textId="77777777" w:rsidR="00201C3B" w:rsidRPr="00201C3B" w:rsidRDefault="00201C3B" w:rsidP="003E4F98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sec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x dx-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nary>
            </m:e>
          </m:nary>
        </m:oMath>
      </m:oMathPara>
    </w:p>
    <w:p w14:paraId="1FE24134" w14:textId="3A821A7C" w:rsidR="0039790D" w:rsidRPr="00201C3B" w:rsidRDefault="00201C3B" w:rsidP="003E4F98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</m:t>
          </m:r>
          <m:r>
            <w:rPr>
              <w:rFonts w:ascii="Cambria Math" w:eastAsiaTheme="minorEastAsia" w:hAnsi="Cambria Math" w:cs="Times New Roman"/>
            </w:rPr>
            <m:t>=tanx-x+λ</m:t>
          </m:r>
        </m:oMath>
      </m:oMathPara>
    </w:p>
    <w:p w14:paraId="01ED45A9" w14:textId="1BE22D34" w:rsidR="00201C3B" w:rsidRPr="00F60AED" w:rsidRDefault="00201C3B" w:rsidP="00F60AED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Question 2: </w:t>
      </w:r>
      <w:r>
        <w:rPr>
          <w:rFonts w:ascii="Times New Roman" w:eastAsiaTheme="minorEastAsia" w:hAnsi="Times New Roman" w:cs="Times New Roman"/>
        </w:rPr>
        <w:t xml:space="preserve">Evaluate </w:t>
      </w:r>
      <m:oMath>
        <m:r>
          <w:rPr>
            <w:rFonts w:ascii="Cambria Math" w:hAnsi="Cambria Math" w:cs="Times New Roman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dx</m:t>
                </m:r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den>
            </m:f>
          </m:e>
        </m:nary>
      </m:oMath>
    </w:p>
    <w:p w14:paraId="0696133B" w14:textId="77777777" w:rsidR="00201C3B" w:rsidRDefault="00201C3B" w:rsidP="00201C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Solution: </w:t>
      </w:r>
    </w:p>
    <w:p w14:paraId="466C5FB4" w14:textId="236AD67B" w:rsidR="00201C3B" w:rsidRPr="00201C3B" w:rsidRDefault="00201C3B" w:rsidP="00201C3B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dx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den>
              </m:f>
            </m:e>
          </m:nary>
        </m:oMath>
      </m:oMathPara>
    </w:p>
    <w:p w14:paraId="46A05FBC" w14:textId="16754EF5" w:rsidR="00201C3B" w:rsidRDefault="00201C3B" w:rsidP="00201C3B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know,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sin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x</m:t>
        </m:r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cos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x=1</m:t>
        </m:r>
      </m:oMath>
    </w:p>
    <w:p w14:paraId="4D8B7720" w14:textId="472199D1" w:rsidR="00201C3B" w:rsidRPr="00201C3B" w:rsidRDefault="00201C3B" w:rsidP="00201C3B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x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7A65DAC4" w14:textId="5A3CCA5F" w:rsidR="00201C3B" w:rsidRPr="00201C3B" w:rsidRDefault="00201C3B" w:rsidP="00201C3B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trike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trike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trike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trike/>
                    </w:rPr>
                    <m:t>x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trike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trike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trike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trike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trike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</w:rPr>
                <m:t>dx+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trike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trike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trike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trike/>
                        </w:rPr>
                        <m:t>x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trike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trike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trike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trike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trike/>
                            </w:rPr>
                            <m:t>x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nary>
            </m:e>
          </m:nary>
        </m:oMath>
      </m:oMathPara>
    </w:p>
    <w:p w14:paraId="308690BB" w14:textId="7B41C5B4" w:rsidR="00201C3B" w:rsidRPr="00201C3B" w:rsidRDefault="00201C3B" w:rsidP="00201C3B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sec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x dx+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cosec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x dx</m:t>
                  </m:r>
                </m:e>
              </m:nary>
            </m:e>
          </m:nary>
        </m:oMath>
      </m:oMathPara>
    </w:p>
    <w:p w14:paraId="356B35C5" w14:textId="48530360" w:rsidR="00201C3B" w:rsidRPr="00201C3B" w:rsidRDefault="00201C3B" w:rsidP="00201C3B">
      <w:pPr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</m:t>
          </m:r>
          <m:r>
            <w:rPr>
              <w:rFonts w:ascii="Cambria Math" w:eastAsiaTheme="minorEastAsia" w:hAnsi="Cambria Math" w:cs="Times New Roman"/>
            </w:rPr>
            <m:t>=tanx-cotx+λ</m:t>
          </m:r>
        </m:oMath>
      </m:oMathPara>
    </w:p>
    <w:p w14:paraId="06620BA5" w14:textId="6E6996CD" w:rsidR="00F60AED" w:rsidRPr="00F60AED" w:rsidRDefault="00F60AED" w:rsidP="00F60AED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Question 3: </w:t>
      </w:r>
      <w:r>
        <w:rPr>
          <w:rFonts w:ascii="Times New Roman" w:eastAsiaTheme="minorEastAsia" w:hAnsi="Times New Roman" w:cs="Times New Roman"/>
        </w:rPr>
        <w:t xml:space="preserve">Evaluate </w:t>
      </w:r>
      <m:oMath>
        <m:r>
          <w:rPr>
            <w:rFonts w:ascii="Cambria Math" w:hAnsi="Cambria Math" w:cs="Times New Roman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dx</m:t>
                </m:r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den>
            </m:f>
          </m:e>
        </m:nary>
      </m:oMath>
    </w:p>
    <w:p w14:paraId="7A65728F" w14:textId="77777777" w:rsidR="00F60AED" w:rsidRDefault="00F60AED" w:rsidP="00F60A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Solution: </w:t>
      </w:r>
    </w:p>
    <w:p w14:paraId="20E8CBF1" w14:textId="00C4E4F5" w:rsidR="00F60AED" w:rsidRPr="00A66710" w:rsidRDefault="00A66710" w:rsidP="00F60AED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dx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den>
              </m:f>
            </m:e>
          </m:nary>
        </m:oMath>
      </m:oMathPara>
    </w:p>
    <w:p w14:paraId="64130DDB" w14:textId="004CB248" w:rsidR="00A66710" w:rsidRDefault="00A66710" w:rsidP="00A6671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know,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sin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x</m:t>
        </m:r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cos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x=1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α+β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+3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β+3α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+3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αβ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α+β</m:t>
            </m:r>
          </m:e>
        </m:d>
      </m:oMath>
    </w:p>
    <w:p w14:paraId="19601A4C" w14:textId="086D4E18" w:rsidR="002B240D" w:rsidRPr="002B240D" w:rsidRDefault="002B240D" w:rsidP="00A66710">
      <w:pPr>
        <w:jc w:val="both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 xml:space="preserve">Let </w:t>
      </w:r>
      <m:oMath>
        <m:r>
          <w:rPr>
            <w:rFonts w:ascii="Cambria Math" w:eastAsiaTheme="minorEastAsia" w:hAnsi="Cambria Math" w:cs="Times New Roman"/>
          </w:rPr>
          <m:t>α=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sin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β=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cos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x</m:t>
        </m:r>
      </m:oMath>
    </w:p>
    <w:p w14:paraId="7FC6D140" w14:textId="77777777" w:rsidR="002B240D" w:rsidRPr="002B240D" w:rsidRDefault="00F60AED" w:rsidP="00F60AED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x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657EA251" w14:textId="09568475" w:rsidR="00F60AED" w:rsidRPr="00201C3B" w:rsidRDefault="002B240D" w:rsidP="00F60AED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2C3ED7E5" w14:textId="7AA86D4F" w:rsidR="00201C3B" w:rsidRPr="00DB12E5" w:rsidRDefault="002B240D" w:rsidP="003E4F98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-3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2A767167" w14:textId="4EEB0B0D" w:rsidR="00DB12E5" w:rsidRPr="00DB12E5" w:rsidRDefault="00DB12E5" w:rsidP="003E4F98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1-3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2A13E39E" w14:textId="13BC2E1B" w:rsidR="00DB12E5" w:rsidRPr="00DB12E5" w:rsidRDefault="00DB12E5" w:rsidP="003E4F98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dx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3 dx</m:t>
              </m:r>
            </m:e>
          </m:nary>
        </m:oMath>
      </m:oMathPara>
    </w:p>
    <w:p w14:paraId="35416C4B" w14:textId="77B5B9FD" w:rsidR="00DB12E5" w:rsidRPr="00DB12E5" w:rsidRDefault="00DB12E5" w:rsidP="003E4F98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dx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3 dx</m:t>
              </m:r>
            </m:e>
          </m:nary>
        </m:oMath>
      </m:oMathPara>
    </w:p>
    <w:p w14:paraId="11AD045E" w14:textId="0A3C9248" w:rsidR="00DB12E5" w:rsidRPr="00DB12E5" w:rsidRDefault="00DB12E5" w:rsidP="003E4F98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r>
            <w:rPr>
              <w:rFonts w:ascii="Cambria Math" w:eastAsiaTheme="minorEastAsia" w:hAnsi="Cambria Math" w:cs="Times New Roman"/>
            </w:rPr>
            <m:t>tanx-cotx</m:t>
          </m:r>
          <m:r>
            <w:rPr>
              <w:rFonts w:ascii="Cambria Math" w:hAnsi="Cambria Math" w:cs="Times New Roman"/>
            </w:rPr>
            <m:t>-3x</m:t>
          </m:r>
          <m:r>
            <w:rPr>
              <w:rFonts w:ascii="Cambria Math" w:eastAsiaTheme="minorEastAsia" w:hAnsi="Cambria Math" w:cs="Times New Roman"/>
            </w:rPr>
            <m:t>+λ</m:t>
          </m:r>
        </m:oMath>
      </m:oMathPara>
    </w:p>
    <w:p w14:paraId="20435020" w14:textId="3AE7CF4B" w:rsidR="00DB12E5" w:rsidRPr="00F60AED" w:rsidRDefault="00DB12E5" w:rsidP="00DB12E5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Question </w:t>
      </w:r>
      <w:r w:rsidR="00660246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eastAsiaTheme="minorEastAsia" w:hAnsi="Times New Roman" w:cs="Times New Roman"/>
        </w:rPr>
        <w:t xml:space="preserve">Evaluate </w:t>
      </w:r>
      <m:oMath>
        <m:r>
          <w:rPr>
            <w:rFonts w:ascii="Cambria Math" w:hAnsi="Cambria Math" w:cs="Times New Roman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hAnsi="Cambria Math" w:cs="Times New Roman"/>
                  </w:rPr>
                  <m:t>1-cos x</m:t>
                </m:r>
              </m:den>
            </m:f>
            <m:r>
              <w:rPr>
                <w:rFonts w:ascii="Cambria Math" w:hAnsi="Cambria Math" w:cs="Times New Roman"/>
              </w:rPr>
              <m:t>dx</m:t>
            </m:r>
          </m:e>
        </m:nary>
      </m:oMath>
    </w:p>
    <w:p w14:paraId="5165B0AB" w14:textId="77777777" w:rsidR="00DB12E5" w:rsidRDefault="00DB12E5" w:rsidP="00DB12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Solution: </w:t>
      </w:r>
    </w:p>
    <w:p w14:paraId="4537702E" w14:textId="6B7509F4" w:rsidR="00DB12E5" w:rsidRPr="00660246" w:rsidRDefault="00660246" w:rsidP="00DB12E5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 w:cs="Times New Roman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2x</m:t>
                      </m:r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</w:rPr>
                    <m:t>1-cos x</m:t>
                  </m:r>
                </m:den>
              </m:f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7AD7694D" w14:textId="178F5540" w:rsidR="00DB12E5" w:rsidRDefault="00DB12E5" w:rsidP="00DB12E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know,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w:rPr>
                <w:rFonts w:ascii="Cambria Math" w:hAnsi="Cambria Math" w:cs="Times New Roman"/>
              </w:rPr>
              <m:t>cos</m:t>
            </m:r>
          </m:fName>
          <m:e>
            <m:r>
              <w:rPr>
                <w:rFonts w:ascii="Cambria Math" w:hAnsi="Cambria Math" w:cs="Times New Roman"/>
              </w:rPr>
              <m:t>2x</m:t>
            </m:r>
          </m:e>
        </m:func>
        <m:r>
          <w:rPr>
            <w:rFonts w:ascii="Cambria Math" w:hAnsi="Cambria Math" w:cs="Times New Roman"/>
          </w:rPr>
          <m:t>=2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cos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x-1 </m:t>
        </m:r>
      </m:oMath>
    </w:p>
    <w:p w14:paraId="6A8A7E3B" w14:textId="063E2BB4" w:rsidR="00DB12E5" w:rsidRPr="00660246" w:rsidRDefault="00660246" w:rsidP="00DB12E5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 w:cs="Times New Roman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2x</m:t>
                      </m:r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</w:rPr>
                    <m:t>1-cos x</m:t>
                  </m:r>
                </m:den>
              </m:f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5E199E29" w14:textId="6D2ABE7F" w:rsidR="00DB12E5" w:rsidRPr="00660246" w:rsidRDefault="00660246" w:rsidP="00DB12E5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 w:cs="Times New Roman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x+1 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1-cos x</m:t>
                  </m:r>
                </m:den>
              </m:f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50C492DF" w14:textId="0F0E7D6A" w:rsidR="00DB12E5" w:rsidRPr="0086078C" w:rsidRDefault="0086078C" w:rsidP="003E4F98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x+1-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x 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1-cos x</m:t>
                  </m:r>
                </m:den>
              </m:f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39EDFDEF" w14:textId="7C6BD4D4" w:rsidR="0086078C" w:rsidRPr="0086078C" w:rsidRDefault="0086078C" w:rsidP="003E4F98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fun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trike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trike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Times New Roman"/>
                              <w:strike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trike/>
                            </w:rPr>
                            <m:t>x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func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trike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trike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Times New Roman"/>
                              <w:strike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trike/>
                            </w:rPr>
                            <m:t>x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 w:cs="Times New Roman"/>
                      <w:strike/>
                    </w:rPr>
                    <m:t>1-cos x</m:t>
                  </m:r>
                </m:den>
              </m:f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4FD0BFED" w14:textId="742F1E08" w:rsidR="0086078C" w:rsidRPr="0086078C" w:rsidRDefault="0086078C" w:rsidP="003E4F98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2cos x+1</m:t>
                  </m:r>
                </m:e>
              </m:d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4E9FFE35" w14:textId="0C4A698A" w:rsidR="0086078C" w:rsidRPr="0086078C" w:rsidRDefault="0086078C" w:rsidP="003E4F98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func>
              <m:r>
                <w:rPr>
                  <w:rFonts w:ascii="Cambria Math" w:hAnsi="Cambria Math" w:cs="Times New Roman"/>
                </w:rPr>
                <m:t>dx</m:t>
              </m:r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1DBF912D" w14:textId="05D5C25F" w:rsidR="0086078C" w:rsidRPr="000F0E40" w:rsidRDefault="0086078C" w:rsidP="003E4F98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⇒I=2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</w:rPr>
                <m:t>x</m:t>
              </m:r>
            </m:e>
          </m:func>
          <m:r>
            <w:rPr>
              <w:rFonts w:ascii="Cambria Math" w:hAnsi="Cambria Math" w:cs="Times New Roman"/>
            </w:rPr>
            <m:t>+x+λ</m:t>
          </m:r>
        </m:oMath>
      </m:oMathPara>
    </w:p>
    <w:p w14:paraId="14A4D62F" w14:textId="545EB545" w:rsidR="000F0E40" w:rsidRPr="00F60AED" w:rsidRDefault="000F0E40" w:rsidP="000F0E40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Question </w:t>
      </w:r>
      <w:r w:rsidR="00657846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eastAsiaTheme="minorEastAsia" w:hAnsi="Times New Roman" w:cs="Times New Roman"/>
        </w:rPr>
        <w:t xml:space="preserve">Evaluate </w:t>
      </w:r>
      <m:oMath>
        <m:r>
          <w:rPr>
            <w:rFonts w:ascii="Cambria Math" w:hAnsi="Cambria Math" w:cs="Times New Roman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x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</w:rPr>
                      <m:t>-sin2(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-1)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</w:rPr>
                      <m:t>+sin2(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-1)</m:t>
                    </m:r>
                  </m:den>
                </m:f>
              </m:e>
            </m:rad>
            <m:r>
              <w:rPr>
                <w:rFonts w:ascii="Cambria Math" w:hAnsi="Cambria Math" w:cs="Times New Roman"/>
              </w:rPr>
              <m:t>dx</m:t>
            </m:r>
          </m:e>
        </m:nary>
        <m:r>
          <w:rPr>
            <w:rFonts w:ascii="Cambria Math" w:hAnsi="Cambria Math" w:cs="Times New Roman"/>
          </w:rPr>
          <m:t>∀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≠nπ+1,n</m:t>
        </m:r>
        <m:r>
          <m:rPr>
            <m:scr m:val="double-struck"/>
          </m:rPr>
          <w:rPr>
            <w:rFonts w:ascii="Cambria Math" w:hAnsi="Cambria Math" w:cs="Times New Roman"/>
          </w:rPr>
          <m:t>∈N</m:t>
        </m:r>
      </m:oMath>
    </w:p>
    <w:p w14:paraId="12B979DB" w14:textId="02385C7A" w:rsidR="000F0E40" w:rsidRDefault="000F0E40" w:rsidP="000F0E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Solution: </w:t>
      </w:r>
    </w:p>
    <w:p w14:paraId="7084838C" w14:textId="7BEF3292" w:rsidR="000F0E40" w:rsidRPr="00660246" w:rsidRDefault="000F0E40" w:rsidP="000F0E40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>-sin2(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-1)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>+sin2(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-1)</m:t>
                      </m:r>
                    </m:den>
                  </m:f>
                </m:e>
              </m:rad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26B78C85" w14:textId="41748C24" w:rsidR="000F0E40" w:rsidRDefault="000F0E40" w:rsidP="000F0E4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know,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w:rPr>
                <w:rFonts w:ascii="Cambria Math" w:hAnsi="Cambria Math" w:cs="Times New Roman"/>
              </w:rPr>
              <m:t>sin</m:t>
            </m:r>
          </m:fName>
          <m:e>
            <m:r>
              <w:rPr>
                <w:rFonts w:ascii="Cambria Math" w:hAnsi="Cambria Math" w:cs="Times New Roman"/>
              </w:rPr>
              <m:t>2x</m:t>
            </m:r>
          </m:e>
        </m:func>
        <m:r>
          <w:rPr>
            <w:rFonts w:ascii="Cambria Math" w:hAnsi="Cambria Math" w:cs="Times New Roman"/>
          </w:rPr>
          <m:t xml:space="preserve">=2sin xcos x </m:t>
        </m:r>
      </m:oMath>
    </w:p>
    <w:p w14:paraId="748E5D79" w14:textId="395EF7CC" w:rsidR="000F0E40" w:rsidRPr="00192A78" w:rsidRDefault="00192A78" w:rsidP="003E4F98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trike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trike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Times New Roman"/>
                              <w:strike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trike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trike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trike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trike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trike/>
                                </w:rPr>
                                <m:t>-1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trike/>
                        </w:rPr>
                        <m:t xml:space="preserve">2sin 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trike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trike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trike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trike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trike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 xml:space="preserve">cos 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trike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trike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Times New Roman"/>
                              <w:strike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trike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trike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trike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trike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trike/>
                                </w:rPr>
                                <m:t>-1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trike/>
                        </w:rPr>
                        <m:t xml:space="preserve">2sin 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trike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trike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trike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trike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trike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 xml:space="preserve">cos 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den>
                  </m:f>
                </m:e>
              </m:rad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0B551618" w14:textId="4E9B4C63" w:rsidR="00192A78" w:rsidRPr="00AD7070" w:rsidRDefault="00192A78" w:rsidP="003E4F98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 xml:space="preserve">1-cos 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 xml:space="preserve">1+cos 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den>
                  </m:f>
                </m:e>
              </m:rad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36CE594B" w14:textId="185EB18C" w:rsidR="00AD7070" w:rsidRDefault="00AD7070" w:rsidP="003E4F98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iCs/>
        </w:rPr>
        <w:t xml:space="preserve">Let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-1=t</m:t>
        </m:r>
      </m:oMath>
    </w:p>
    <w:p w14:paraId="03CE0EE5" w14:textId="5C100D0A" w:rsidR="00AD7070" w:rsidRDefault="00AD7070" w:rsidP="003E4F98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Differentiating both sides w.r.t </w:t>
      </w:r>
      <m:oMath>
        <m:r>
          <w:rPr>
            <w:rFonts w:ascii="Cambria Math" w:eastAsiaTheme="minorEastAsia" w:hAnsi="Cambria Math" w:cs="Times New Roman"/>
          </w:rPr>
          <m:t>x</m:t>
        </m:r>
      </m:oMath>
    </w:p>
    <w:p w14:paraId="1B89216E" w14:textId="2D8C7511" w:rsidR="00AD7070" w:rsidRPr="00AD7070" w:rsidRDefault="00AD7070" w:rsidP="003E4F98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⇒2x=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</m:oMath>
      </m:oMathPara>
    </w:p>
    <w:p w14:paraId="6C307102" w14:textId="21183268" w:rsidR="00AD7070" w:rsidRPr="00AD7070" w:rsidRDefault="00AD7070" w:rsidP="003E4F98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⇒x dx=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38528EFB" w14:textId="3BF0F641" w:rsidR="00AD7070" w:rsidRPr="009749CE" w:rsidRDefault="00AD7070" w:rsidP="003E4F98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 xml:space="preserve">1-cos 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 xml:space="preserve">1+cos 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den>
                  </m:f>
                </m:e>
              </m:rad>
              <m:r>
                <w:rPr>
                  <w:rFonts w:ascii="Cambria Math" w:hAnsi="Cambria Math" w:cs="Times New Roman"/>
                </w:rPr>
                <m:t>dt</m:t>
              </m:r>
            </m:e>
          </m:nary>
        </m:oMath>
      </m:oMathPara>
    </w:p>
    <w:p w14:paraId="2623EBDD" w14:textId="399929F0" w:rsidR="009749CE" w:rsidRDefault="0028618B" w:rsidP="003E4F98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AE65C0F" wp14:editId="0E0E44C7">
                <wp:simplePos x="0" y="0"/>
                <wp:positionH relativeFrom="column">
                  <wp:posOffset>5274740</wp:posOffset>
                </wp:positionH>
                <wp:positionV relativeFrom="paragraph">
                  <wp:posOffset>-953655</wp:posOffset>
                </wp:positionV>
                <wp:extent cx="360" cy="360"/>
                <wp:effectExtent l="38100" t="38100" r="57150" b="5715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31A4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6" o:spid="_x0000_s1026" type="#_x0000_t75" style="position:absolute;margin-left:414.65pt;margin-top:-75.8pt;width:1.45pt;height:1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">
                <v:imagedata r:id="rId8" o:title=""/>
              </v:shape>
            </w:pict>
          </mc:Fallback>
        </mc:AlternateContent>
      </w:r>
      <w:r w:rsidR="009749CE">
        <w:rPr>
          <w:rFonts w:ascii="Times New Roman" w:eastAsiaTheme="minorEastAsia" w:hAnsi="Times New Roman" w:cs="Times New Roman"/>
        </w:rPr>
        <w:t xml:space="preserve">Multiplying Numerator and Denominator by </w:t>
      </w:r>
      <m:oMath>
        <m:r>
          <w:rPr>
            <w:rFonts w:ascii="Cambria Math" w:hAnsi="Cambria Math" w:cs="Times New Roman"/>
          </w:rPr>
          <m:t xml:space="preserve">1-cos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</w:p>
    <w:p w14:paraId="348F9370" w14:textId="648E16AE" w:rsidR="009749CE" w:rsidRPr="0028618B" w:rsidRDefault="009749CE" w:rsidP="003E4F98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1-cos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den>
                  </m:f>
                </m:e>
              </m:rad>
              <m:r>
                <w:rPr>
                  <w:rFonts w:ascii="Cambria Math" w:hAnsi="Cambria Math" w:cs="Times New Roman"/>
                </w:rPr>
                <m:t>dt</m:t>
              </m:r>
            </m:e>
          </m:nary>
        </m:oMath>
      </m:oMathPara>
    </w:p>
    <w:p w14:paraId="3A08EBF3" w14:textId="35D2ED7E" w:rsidR="0028618B" w:rsidRPr="00917170" w:rsidRDefault="0028618B" w:rsidP="003E4F98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 xml:space="preserve">-2cos 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den>
                  </m:f>
                </m:e>
              </m:rad>
              <m:r>
                <w:rPr>
                  <w:rFonts w:ascii="Cambria Math" w:hAnsi="Cambria Math" w:cs="Times New Roman"/>
                </w:rPr>
                <m:t>dt</m:t>
              </m:r>
            </m:e>
          </m:nary>
        </m:oMath>
      </m:oMathPara>
    </w:p>
    <w:p w14:paraId="261D9D81" w14:textId="383EDD2C" w:rsidR="0028618B" w:rsidRPr="00917170" w:rsidRDefault="0028618B" w:rsidP="003E4F98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cosec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cot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-2cosec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×cot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rad>
              <m:r>
                <w:rPr>
                  <w:rFonts w:ascii="Cambria Math" w:hAnsi="Cambria Math" w:cs="Times New Roman"/>
                </w:rPr>
                <m:t>dt</m:t>
              </m:r>
            </m:e>
          </m:nary>
        </m:oMath>
      </m:oMathPara>
    </w:p>
    <w:p w14:paraId="5EB7C1CA" w14:textId="69C8EA94" w:rsidR="00917170" w:rsidRPr="00917170" w:rsidRDefault="00917170" w:rsidP="003E4F98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cosec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-cot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rad>
              <m:r>
                <w:rPr>
                  <w:rFonts w:ascii="Cambria Math" w:hAnsi="Cambria Math" w:cs="Times New Roman"/>
                </w:rPr>
                <m:t>dt</m:t>
              </m:r>
            </m:e>
          </m:nary>
        </m:oMath>
      </m:oMathPara>
    </w:p>
    <w:p w14:paraId="5BDC0D6D" w14:textId="729D5EB6" w:rsidR="00917170" w:rsidRDefault="00917170" w:rsidP="003E4F98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According to Question</w:t>
      </w:r>
    </w:p>
    <w:p w14:paraId="24E7A11D" w14:textId="14681E30" w:rsidR="00917170" w:rsidRPr="00917170" w:rsidRDefault="00FD0BEB" w:rsidP="003E4F98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≠nπ+1</m:t>
          </m:r>
        </m:oMath>
      </m:oMathPara>
    </w:p>
    <w:p w14:paraId="72C73042" w14:textId="072D26BF" w:rsidR="00917170" w:rsidRPr="00917170" w:rsidRDefault="00917170" w:rsidP="003E4F98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-1≠nπ</m:t>
          </m:r>
        </m:oMath>
      </m:oMathPara>
    </w:p>
    <w:p w14:paraId="6A34329E" w14:textId="3FC17B1E" w:rsidR="00917170" w:rsidRPr="000C6328" w:rsidRDefault="00917170" w:rsidP="003E4F98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⇒t≠nπ ∀n</m:t>
          </m:r>
          <m:r>
            <m:rPr>
              <m:scr m:val="double-struck"/>
            </m:rPr>
            <w:rPr>
              <w:rFonts w:ascii="Cambria Math" w:hAnsi="Cambria Math" w:cs="Times New Roman"/>
            </w:rPr>
            <m:t>∈N</m:t>
          </m:r>
        </m:oMath>
      </m:oMathPara>
    </w:p>
    <w:p w14:paraId="7C9D0E41" w14:textId="1A47564B" w:rsidR="000C6328" w:rsidRPr="000C6328" w:rsidRDefault="000C6328" w:rsidP="003E4F98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cosec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-cot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>dt</m:t>
              </m:r>
            </m:e>
          </m:nary>
        </m:oMath>
      </m:oMathPara>
    </w:p>
    <w:p w14:paraId="3DC63D8F" w14:textId="5E4C2EE0" w:rsidR="000C6328" w:rsidRDefault="000C6328" w:rsidP="003E4F98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know, </w:t>
      </w:r>
      <m:oMath>
        <m:r>
          <w:rPr>
            <w:rFonts w:ascii="Cambria Math" w:eastAsiaTheme="minorEastAsia" w:hAnsi="Cambria Math" w:cs="Times New Roman"/>
          </w:rPr>
          <m:t>1-cos x=2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sin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</w:p>
    <w:p w14:paraId="2BAF29AF" w14:textId="4B4E6FE4" w:rsidR="001B2E4C" w:rsidRPr="001B2E4C" w:rsidRDefault="00657846" w:rsidP="003E4F98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1-cos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d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dt</m:t>
              </m:r>
            </m:e>
          </m:nary>
        </m:oMath>
      </m:oMathPara>
    </w:p>
    <w:p w14:paraId="1619CA17" w14:textId="7712A379" w:rsidR="001B2E4C" w:rsidRPr="001B2E4C" w:rsidRDefault="00657846" w:rsidP="003E4F98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 xml:space="preserve">2sin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 xml:space="preserve">cos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dt</m:t>
              </m:r>
            </m:e>
          </m:nary>
        </m:oMath>
      </m:oMathPara>
    </w:p>
    <w:p w14:paraId="16B1F48C" w14:textId="77777777" w:rsidR="00657846" w:rsidRPr="00657846" w:rsidRDefault="00657846" w:rsidP="003E4F98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tan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dt</m:t>
              </m:r>
            </m:e>
          </m:nary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×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2×log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sec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+λ</m:t>
              </m:r>
            </m:e>
          </m:func>
        </m:oMath>
      </m:oMathPara>
    </w:p>
    <w:p w14:paraId="4298CCED" w14:textId="505CF859" w:rsidR="001B2E4C" w:rsidRPr="00657846" w:rsidRDefault="00657846" w:rsidP="003E4F98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sec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>+λ</m:t>
              </m:r>
            </m:e>
          </m:func>
        </m:oMath>
      </m:oMathPara>
    </w:p>
    <w:p w14:paraId="1D2656A1" w14:textId="45CD6BDF" w:rsidR="00657846" w:rsidRPr="00F60AED" w:rsidRDefault="00657846" w:rsidP="00657846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Question </w:t>
      </w:r>
      <w:r w:rsidR="006B08F0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eastAsiaTheme="minorEastAsia" w:hAnsi="Times New Roman" w:cs="Times New Roman"/>
        </w:rPr>
        <w:t xml:space="preserve">Evaluate </w:t>
      </w:r>
      <m:oMath>
        <m:r>
          <w:rPr>
            <w:rFonts w:ascii="Cambria Math" w:hAnsi="Cambria Math" w:cs="Times New Roman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</w:rPr>
              <m:t>dx</m:t>
            </m:r>
          </m:e>
        </m:nary>
      </m:oMath>
    </w:p>
    <w:p w14:paraId="62D62691" w14:textId="77777777" w:rsidR="00657846" w:rsidRDefault="00657846" w:rsidP="0065784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Solution: </w:t>
      </w:r>
    </w:p>
    <w:p w14:paraId="10513753" w14:textId="77777777" w:rsidR="00657846" w:rsidRPr="00657846" w:rsidRDefault="00657846" w:rsidP="00657846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19B057D5" w14:textId="1AFBF14B" w:rsidR="00657846" w:rsidRDefault="00657846" w:rsidP="003E4F98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Let </w:t>
      </w:r>
      <m:oMath>
        <m:r>
          <w:rPr>
            <w:rFonts w:ascii="Cambria Math" w:eastAsiaTheme="minorEastAsia" w:hAnsi="Cambria Math" w:cs="Times New Roman"/>
          </w:rPr>
          <m:t>x=tan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θ</m:t>
            </m:r>
          </m:e>
        </m:d>
      </m:oMath>
    </w:p>
    <w:p w14:paraId="4B91EA80" w14:textId="77777777" w:rsidR="00F817D1" w:rsidRDefault="00F817D1" w:rsidP="00F817D1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Differentiating both sides w.r.t </w:t>
      </w:r>
      <m:oMath>
        <m:r>
          <w:rPr>
            <w:rFonts w:ascii="Cambria Math" w:eastAsiaTheme="minorEastAsia" w:hAnsi="Cambria Math" w:cs="Times New Roman"/>
          </w:rPr>
          <m:t>x</m:t>
        </m:r>
      </m:oMath>
    </w:p>
    <w:p w14:paraId="4E6478A0" w14:textId="152A8851" w:rsidR="00F817D1" w:rsidRPr="00F817D1" w:rsidRDefault="00F817D1" w:rsidP="003E4F98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dx=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sec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θdθ</m:t>
          </m:r>
        </m:oMath>
      </m:oMathPara>
    </w:p>
    <w:p w14:paraId="2C426C9E" w14:textId="2ED09804" w:rsidR="00657846" w:rsidRPr="00F817D1" w:rsidRDefault="00657846" w:rsidP="003E4F98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sec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θdθ</m:t>
              </m:r>
            </m:e>
          </m:nary>
        </m:oMath>
      </m:oMathPara>
    </w:p>
    <w:p w14:paraId="1364AEE4" w14:textId="08F8D42B" w:rsidR="00F817D1" w:rsidRPr="00DF750B" w:rsidRDefault="00F817D1" w:rsidP="003E4F98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θdθ</m:t>
              </m:r>
            </m:e>
          </m:nary>
        </m:oMath>
      </m:oMathPara>
    </w:p>
    <w:p w14:paraId="4CF03084" w14:textId="3AC2B191" w:rsidR="00DF750B" w:rsidRPr="00836C72" w:rsidRDefault="00DF750B" w:rsidP="003E4F98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×tan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dθ</m:t>
              </m:r>
            </m:e>
          </m:nary>
        </m:oMath>
      </m:oMathPara>
    </w:p>
    <w:p w14:paraId="5A22E290" w14:textId="4BB947C8" w:rsidR="00836C72" w:rsidRPr="00836C72" w:rsidRDefault="00836C72" w:rsidP="003E4F98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sec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θ-1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×tan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dθ</m:t>
              </m:r>
            </m:e>
          </m:nary>
        </m:oMath>
      </m:oMathPara>
    </w:p>
    <w:p w14:paraId="1E03A630" w14:textId="46632F1A" w:rsidR="00836C72" w:rsidRPr="00836C72" w:rsidRDefault="00836C72" w:rsidP="003E4F98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×tan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dθ-</m:t>
              </m:r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dθ</m:t>
              </m:r>
            </m:e>
          </m:nary>
        </m:oMath>
      </m:oMathPara>
    </w:p>
    <w:p w14:paraId="6612C399" w14:textId="3F41B885" w:rsidR="00836C72" w:rsidRDefault="00836C72" w:rsidP="003E4F98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Cs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sec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θ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×tan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θ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dθ</m:t>
            </m:r>
          </m:e>
        </m:nary>
      </m:oMath>
      <w:r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tan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θ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dθ</m:t>
            </m:r>
          </m:e>
        </m:nary>
      </m:oMath>
    </w:p>
    <w:p w14:paraId="57509EF5" w14:textId="34129923" w:rsidR="00836C72" w:rsidRPr="00836C72" w:rsidRDefault="00836C72" w:rsidP="003E4F98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×tan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dθ</m:t>
              </m:r>
            </m:e>
          </m:nary>
        </m:oMath>
      </m:oMathPara>
    </w:p>
    <w:p w14:paraId="4889B173" w14:textId="51975866" w:rsidR="00836C72" w:rsidRDefault="00836C72" w:rsidP="003E4F98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Let </w:t>
      </w:r>
      <m:oMath>
        <m:r>
          <w:rPr>
            <w:rFonts w:ascii="Cambria Math" w:eastAsiaTheme="minorEastAsia" w:hAnsi="Cambria Math" w:cs="Times New Roman"/>
          </w:rPr>
          <m:t>tan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θ</m:t>
            </m:r>
          </m:e>
        </m:d>
        <m:r>
          <w:rPr>
            <w:rFonts w:ascii="Cambria Math" w:eastAsiaTheme="minorEastAsia" w:hAnsi="Cambria Math" w:cs="Times New Roman"/>
          </w:rPr>
          <m:t>=t</m:t>
        </m:r>
      </m:oMath>
    </w:p>
    <w:p w14:paraId="3627175F" w14:textId="5C9F5962" w:rsidR="00836C72" w:rsidRDefault="00836C72" w:rsidP="003E4F98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Differentiating both sides w.r.t </w:t>
      </w:r>
      <m:oMath>
        <m:r>
          <w:rPr>
            <w:rFonts w:ascii="Cambria Math" w:eastAsiaTheme="minorEastAsia" w:hAnsi="Cambria Math" w:cs="Times New Roman"/>
          </w:rPr>
          <m:t>θ</m:t>
        </m:r>
      </m:oMath>
    </w:p>
    <w:p w14:paraId="689FF63B" w14:textId="7F1A837D" w:rsidR="00836C72" w:rsidRPr="00836C72" w:rsidRDefault="00FD0BEB" w:rsidP="003E4F98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sec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θdθ=dt</m:t>
          </m:r>
        </m:oMath>
      </m:oMathPara>
    </w:p>
    <w:p w14:paraId="3733426E" w14:textId="287369CD" w:rsidR="00836C72" w:rsidRPr="00740BB5" w:rsidRDefault="00836C72" w:rsidP="003E4F98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θ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</m:oMath>
      </m:oMathPara>
    </w:p>
    <w:p w14:paraId="166180F4" w14:textId="6EAE9345" w:rsidR="00740BB5" w:rsidRPr="00740BB5" w:rsidRDefault="00740BB5" w:rsidP="003E4F98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dθ</m:t>
              </m:r>
            </m:e>
          </m:nary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tanθ-θ+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</m:oMath>
      </m:oMathPara>
    </w:p>
    <w:p w14:paraId="3A54A7F1" w14:textId="3A22593D" w:rsidR="00740BB5" w:rsidRPr="00740BB5" w:rsidRDefault="00740BB5" w:rsidP="003E4F98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θ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+tanθ-θ+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</m:oMath>
      </m:oMathPara>
    </w:p>
    <w:p w14:paraId="52C63F84" w14:textId="589C3C00" w:rsidR="00740BB5" w:rsidRPr="00740BB5" w:rsidRDefault="00740BB5" w:rsidP="003E4F98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+tan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</m:oMath>
      </m:oMathPara>
    </w:p>
    <w:p w14:paraId="7CB6B7BE" w14:textId="40339EEE" w:rsidR="00740BB5" w:rsidRPr="00740BB5" w:rsidRDefault="00740BB5" w:rsidP="003E4F98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+x-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</m:oMath>
      </m:oMathPara>
    </w:p>
    <w:p w14:paraId="1764F2B2" w14:textId="50DA2416" w:rsidR="00740BB5" w:rsidRPr="006B08F0" w:rsidRDefault="00740BB5" w:rsidP="003E4F98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>+x-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+λ</m:t>
          </m:r>
        </m:oMath>
      </m:oMathPara>
    </w:p>
    <w:p w14:paraId="39C42DA8" w14:textId="06290D37" w:rsidR="006B08F0" w:rsidRPr="00F60AED" w:rsidRDefault="006B08F0" w:rsidP="006B08F0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Question 7: </w:t>
      </w:r>
      <w:r>
        <w:rPr>
          <w:rFonts w:ascii="Times New Roman" w:eastAsiaTheme="minorEastAsia" w:hAnsi="Times New Roman" w:cs="Times New Roman"/>
        </w:rPr>
        <w:t xml:space="preserve">Evaluate </w:t>
      </w:r>
      <m:oMath>
        <m:r>
          <w:rPr>
            <w:rFonts w:ascii="Cambria Math" w:hAnsi="Cambria Math" w:cs="Times New Roman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12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+5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9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5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</w:rPr>
              <m:t>dx</m:t>
            </m:r>
          </m:e>
        </m:nary>
      </m:oMath>
    </w:p>
    <w:p w14:paraId="36184665" w14:textId="6834E089" w:rsidR="006B08F0" w:rsidRDefault="006B08F0" w:rsidP="006B08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Solution: </w:t>
      </w:r>
    </w:p>
    <w:p w14:paraId="42E94F7E" w14:textId="7B57AB7C" w:rsidR="002D477A" w:rsidRPr="00657846" w:rsidRDefault="006B08F0" w:rsidP="006B08F0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9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406FF887" w14:textId="229E1F2C" w:rsidR="002D477A" w:rsidRPr="002D477A" w:rsidRDefault="002D477A" w:rsidP="003E4F98">
      <w:pPr>
        <w:jc w:val="both"/>
        <w:rPr>
          <w:rFonts w:ascii="Times New Roman" w:eastAsiaTheme="minorEastAsia" w:hAnsi="Times New Roman" w:cs="Times New Roman"/>
          <w:i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9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271EA371" w14:textId="6890636F" w:rsidR="002D477A" w:rsidRPr="002D477A" w:rsidRDefault="002D477A" w:rsidP="003E4F98">
      <w:pPr>
        <w:jc w:val="both"/>
        <w:rPr>
          <w:rFonts w:ascii="Times New Roman" w:eastAsiaTheme="minorEastAsia" w:hAnsi="Times New Roman" w:cs="Times New Roman"/>
          <w:i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9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15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-2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-5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3F56AFF1" w14:textId="7BA87482" w:rsidR="00B14E92" w:rsidRPr="00B14E92" w:rsidRDefault="00B14E92" w:rsidP="003E4F98">
      <w:pPr>
        <w:jc w:val="both"/>
        <w:rPr>
          <w:rFonts w:ascii="Times New Roman" w:eastAsiaTheme="minorEastAsia" w:hAnsi="Times New Roman" w:cs="Times New Roman"/>
          <w:i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-6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-2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-5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088A95C4" w14:textId="19346D21" w:rsidR="00B14E92" w:rsidRDefault="00B14E92" w:rsidP="003E4F98">
      <w:pPr>
        <w:jc w:val="both"/>
        <w:rPr>
          <w:rFonts w:ascii="Times New Roman" w:eastAsiaTheme="minorEastAsia" w:hAnsi="Times New Roman" w:cs="Times New Roman"/>
          <w:noProof/>
        </w:rPr>
      </w:pPr>
      <w:r>
        <w:rPr>
          <w:rFonts w:ascii="Times New Roman" w:eastAsiaTheme="minorEastAsia" w:hAnsi="Times New Roman" w:cs="Times New Roman"/>
          <w:iCs/>
          <w:noProof/>
        </w:rPr>
        <w:t xml:space="preserve">Let </w:t>
      </w:r>
      <m:oMath>
        <m:r>
          <w:rPr>
            <w:rFonts w:ascii="Cambria Math" w:eastAsiaTheme="minorEastAsia" w:hAnsi="Cambria Math" w:cs="Times New Roman"/>
            <w:noProof/>
          </w:rPr>
          <m:t>t=</m:t>
        </m:r>
        <m:r>
          <w:rPr>
            <w:rFonts w:ascii="Cambria Math" w:hAnsi="Cambria Math" w:cs="Times New Roman"/>
          </w:rPr>
          <m:t>1+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-2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-5</m:t>
            </m:r>
          </m:sup>
        </m:sSup>
      </m:oMath>
    </w:p>
    <w:p w14:paraId="0B4B49B5" w14:textId="5A1757AC" w:rsidR="00B14E92" w:rsidRDefault="00B14E92" w:rsidP="003E4F98">
      <w:pPr>
        <w:jc w:val="both"/>
        <w:rPr>
          <w:rFonts w:ascii="Times New Roman" w:eastAsiaTheme="minorEastAsia" w:hAnsi="Times New Roman" w:cs="Times New Roman"/>
          <w:noProof/>
        </w:rPr>
      </w:pPr>
      <w:r>
        <w:rPr>
          <w:rFonts w:ascii="Times New Roman" w:eastAsiaTheme="minorEastAsia" w:hAnsi="Times New Roman" w:cs="Times New Roman"/>
          <w:noProof/>
        </w:rPr>
        <w:t xml:space="preserve">Differentiating both sides w.r.t to </w:t>
      </w:r>
      <m:oMath>
        <m:r>
          <w:rPr>
            <w:rFonts w:ascii="Cambria Math" w:eastAsiaTheme="minorEastAsia" w:hAnsi="Cambria Math" w:cs="Times New Roman"/>
            <w:noProof/>
          </w:rPr>
          <m:t>x</m:t>
        </m:r>
      </m:oMath>
    </w:p>
    <w:p w14:paraId="5BA73C61" w14:textId="427F2557" w:rsidR="006B08F0" w:rsidRDefault="00B14E92" w:rsidP="003E4F98">
      <w:pPr>
        <w:jc w:val="both"/>
        <w:rPr>
          <w:rFonts w:ascii="Times New Roman" w:eastAsiaTheme="minorEastAsia" w:hAnsi="Times New Roman" w:cs="Times New Roman"/>
          <w:i/>
          <w:iCs/>
          <w:noProof/>
        </w:rPr>
      </w:pPr>
      <m:oMath>
        <m:r>
          <w:rPr>
            <w:rFonts w:ascii="Cambria Math" w:eastAsiaTheme="minorEastAsia" w:hAnsi="Cambria Math" w:cs="Times New Roman"/>
            <w:noProof/>
          </w:rPr>
          <m:t>dt=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-2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-3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-5x</m:t>
                </m:r>
              </m:e>
              <m:sup>
                <m:r>
                  <w:rPr>
                    <w:rFonts w:ascii="Cambria Math" w:hAnsi="Cambria Math" w:cs="Times New Roman"/>
                  </w:rPr>
                  <m:t>-6</m:t>
                </m:r>
              </m:sup>
            </m:sSup>
          </m:e>
        </m:d>
      </m:oMath>
      <w:r w:rsidR="00F86DAE" w:rsidRPr="00B14E92">
        <w:rPr>
          <w:rFonts w:ascii="Times New Roman" w:hAnsi="Times New Roman" w:cs="Times New Roman"/>
          <w:i/>
          <w:iCs/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DF9ED31" wp14:editId="3664577B">
                <wp:simplePos x="0" y="0"/>
                <wp:positionH relativeFrom="column">
                  <wp:posOffset>4342810</wp:posOffset>
                </wp:positionH>
                <wp:positionV relativeFrom="paragraph">
                  <wp:posOffset>-412335</wp:posOffset>
                </wp:positionV>
                <wp:extent cx="360" cy="360"/>
                <wp:effectExtent l="38100" t="38100" r="38100" b="3810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38122" id="Ink 127" o:spid="_x0000_s1026" type="#_x0000_t75" style="position:absolute;margin-left:341.6pt;margin-top:-32.8pt;width:.75pt;height: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">
                <v:imagedata r:id="rId10" o:title=""/>
              </v:shape>
            </w:pict>
          </mc:Fallback>
        </mc:AlternateContent>
      </w:r>
      <m:oMath>
        <m:r>
          <w:rPr>
            <w:rFonts w:ascii="Cambria Math" w:hAnsi="Cambria Math" w:cs="Times New Roman"/>
          </w:rPr>
          <m:t>dx</m:t>
        </m:r>
      </m:oMath>
    </w:p>
    <w:p w14:paraId="2BC93531" w14:textId="22C850DA" w:rsidR="00B14E92" w:rsidRPr="00B14E92" w:rsidRDefault="00B14E92" w:rsidP="003E4F98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dt</m:t>
              </m:r>
            </m:e>
          </m:nary>
        </m:oMath>
      </m:oMathPara>
    </w:p>
    <w:p w14:paraId="22536424" w14:textId="26EFCE85" w:rsidR="00B14E92" w:rsidRPr="00B14E92" w:rsidRDefault="00B14E92" w:rsidP="003E4F98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-2</m:t>
              </m:r>
            </m:den>
          </m:f>
          <m:r>
            <w:rPr>
              <w:rFonts w:ascii="Cambria Math" w:hAnsi="Cambria Math" w:cs="Times New Roman"/>
            </w:rPr>
            <m:t>+λ</m:t>
          </m:r>
        </m:oMath>
      </m:oMathPara>
    </w:p>
    <w:p w14:paraId="58D282E1" w14:textId="1AD55ABA" w:rsidR="00B14E92" w:rsidRPr="00F646D6" w:rsidRDefault="00B14E92" w:rsidP="003E4F98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+λ=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+λ</m:t>
          </m:r>
        </m:oMath>
      </m:oMathPara>
    </w:p>
    <w:p w14:paraId="393D72E9" w14:textId="46C19B93" w:rsidR="00F646D6" w:rsidRPr="00F60AED" w:rsidRDefault="00F646D6" w:rsidP="00F646D6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Question 8: </w:t>
      </w:r>
      <w:r>
        <w:rPr>
          <w:rFonts w:ascii="Times New Roman" w:eastAsiaTheme="minorEastAsia" w:hAnsi="Times New Roman" w:cs="Times New Roman"/>
        </w:rPr>
        <w:t xml:space="preserve">Evaluate </w:t>
      </w:r>
      <m:oMath>
        <m:r>
          <w:rPr>
            <w:rFonts w:ascii="Cambria Math" w:hAnsi="Cambria Math" w:cs="Times New Roman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+1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hAnsi="Cambria Math" w:cs="Times New Roman"/>
              </w:rPr>
              <m:t>dx</m:t>
            </m:r>
          </m:e>
        </m:nary>
      </m:oMath>
    </w:p>
    <w:p w14:paraId="056E3694" w14:textId="77777777" w:rsidR="00F646D6" w:rsidRDefault="00F646D6" w:rsidP="00F646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Solution: </w:t>
      </w:r>
    </w:p>
    <w:p w14:paraId="70308EC0" w14:textId="664A2345" w:rsidR="00F646D6" w:rsidRPr="00657846" w:rsidRDefault="00F646D6" w:rsidP="00F646D6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+1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11E1446E" w14:textId="390EE925" w:rsidR="00F646D6" w:rsidRPr="002D477A" w:rsidRDefault="00136874" w:rsidP="00F646D6">
      <w:pPr>
        <w:jc w:val="both"/>
        <w:rPr>
          <w:rFonts w:ascii="Times New Roman" w:eastAsiaTheme="minorEastAsia" w:hAnsi="Times New Roman" w:cs="Times New Roman"/>
          <w:i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+1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0A0ADA00" w14:textId="0C12F60E" w:rsidR="00F646D6" w:rsidRPr="00511702" w:rsidRDefault="00136874" w:rsidP="00F646D6">
      <w:pPr>
        <w:jc w:val="both"/>
        <w:rPr>
          <w:rFonts w:ascii="Times New Roman" w:eastAsiaTheme="minorEastAsia" w:hAnsi="Times New Roman" w:cs="Times New Roman"/>
          <w:i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4×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den>
                          </m:f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-4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3C35997E" w14:textId="4E7620BF" w:rsidR="00511702" w:rsidRPr="002D477A" w:rsidRDefault="00136874" w:rsidP="00F646D6">
      <w:pPr>
        <w:jc w:val="both"/>
        <w:rPr>
          <w:rFonts w:ascii="Times New Roman" w:eastAsiaTheme="minorEastAsia" w:hAnsi="Times New Roman" w:cs="Times New Roman"/>
          <w:i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-5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-4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63FF4B41" w14:textId="7DA951D4" w:rsidR="00511702" w:rsidRDefault="00511702" w:rsidP="00511702">
      <w:pPr>
        <w:jc w:val="both"/>
        <w:rPr>
          <w:rFonts w:ascii="Times New Roman" w:eastAsiaTheme="minorEastAsia" w:hAnsi="Times New Roman" w:cs="Times New Roman"/>
          <w:noProof/>
        </w:rPr>
      </w:pPr>
      <w:r>
        <w:rPr>
          <w:rFonts w:ascii="Times New Roman" w:eastAsiaTheme="minorEastAsia" w:hAnsi="Times New Roman" w:cs="Times New Roman"/>
          <w:iCs/>
          <w:noProof/>
        </w:rPr>
        <w:t xml:space="preserve">Let </w:t>
      </w:r>
      <m:oMath>
        <m:r>
          <w:rPr>
            <w:rFonts w:ascii="Cambria Math" w:eastAsiaTheme="minorEastAsia" w:hAnsi="Cambria Math" w:cs="Times New Roman"/>
            <w:noProof/>
          </w:rPr>
          <m:t>t=</m:t>
        </m:r>
        <m:r>
          <w:rPr>
            <w:rFonts w:ascii="Cambria Math" w:hAnsi="Cambria Math" w:cs="Times New Roman"/>
          </w:rPr>
          <m:t>1+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-4</m:t>
            </m:r>
          </m:sup>
        </m:sSup>
      </m:oMath>
    </w:p>
    <w:p w14:paraId="5DF93E0F" w14:textId="77777777" w:rsidR="00511702" w:rsidRDefault="00511702" w:rsidP="00511702">
      <w:pPr>
        <w:jc w:val="both"/>
        <w:rPr>
          <w:rFonts w:ascii="Times New Roman" w:eastAsiaTheme="minorEastAsia" w:hAnsi="Times New Roman" w:cs="Times New Roman"/>
          <w:noProof/>
        </w:rPr>
      </w:pPr>
      <w:r>
        <w:rPr>
          <w:rFonts w:ascii="Times New Roman" w:eastAsiaTheme="minorEastAsia" w:hAnsi="Times New Roman" w:cs="Times New Roman"/>
          <w:noProof/>
        </w:rPr>
        <w:t xml:space="preserve">Differentiating both sides w.r.t to </w:t>
      </w:r>
      <m:oMath>
        <m:r>
          <w:rPr>
            <w:rFonts w:ascii="Cambria Math" w:eastAsiaTheme="minorEastAsia" w:hAnsi="Cambria Math" w:cs="Times New Roman"/>
            <w:noProof/>
          </w:rPr>
          <m:t>x</m:t>
        </m:r>
      </m:oMath>
    </w:p>
    <w:p w14:paraId="32D62FEC" w14:textId="65F139A7" w:rsidR="00511702" w:rsidRPr="00511702" w:rsidRDefault="00511702" w:rsidP="003E4F98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</w:rPr>
            <m:t>dt=</m:t>
          </m:r>
          <m:r>
            <w:rPr>
              <w:rFonts w:ascii="Cambria Math" w:hAnsi="Cambria Math" w:cs="Times New Roman"/>
            </w:rPr>
            <m:t>-4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-5</m:t>
              </m:r>
            </m:sup>
          </m:sSup>
          <m:r>
            <w:rPr>
              <w:rFonts w:ascii="Cambria Math" w:hAnsi="Cambria Math" w:cs="Times New Roman"/>
            </w:rPr>
            <m:t>dx</m:t>
          </m:r>
        </m:oMath>
      </m:oMathPara>
    </w:p>
    <w:p w14:paraId="723DA2B1" w14:textId="24D318EE" w:rsidR="00511702" w:rsidRPr="00511702" w:rsidRDefault="00136874" w:rsidP="003E4F98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dt</m:t>
              </m:r>
            </m:e>
          </m:nary>
        </m:oMath>
      </m:oMathPara>
    </w:p>
    <w:p w14:paraId="58FE237D" w14:textId="51701842" w:rsidR="00511702" w:rsidRPr="00511702" w:rsidRDefault="00136874" w:rsidP="003E4F98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</w:rPr>
                <m:t>dt</m:t>
              </m:r>
            </m:e>
          </m:nary>
        </m:oMath>
      </m:oMathPara>
    </w:p>
    <w:p w14:paraId="21DF0433" w14:textId="545F85D9" w:rsidR="00511702" w:rsidRPr="00136874" w:rsidRDefault="00136874" w:rsidP="003E4F98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</w:rPr>
                <m:t>+1</m:t>
              </m:r>
            </m:den>
          </m:f>
          <m:r>
            <w:rPr>
              <w:rFonts w:ascii="Cambria Math" w:hAnsi="Cambria Math" w:cs="Times New Roman"/>
            </w:rPr>
            <m:t>+λ</m:t>
          </m:r>
        </m:oMath>
      </m:oMathPara>
    </w:p>
    <w:p w14:paraId="469AA7A6" w14:textId="6F9EC8EB" w:rsidR="00136874" w:rsidRPr="00136874" w:rsidRDefault="00136874" w:rsidP="003E4F98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</w:rPr>
                <m:t>+1</m:t>
              </m:r>
            </m:sup>
          </m:sSup>
          <m:r>
            <w:rPr>
              <w:rFonts w:ascii="Cambria Math" w:hAnsi="Cambria Math" w:cs="Times New Roman"/>
            </w:rPr>
            <m:t>+λ</m:t>
          </m:r>
        </m:oMath>
      </m:oMathPara>
    </w:p>
    <w:p w14:paraId="41CADEE9" w14:textId="2D11DB5D" w:rsidR="00136874" w:rsidRPr="00136874" w:rsidRDefault="00136874" w:rsidP="003E4F98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+λ</m:t>
          </m:r>
        </m:oMath>
      </m:oMathPara>
    </w:p>
    <w:p w14:paraId="21194AEA" w14:textId="770718D8" w:rsidR="00136874" w:rsidRPr="00136874" w:rsidRDefault="00136874" w:rsidP="003E4F98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-4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+λ</m:t>
          </m:r>
        </m:oMath>
      </m:oMathPara>
    </w:p>
    <w:p w14:paraId="7D854938" w14:textId="00A2C1A5" w:rsidR="00737525" w:rsidRPr="00F60AED" w:rsidRDefault="00737525" w:rsidP="00737525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Question </w:t>
      </w:r>
      <w:r w:rsidR="003D358A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:</w:t>
      </w:r>
      <w:r w:rsidR="00E219AA" w:rsidRPr="00E219AA">
        <w:rPr>
          <w:rFonts w:ascii="Times New Roman" w:eastAsiaTheme="minorEastAsia" w:hAnsi="Times New Roman" w:cs="Times New Roman"/>
        </w:rPr>
        <w:t xml:space="preserve"> </w:t>
      </w:r>
      <w:r w:rsidR="00E219AA">
        <w:rPr>
          <w:rFonts w:ascii="Times New Roman" w:eastAsiaTheme="minorEastAsia" w:hAnsi="Times New Roman" w:cs="Times New Roman"/>
        </w:rPr>
        <w:t>Evaluate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I=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2</m:t>
            </m:r>
          </m:deg>
          <m:e>
            <m:r>
              <w:rPr>
                <w:rFonts w:ascii="Cambria Math" w:hAnsi="Cambria Math" w:cs="Times New Roman"/>
              </w:rPr>
              <m:t>2</m:t>
            </m:r>
          </m:e>
        </m:rad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</m:den>
            </m:f>
            <m:r>
              <w:rPr>
                <w:rFonts w:ascii="Cambria Math" w:hAnsi="Cambria Math" w:cs="Times New Roman"/>
              </w:rPr>
              <m:t>dx</m:t>
            </m:r>
          </m:e>
        </m:nary>
      </m:oMath>
    </w:p>
    <w:p w14:paraId="7D56EFE9" w14:textId="77777777" w:rsidR="00737525" w:rsidRDefault="00737525" w:rsidP="007375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Solution: </w:t>
      </w:r>
    </w:p>
    <w:p w14:paraId="0B3EC68B" w14:textId="0823878C" w:rsidR="00737525" w:rsidRPr="00FA1A4A" w:rsidRDefault="00737525" w:rsidP="00737525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I=</m:t>
          </m:r>
          <m:rad>
            <m:radPr>
              <m:ctrlPr>
                <w:rPr>
                  <w:rFonts w:ascii="Cambria Math" w:hAnsi="Cambria Math" w:cs="Times New Roman"/>
                  <w:i/>
                </w:rPr>
              </m:ctrlPr>
            </m:radPr>
            <m:deg>
              <m:r>
                <w:rPr>
                  <w:rFonts w:ascii="Cambria Math" w:hAnsi="Cambria Math" w:cs="Times New Roman"/>
                </w:rPr>
                <m:t>2</m:t>
              </m:r>
            </m:deg>
            <m:e>
              <m:r>
                <w:rPr>
                  <w:rFonts w:ascii="Cambria Math" w:hAnsi="Cambria Math" w:cs="Times New Roman"/>
                </w:rPr>
                <m:t>2</m:t>
              </m:r>
            </m:e>
          </m:ra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4F691684" w14:textId="6BEF3DEC" w:rsidR="00FA1A4A" w:rsidRDefault="00FA1A4A" w:rsidP="00FA1A4A">
      <w:pPr>
        <w:jc w:val="both"/>
        <w:rPr>
          <w:rFonts w:ascii="Times New Roman" w:eastAsiaTheme="minorEastAsia" w:hAnsi="Times New Roman" w:cs="Times New Roman"/>
          <w:noProof/>
        </w:rPr>
      </w:pPr>
      <w:r>
        <w:rPr>
          <w:rFonts w:ascii="Times New Roman" w:eastAsiaTheme="minorEastAsia" w:hAnsi="Times New Roman" w:cs="Times New Roman"/>
          <w:iCs/>
          <w:noProof/>
        </w:rPr>
        <w:t xml:space="preserve">Let </w:t>
      </w:r>
      <m:oMath>
        <m:r>
          <w:rPr>
            <w:rFonts w:ascii="Cambria Math" w:eastAsiaTheme="minorEastAsia" w:hAnsi="Cambria Math" w:cs="Times New Roman"/>
            <w:noProof/>
          </w:rPr>
          <m:t>t=</m:t>
        </m:r>
        <m:r>
          <w:rPr>
            <w:rFonts w:ascii="Cambria Math" w:hAnsi="Cambria Math" w:cs="Times New Roman"/>
          </w:rPr>
          <m:t>x-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</w:p>
    <w:p w14:paraId="0BC6B30F" w14:textId="77777777" w:rsidR="00FA1A4A" w:rsidRDefault="00FA1A4A" w:rsidP="00FA1A4A">
      <w:pPr>
        <w:jc w:val="both"/>
        <w:rPr>
          <w:rFonts w:ascii="Times New Roman" w:eastAsiaTheme="minorEastAsia" w:hAnsi="Times New Roman" w:cs="Times New Roman"/>
          <w:noProof/>
        </w:rPr>
      </w:pPr>
      <w:r>
        <w:rPr>
          <w:rFonts w:ascii="Times New Roman" w:eastAsiaTheme="minorEastAsia" w:hAnsi="Times New Roman" w:cs="Times New Roman"/>
          <w:noProof/>
        </w:rPr>
        <w:t xml:space="preserve">Differentiating both sides w.r.t to </w:t>
      </w:r>
      <m:oMath>
        <m:r>
          <w:rPr>
            <w:rFonts w:ascii="Cambria Math" w:eastAsiaTheme="minorEastAsia" w:hAnsi="Cambria Math" w:cs="Times New Roman"/>
            <w:noProof/>
          </w:rPr>
          <m:t>x</m:t>
        </m:r>
      </m:oMath>
    </w:p>
    <w:p w14:paraId="5427892F" w14:textId="10D6FD3A" w:rsidR="00FA1A4A" w:rsidRPr="00FA1A4A" w:rsidRDefault="00FA1A4A" w:rsidP="00FA1A4A">
      <w:pPr>
        <w:jc w:val="both"/>
        <w:rPr>
          <w:rFonts w:ascii="Times New Roman" w:eastAsiaTheme="minorEastAsia" w:hAnsi="Times New Roman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</w:rPr>
            <m:t>dt=d</m:t>
          </m:r>
          <m:r>
            <w:rPr>
              <w:rFonts w:ascii="Cambria Math" w:hAnsi="Cambria Math" w:cs="Times New Roman"/>
            </w:rPr>
            <m:t>x</m:t>
          </m:r>
        </m:oMath>
      </m:oMathPara>
    </w:p>
    <w:p w14:paraId="504FADEF" w14:textId="2191250B" w:rsidR="00FA1A4A" w:rsidRPr="00FA1A4A" w:rsidRDefault="00FA1A4A" w:rsidP="00737525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rad>
            <m:radPr>
              <m:ctrlPr>
                <w:rPr>
                  <w:rFonts w:ascii="Cambria Math" w:hAnsi="Cambria Math" w:cs="Times New Roman"/>
                  <w:i/>
                </w:rPr>
              </m:ctrlPr>
            </m:radPr>
            <m:deg>
              <m:r>
                <w:rPr>
                  <w:rFonts w:ascii="Cambria Math" w:hAnsi="Cambria Math" w:cs="Times New Roman"/>
                </w:rPr>
                <m:t>2</m:t>
              </m:r>
            </m:deg>
            <m:e>
              <m:r>
                <w:rPr>
                  <w:rFonts w:ascii="Cambria Math" w:hAnsi="Cambria Math" w:cs="Times New Roman"/>
                </w:rPr>
                <m:t>2</m:t>
              </m:r>
            </m:e>
          </m:ra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 w:cs="Times New Roman"/>
                </w:rPr>
                <m:t>dt</m:t>
              </m:r>
            </m:e>
          </m:nary>
        </m:oMath>
      </m:oMathPara>
    </w:p>
    <w:p w14:paraId="352CD95B" w14:textId="501B31D1" w:rsidR="00FA1A4A" w:rsidRPr="003D358A" w:rsidRDefault="00FA1A4A" w:rsidP="00737525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⇒I=</m:t>
          </m:r>
          <m:rad>
            <m:radPr>
              <m:ctrlPr>
                <w:rPr>
                  <w:rFonts w:ascii="Cambria Math" w:hAnsi="Cambria Math" w:cs="Times New Roman"/>
                  <w:i/>
                </w:rPr>
              </m:ctrlPr>
            </m:radPr>
            <m:deg>
              <m:r>
                <w:rPr>
                  <w:rFonts w:ascii="Cambria Math" w:hAnsi="Cambria Math" w:cs="Times New Roman"/>
                </w:rPr>
                <m:t>2</m:t>
              </m:r>
            </m:deg>
            <m:e>
              <m:r>
                <w:rPr>
                  <w:rFonts w:ascii="Cambria Math" w:hAnsi="Cambria Math" w:cs="Times New Roman"/>
                </w:rPr>
                <m:t>2</m:t>
              </m:r>
            </m:e>
          </m:ra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ad>
                        <m:ra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g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ad>
                        <m:ra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g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rad>
                    </m:den>
                  </m:f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 w:cs="Times New Roman"/>
                </w:rPr>
                <m:t>dt</m:t>
              </m:r>
            </m:e>
          </m:nary>
        </m:oMath>
      </m:oMathPara>
    </w:p>
    <w:p w14:paraId="3E530ECB" w14:textId="5B5F9932" w:rsidR="003D358A" w:rsidRPr="00FA1A4A" w:rsidRDefault="003D358A" w:rsidP="00737525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 w:cs="Times New Roman"/>
                </w:rPr>
                <m:t>dt</m:t>
              </m:r>
            </m:e>
          </m:nary>
        </m:oMath>
      </m:oMathPara>
    </w:p>
    <w:p w14:paraId="0654C7E5" w14:textId="4BEFC834" w:rsidR="00737525" w:rsidRPr="003D358A" w:rsidRDefault="003D358A" w:rsidP="00136874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1+cot⁡(t)dt</m:t>
              </m:r>
            </m:e>
          </m:nary>
        </m:oMath>
      </m:oMathPara>
    </w:p>
    <w:p w14:paraId="48E0532C" w14:textId="5FEA79FA" w:rsidR="003D358A" w:rsidRPr="003D358A" w:rsidRDefault="003D358A" w:rsidP="00136874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dt+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</w:rPr>
                    <m:t>cot⁡(t)dt</m:t>
                  </m:r>
                </m:e>
              </m:nary>
            </m:e>
          </m:nary>
        </m:oMath>
      </m:oMathPara>
    </w:p>
    <w:p w14:paraId="41565E16" w14:textId="77F76C46" w:rsidR="003D358A" w:rsidRPr="003D358A" w:rsidRDefault="003D358A" w:rsidP="00136874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⇒I=t+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sin⁡(t)</m:t>
                  </m:r>
                </m:e>
              </m:d>
              <m:r>
                <w:rPr>
                  <w:rFonts w:ascii="Cambria Math" w:hAnsi="Cambria Math" w:cs="Times New Roman"/>
                </w:rPr>
                <m:t>+λ'</m:t>
              </m:r>
            </m:e>
          </m:func>
        </m:oMath>
      </m:oMathPara>
    </w:p>
    <w:p w14:paraId="3DDC3494" w14:textId="4A272355" w:rsidR="003D358A" w:rsidRPr="00D7131F" w:rsidRDefault="003D358A" w:rsidP="00136874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⇒I=x+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sin⁡(x-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d>
              <m:r>
                <w:rPr>
                  <w:rFonts w:ascii="Cambria Math" w:hAnsi="Cambria Math" w:cs="Times New Roman"/>
                </w:rPr>
                <m:t>+λ</m:t>
              </m:r>
            </m:e>
          </m:func>
        </m:oMath>
      </m:oMathPara>
    </w:p>
    <w:p w14:paraId="7D2EFC25" w14:textId="2E1891D0" w:rsidR="00D7131F" w:rsidRPr="00F60AED" w:rsidRDefault="00D7131F" w:rsidP="00D7131F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Question 10: </w:t>
      </w:r>
      <w:r w:rsidR="00E219AA">
        <w:rPr>
          <w:rFonts w:ascii="Times New Roman" w:eastAsiaTheme="minorEastAsia" w:hAnsi="Times New Roman" w:cs="Times New Roman"/>
        </w:rPr>
        <w:t xml:space="preserve">Evaluate </w:t>
      </w:r>
      <m:oMath>
        <m:r>
          <w:rPr>
            <w:rFonts w:ascii="Cambria Math" w:hAnsi="Cambria Math" w:cs="Times New Roman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</m:sSup>
              </m:e>
            </m:d>
            <m:r>
              <w:rPr>
                <w:rFonts w:ascii="Cambria Math" w:hAnsi="Cambria Math" w:cs="Times New Roman"/>
              </w:rPr>
              <m:t>dx</m:t>
            </m:r>
          </m:e>
        </m:nary>
        <m:r>
          <w:rPr>
            <w:rFonts w:ascii="Cambria Math" w:hAnsi="Cambria Math" w:cs="Times New Roman"/>
          </w:rPr>
          <m:t>∀n=2k+1&amp;k</m:t>
        </m:r>
        <m:r>
          <m:rPr>
            <m:scr m:val="double-struck"/>
          </m:rPr>
          <w:rPr>
            <w:rFonts w:ascii="Cambria Math" w:hAnsi="Cambria Math" w:cs="Times New Roman"/>
          </w:rPr>
          <m:t>∈Z</m:t>
        </m:r>
      </m:oMath>
    </w:p>
    <w:p w14:paraId="0E8C2223" w14:textId="77777777" w:rsidR="00D7131F" w:rsidRDefault="00D7131F" w:rsidP="00D713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Solution: </w:t>
      </w:r>
    </w:p>
    <w:p w14:paraId="31065495" w14:textId="0CFE25AA" w:rsidR="00D7131F" w:rsidRPr="00FA1A4A" w:rsidRDefault="00D7131F" w:rsidP="00D7131F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5A83610C" w14:textId="0A5F3AEE" w:rsidR="00D7131F" w:rsidRPr="00D7131F" w:rsidRDefault="00D7131F" w:rsidP="00136874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0264800D" w14:textId="61C8244C" w:rsidR="00D7131F" w:rsidRDefault="00D7131F" w:rsidP="00136874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Now,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+x∀x≥0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-x∀x&lt;0</m:t>
                </m:r>
              </m:e>
            </m:eqArr>
          </m:e>
        </m:d>
      </m:oMath>
    </w:p>
    <w:p w14:paraId="56256FF1" w14:textId="2BA5DBC6" w:rsidR="00DB056B" w:rsidRDefault="00DB056B" w:rsidP="00136874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Case 1: </w:t>
      </w:r>
      <m:oMath>
        <m:r>
          <w:rPr>
            <w:rFonts w:ascii="Cambria Math" w:eastAsiaTheme="minorEastAsia" w:hAnsi="Cambria Math" w:cs="Times New Roman"/>
          </w:rPr>
          <m:t>x≥0</m:t>
        </m:r>
      </m:oMath>
    </w:p>
    <w:p w14:paraId="14ECF54D" w14:textId="2C7C2F8E" w:rsidR="00DB056B" w:rsidRPr="00DB056B" w:rsidRDefault="00DB056B" w:rsidP="00136874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333916AE" w14:textId="5FB4FAA5" w:rsidR="00DB056B" w:rsidRPr="00DB056B" w:rsidRDefault="00DB056B" w:rsidP="00136874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</w:rPr>
                <m:t>dx</m:t>
              </m:r>
            </m:e>
          </m:nary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n+1</m:t>
              </m:r>
            </m:den>
          </m:f>
          <m:r>
            <w:rPr>
              <w:rFonts w:ascii="Cambria Math" w:hAnsi="Cambria Math" w:cs="Times New Roman"/>
            </w:rPr>
            <m:t>+λ</m:t>
          </m:r>
        </m:oMath>
      </m:oMathPara>
    </w:p>
    <w:p w14:paraId="53B4F6AC" w14:textId="43B6AD42" w:rsidR="00DB056B" w:rsidRDefault="00DB056B" w:rsidP="00DB056B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Case 2: </w:t>
      </w:r>
      <m:oMath>
        <m:r>
          <w:rPr>
            <w:rFonts w:ascii="Cambria Math" w:eastAsiaTheme="minorEastAsia" w:hAnsi="Cambria Math" w:cs="Times New Roman"/>
          </w:rPr>
          <m:t>x&lt;0</m:t>
        </m:r>
      </m:oMath>
    </w:p>
    <w:p w14:paraId="606802F8" w14:textId="77777777" w:rsidR="00DB056B" w:rsidRPr="00DB056B" w:rsidRDefault="00DB056B" w:rsidP="00DB056B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1146BFCF" w14:textId="380F76F1" w:rsidR="00DB056B" w:rsidRPr="00D7131F" w:rsidRDefault="00DB056B" w:rsidP="00DB056B">
      <w:pPr>
        <w:jc w:val="both"/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</w:rPr>
                <m:t>dx</m:t>
              </m:r>
            </m:e>
          </m:nary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n+1</m:t>
              </m:r>
            </m:den>
          </m:f>
          <m:r>
            <w:rPr>
              <w:rFonts w:ascii="Cambria Math" w:hAnsi="Cambria Math" w:cs="Times New Roman"/>
            </w:rPr>
            <m:t>+λ</m:t>
          </m:r>
        </m:oMath>
      </m:oMathPara>
    </w:p>
    <w:p w14:paraId="20AACA2C" w14:textId="5FBB9E64" w:rsidR="00DB056B" w:rsidRPr="00F60AED" w:rsidRDefault="00DB056B" w:rsidP="00DB056B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Question 11: Given </w:t>
      </w:r>
      <m:oMath>
        <m:r>
          <w:rPr>
            <w:rFonts w:ascii="Cambria Math" w:hAnsi="Cambria Math" w:cs="Times New Roman"/>
          </w:rPr>
          <m:t>φ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-sin x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cos x-2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sin x-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1-2x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2-cos x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2x-1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  <w:r w:rsidR="009964F5">
        <w:rPr>
          <w:rFonts w:ascii="Times New Roman" w:eastAsiaTheme="minorEastAsia" w:hAnsi="Times New Roman" w:cs="Times New Roman"/>
        </w:rPr>
        <w:t>. Evaluate</w:t>
      </w:r>
      <m:oMath>
        <m:nary>
          <m:naryPr>
            <m:chr m:val="∭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/>
          <m:sup/>
          <m:e>
            <m:nary>
              <m:naryPr>
                <m:chr m:val="∭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/>
              <m:sup/>
              <m:e>
                <m:nary>
                  <m:naryPr>
                    <m:chr m:val="∭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 w:cs="Times New Roman"/>
                      </w:rPr>
                      <m:t>…∞</m:t>
                    </m:r>
                    <m:nary>
                      <m:naryPr>
                        <m:chr m:val="∭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e>
                    </m:nary>
                  </m:e>
                </m:nary>
              </m:e>
            </m:nary>
          </m:e>
        </m:nary>
      </m:oMath>
    </w:p>
    <w:p w14:paraId="531ACDC1" w14:textId="32BA3801" w:rsidR="00DB056B" w:rsidRDefault="00DB056B" w:rsidP="00DB056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Solution: </w:t>
      </w:r>
    </w:p>
    <w:p w14:paraId="465441CD" w14:textId="5A9BFDDE" w:rsidR="00DB056B" w:rsidRPr="00027010" w:rsidRDefault="009964F5" w:rsidP="00DB056B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-sin x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cos x-2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sin x-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1-2x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2-cos x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2x-1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14:paraId="6BDB2B85" w14:textId="06995258" w:rsidR="00027010" w:rsidRPr="00027010" w:rsidRDefault="00027010" w:rsidP="00136874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⇒φ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=0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0-(1-2x)(2x-1)</m:t>
              </m:r>
            </m:e>
          </m:d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-sin x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1-2x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2-cos 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cos x-2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sin x-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2x-1</m:t>
                  </m:r>
                </m:e>
              </m:d>
            </m:e>
          </m:d>
        </m:oMath>
      </m:oMathPara>
    </w:p>
    <w:p w14:paraId="42F8B876" w14:textId="527358F9" w:rsidR="00027010" w:rsidRPr="00027010" w:rsidRDefault="00027010" w:rsidP="00136874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⇒φ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=0</m:t>
          </m:r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-sin x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1-2x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2-cos 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cos x-2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sin x-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2x-1</m:t>
                  </m:r>
                </m:e>
              </m:d>
            </m:e>
          </m:d>
        </m:oMath>
      </m:oMathPara>
    </w:p>
    <w:p w14:paraId="2E2931A8" w14:textId="3257454B" w:rsidR="00027010" w:rsidRPr="00027010" w:rsidRDefault="00027010" w:rsidP="00136874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⇒φ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-sin x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1-2x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2-cos x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cos x-2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sin x-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2x-1</m:t>
              </m:r>
            </m:e>
          </m:d>
        </m:oMath>
      </m:oMathPara>
    </w:p>
    <w:p w14:paraId="590A1B7F" w14:textId="7C082E9B" w:rsidR="00027010" w:rsidRPr="0050093F" w:rsidRDefault="00027010" w:rsidP="00136874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⇒φ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-sin x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1-2x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2-cos x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-sin x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1-2x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2-cos x</m:t>
                  </m:r>
                </m:e>
              </m:d>
            </m:e>
          </m:d>
        </m:oMath>
      </m:oMathPara>
    </w:p>
    <w:p w14:paraId="60F0E3FF" w14:textId="47DEA041" w:rsidR="0050093F" w:rsidRPr="0050093F" w:rsidRDefault="0050093F" w:rsidP="00136874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⇒φ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-sin x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1-2x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2-cos x</m:t>
              </m:r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-sin x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1-2x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2-cos x</m:t>
              </m:r>
            </m:e>
          </m:d>
        </m:oMath>
      </m:oMathPara>
    </w:p>
    <w:p w14:paraId="75585DF1" w14:textId="7087711E" w:rsidR="0050093F" w:rsidRPr="0050093F" w:rsidRDefault="0050093F" w:rsidP="0050093F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⇒φ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42B6AEB0" w14:textId="6F9D3B60" w:rsidR="0050093F" w:rsidRPr="0050093F" w:rsidRDefault="00FD0BEB" w:rsidP="00136874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nary>
            <m:naryPr>
              <m:chr m:val="∭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nary>
                <m:naryPr>
                  <m:chr m:val="∭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/>
                <m:sup/>
                <m:e>
                  <m:nary>
                    <m:naryPr>
                      <m:chr m:val="∭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…∞</m:t>
                      </m:r>
                      <m:nary>
                        <m:naryPr>
                          <m:chr m:val="∭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d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3FA047A2" w14:textId="0F2DAE79" w:rsidR="0050093F" w:rsidRPr="00F60AED" w:rsidRDefault="0050093F" w:rsidP="0050093F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Question 12:</w:t>
      </w:r>
      <w:r w:rsidR="00E219AA" w:rsidRPr="00E219AA">
        <w:rPr>
          <w:rFonts w:ascii="Times New Roman" w:eastAsiaTheme="minorEastAsia" w:hAnsi="Times New Roman" w:cs="Times New Roman"/>
        </w:rPr>
        <w:t xml:space="preserve"> </w:t>
      </w:r>
      <w:r w:rsidR="00E219AA">
        <w:rPr>
          <w:rFonts w:ascii="Times New Roman" w:eastAsiaTheme="minorEastAsia" w:hAnsi="Times New Roman" w:cs="Times New Roman"/>
        </w:rPr>
        <w:t>Evaluate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5x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-x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</w:rPr>
              <m:t>dx</m:t>
            </m:r>
          </m:e>
        </m:nary>
      </m:oMath>
    </w:p>
    <w:p w14:paraId="5AC831C0" w14:textId="77777777" w:rsidR="002A754F" w:rsidRDefault="002A754F" w:rsidP="002A75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Solution: </w:t>
      </w:r>
    </w:p>
    <w:p w14:paraId="4D297FB2" w14:textId="7BF305F0" w:rsidR="002A754F" w:rsidRPr="002A754F" w:rsidRDefault="002A754F" w:rsidP="002A754F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3x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5x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-x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4E6F0A14" w14:textId="22AE0A99" w:rsidR="002A754F" w:rsidRPr="002A754F" w:rsidRDefault="002A754F" w:rsidP="00136874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3x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5x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p>
                      </m:sSup>
                    </m:den>
                  </m:f>
                </m:den>
              </m:f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09D9630F" w14:textId="05226556" w:rsidR="002A754F" w:rsidRPr="002A754F" w:rsidRDefault="002A754F" w:rsidP="00136874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3x+x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5x+x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+1</m:t>
                  </m:r>
                </m:den>
              </m:f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13965A14" w14:textId="03B80F51" w:rsidR="002A754F" w:rsidRPr="002A754F" w:rsidRDefault="002A754F" w:rsidP="00136874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4x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6x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+1</m:t>
                  </m:r>
                </m:den>
              </m:f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473043C2" w14:textId="6D780391" w:rsidR="002A754F" w:rsidRPr="002A754F" w:rsidRDefault="002A754F" w:rsidP="00136874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4x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+1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302DCF42" w14:textId="553CBE84" w:rsidR="002A754F" w:rsidRPr="00E219AA" w:rsidRDefault="002A754F" w:rsidP="00136874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4x</m:t>
                  </m:r>
                </m:sup>
              </m:sSup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1665B043" w14:textId="66987247" w:rsidR="00E219AA" w:rsidRDefault="00E219AA" w:rsidP="00136874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Let </w:t>
      </w:r>
      <m:oMath>
        <m:r>
          <w:rPr>
            <w:rFonts w:ascii="Cambria Math" w:eastAsiaTheme="minorEastAsia" w:hAnsi="Cambria Math" w:cs="Times New Roman"/>
          </w:rPr>
          <m:t>t =4x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0D2B8C0F" w14:textId="77777777" w:rsidR="00E219AA" w:rsidRDefault="00E219AA" w:rsidP="00E219AA">
      <w:pPr>
        <w:jc w:val="both"/>
        <w:rPr>
          <w:rFonts w:ascii="Times New Roman" w:eastAsiaTheme="minorEastAsia" w:hAnsi="Times New Roman" w:cs="Times New Roman"/>
          <w:noProof/>
        </w:rPr>
      </w:pPr>
      <w:r>
        <w:rPr>
          <w:rFonts w:ascii="Times New Roman" w:eastAsiaTheme="minorEastAsia" w:hAnsi="Times New Roman" w:cs="Times New Roman"/>
          <w:noProof/>
        </w:rPr>
        <w:t xml:space="preserve">Differentiating both sides w.r.t to </w:t>
      </w:r>
      <m:oMath>
        <m:r>
          <w:rPr>
            <w:rFonts w:ascii="Cambria Math" w:eastAsiaTheme="minorEastAsia" w:hAnsi="Cambria Math" w:cs="Times New Roman"/>
            <w:noProof/>
          </w:rPr>
          <m:t>x</m:t>
        </m:r>
      </m:oMath>
    </w:p>
    <w:p w14:paraId="5AA8C70E" w14:textId="4C2C88F0" w:rsidR="00E219AA" w:rsidRPr="00E219AA" w:rsidRDefault="00E219AA" w:rsidP="00E219AA">
      <w:pPr>
        <w:jc w:val="both"/>
        <w:rPr>
          <w:rFonts w:ascii="Times New Roman" w:eastAsiaTheme="minorEastAsia" w:hAnsi="Times New Roman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</w:rPr>
            <m:t>dt=4d</m:t>
          </m:r>
          <m:r>
            <w:rPr>
              <w:rFonts w:ascii="Cambria Math" w:hAnsi="Cambria Math" w:cs="Times New Roman"/>
            </w:rPr>
            <m:t>x</m:t>
          </m:r>
        </m:oMath>
      </m:oMathPara>
    </w:p>
    <w:p w14:paraId="638E4384" w14:textId="4EB5A2B3" w:rsidR="00E219AA" w:rsidRPr="00E219AA" w:rsidRDefault="00E219AA" w:rsidP="00E219AA">
      <w:pPr>
        <w:jc w:val="both"/>
        <w:rPr>
          <w:rFonts w:ascii="Times New Roman" w:eastAsiaTheme="minorEastAsia" w:hAnsi="Times New Roman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dt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e>
          </m:nary>
        </m:oMath>
      </m:oMathPara>
    </w:p>
    <w:p w14:paraId="292F85D2" w14:textId="4CCA8E5E" w:rsidR="00E219AA" w:rsidRPr="00E219AA" w:rsidRDefault="00E219AA" w:rsidP="00E219AA">
      <w:pPr>
        <w:jc w:val="both"/>
        <w:rPr>
          <w:rFonts w:ascii="Times New Roman" w:eastAsiaTheme="minorEastAsia" w:hAnsi="Times New Roman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dt</m:t>
              </m:r>
            </m:e>
          </m:nary>
        </m:oMath>
      </m:oMathPara>
    </w:p>
    <w:p w14:paraId="11C4998C" w14:textId="58CC2A18" w:rsidR="00E219AA" w:rsidRPr="00E219AA" w:rsidRDefault="00E219AA" w:rsidP="00E219AA">
      <w:pPr>
        <w:jc w:val="both"/>
        <w:rPr>
          <w:rFonts w:ascii="Times New Roman" w:eastAsiaTheme="minorEastAsia" w:hAnsi="Times New Roman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+λ</m:t>
          </m:r>
        </m:oMath>
      </m:oMathPara>
    </w:p>
    <w:p w14:paraId="2B77B981" w14:textId="3D8BC6CC" w:rsidR="00E219AA" w:rsidRPr="00FA1A4A" w:rsidRDefault="00E219AA" w:rsidP="00E219AA">
      <w:pPr>
        <w:jc w:val="both"/>
        <w:rPr>
          <w:rFonts w:ascii="Times New Roman" w:eastAsiaTheme="minorEastAsia" w:hAnsi="Times New Roman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4x</m:t>
              </m:r>
            </m:sup>
          </m:sSup>
          <m:r>
            <w:rPr>
              <w:rFonts w:ascii="Cambria Math" w:hAnsi="Cambria Math" w:cs="Times New Roman"/>
            </w:rPr>
            <m:t>+λ</m:t>
          </m:r>
        </m:oMath>
      </m:oMathPara>
    </w:p>
    <w:p w14:paraId="533E0E44" w14:textId="7A518B6A" w:rsidR="00E219AA" w:rsidRPr="00F60AED" w:rsidRDefault="00E219AA" w:rsidP="00E219AA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Question 13:</w:t>
      </w:r>
      <w:r w:rsidRPr="00E219A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Evaluate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I=</m:t>
        </m:r>
        <m:nary>
          <m:naryPr>
            <m:chr m:val="∭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dx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ad>
                          <m:ra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x+1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ad>
                          <m:ra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rad>
                      </m:e>
                    </m:d>
                  </m:den>
                </m:f>
              </m:e>
            </m:d>
          </m:e>
        </m:nary>
      </m:oMath>
    </w:p>
    <w:p w14:paraId="0164FC8B" w14:textId="3F9F7E89" w:rsidR="00E219AA" w:rsidRDefault="00E219AA" w:rsidP="00E219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Solution:</w:t>
      </w:r>
    </w:p>
    <w:p w14:paraId="64C611E1" w14:textId="6E47DE10" w:rsidR="005E63BE" w:rsidRPr="005E63BE" w:rsidRDefault="005E63BE" w:rsidP="00E219A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I=</m:t>
          </m:r>
          <m:nary>
            <m:naryPr>
              <m:chr m:val="∭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dx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x+1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ad>
                            <m:ra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</m:nary>
        </m:oMath>
      </m:oMathPara>
    </w:p>
    <w:p w14:paraId="561F06D8" w14:textId="6B4072BE" w:rsidR="005E63BE" w:rsidRPr="005E63BE" w:rsidRDefault="005E63BE" w:rsidP="00E219A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chr m:val="∭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dx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x+1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ad>
                            <m:ra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</m:nary>
        </m:oMath>
      </m:oMathPara>
    </w:p>
    <w:p w14:paraId="227EE09B" w14:textId="2FAAA1A0" w:rsidR="005E63BE" w:rsidRPr="005E63BE" w:rsidRDefault="005E63BE" w:rsidP="00E219A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chr m:val="∭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x+1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rad>
                            <m:ra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rad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x+1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ad>
                            <m:ra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rad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x+1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rad>
                            <m:ra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rad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d>
            </m:e>
          </m:nary>
        </m:oMath>
      </m:oMathPara>
    </w:p>
    <w:p w14:paraId="40073CCF" w14:textId="7277D862" w:rsidR="005E63BE" w:rsidRPr="005E63BE" w:rsidRDefault="005E63BE" w:rsidP="00E219A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⇒I=</m:t>
          </m:r>
          <m:nary>
            <m:naryPr>
              <m:chr m:val="∭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x+1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rad>
                            <m:ra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rad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x+1-x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d>
            </m:e>
          </m:nary>
        </m:oMath>
      </m:oMathPara>
    </w:p>
    <w:p w14:paraId="7AB509E7" w14:textId="5F2AA51A" w:rsidR="005E63BE" w:rsidRPr="005E63BE" w:rsidRDefault="005E63BE" w:rsidP="00E219A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chr m:val="∭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x+1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rad>
                            <m:ra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rad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d>
            </m:e>
          </m:nary>
        </m:oMath>
      </m:oMathPara>
    </w:p>
    <w:p w14:paraId="020CC1E6" w14:textId="69F1B22E" w:rsidR="005E63BE" w:rsidRPr="005E63BE" w:rsidRDefault="005E63BE" w:rsidP="00E219A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chr m:val="∭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ad>
                <m:radPr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</w:rPr>
                    <m:t>2</m:t>
                  </m:r>
                </m:deg>
                <m:e>
                  <m:r>
                    <w:rPr>
                      <w:rFonts w:ascii="Cambria Math" w:hAnsi="Cambria Math" w:cs="Times New Roman"/>
                    </w:rPr>
                    <m:t>x+1</m:t>
                  </m:r>
                </m:e>
              </m:rad>
              <m:r>
                <w:rPr>
                  <w:rFonts w:ascii="Cambria Math" w:hAnsi="Cambria Math" w:cs="Times New Roman"/>
                </w:rPr>
                <m:t xml:space="preserve"> dx+</m:t>
              </m:r>
              <m:nary>
                <m:naryPr>
                  <m:chr m:val="∭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rad>
                    <m:ra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g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 w:cs="Times New Roman"/>
                    </w:rPr>
                    <m:t xml:space="preserve"> dx</m:t>
                  </m:r>
                </m:e>
              </m:nary>
            </m:e>
          </m:nary>
        </m:oMath>
      </m:oMathPara>
    </w:p>
    <w:p w14:paraId="784D7B21" w14:textId="539A6FBA" w:rsidR="005E63BE" w:rsidRDefault="005E63BE" w:rsidP="00E219AA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∭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ad>
              <m:radPr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>
                <m:r>
                  <w:rPr>
                    <w:rFonts w:ascii="Cambria Math" w:hAnsi="Cambria Math" w:cs="Times New Roman"/>
                  </w:rPr>
                  <m:t>2</m:t>
                </m:r>
              </m:deg>
              <m:e>
                <m:r>
                  <w:rPr>
                    <w:rFonts w:ascii="Cambria Math" w:hAnsi="Cambria Math" w:cs="Times New Roman"/>
                  </w:rPr>
                  <m:t>x+1</m:t>
                </m:r>
              </m:e>
            </m:rad>
            <m:r>
              <w:rPr>
                <w:rFonts w:ascii="Cambria Math" w:hAnsi="Cambria Math" w:cs="Times New Roman"/>
              </w:rPr>
              <m:t xml:space="preserve"> dx</m:t>
            </m:r>
          </m:e>
        </m:nary>
      </m:oMath>
      <w:r w:rsidR="00B470E7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∭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ad>
              <m:radPr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>
                <m:r>
                  <w:rPr>
                    <w:rFonts w:ascii="Cambria Math" w:hAnsi="Cambria Math" w:cs="Times New Roman"/>
                  </w:rPr>
                  <m:t>2</m:t>
                </m:r>
              </m:deg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rad>
            <m:r>
              <w:rPr>
                <w:rFonts w:ascii="Cambria Math" w:hAnsi="Cambria Math" w:cs="Times New Roman"/>
              </w:rPr>
              <m:t xml:space="preserve"> dx</m:t>
            </m:r>
          </m:e>
        </m:nary>
      </m:oMath>
    </w:p>
    <w:p w14:paraId="66BD2668" w14:textId="288C3804" w:rsidR="00B470E7" w:rsidRPr="00B470E7" w:rsidRDefault="00B470E7" w:rsidP="00E219A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∭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ad>
                <m:radPr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</w:rPr>
                    <m:t>2</m:t>
                  </m:r>
                </m:deg>
                <m:e>
                  <m:r>
                    <w:rPr>
                      <w:rFonts w:ascii="Cambria Math" w:hAnsi="Cambria Math" w:cs="Times New Roman"/>
                    </w:rPr>
                    <m:t>x+1</m:t>
                  </m:r>
                </m:e>
              </m:rad>
              <m:r>
                <w:rPr>
                  <w:rFonts w:ascii="Cambria Math" w:hAnsi="Cambria Math" w:cs="Times New Roman"/>
                </w:rPr>
                <m:t xml:space="preserve"> dx</m:t>
              </m:r>
            </m:e>
          </m:nary>
        </m:oMath>
      </m:oMathPara>
    </w:p>
    <w:p w14:paraId="264DA7EE" w14:textId="1DBE4C7C" w:rsidR="00B470E7" w:rsidRDefault="00B470E7" w:rsidP="00E219AA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Let </w:t>
      </w:r>
      <m:oMath>
        <m:r>
          <w:rPr>
            <w:rFonts w:ascii="Cambria Math" w:eastAsiaTheme="minorEastAsia" w:hAnsi="Cambria Math" w:cs="Times New Roman"/>
          </w:rPr>
          <m:t>x+1=t</m:t>
        </m:r>
      </m:oMath>
    </w:p>
    <w:p w14:paraId="2B066890" w14:textId="77777777" w:rsidR="00E4070C" w:rsidRDefault="00E4070C" w:rsidP="00E4070C">
      <w:pPr>
        <w:jc w:val="both"/>
        <w:rPr>
          <w:rFonts w:ascii="Times New Roman" w:eastAsiaTheme="minorEastAsia" w:hAnsi="Times New Roman" w:cs="Times New Roman"/>
          <w:noProof/>
        </w:rPr>
      </w:pPr>
      <w:r>
        <w:rPr>
          <w:rFonts w:ascii="Times New Roman" w:eastAsiaTheme="minorEastAsia" w:hAnsi="Times New Roman" w:cs="Times New Roman"/>
          <w:noProof/>
        </w:rPr>
        <w:t xml:space="preserve">Differentiating both sides w.r.t to </w:t>
      </w:r>
      <m:oMath>
        <m:r>
          <w:rPr>
            <w:rFonts w:ascii="Cambria Math" w:eastAsiaTheme="minorEastAsia" w:hAnsi="Cambria Math" w:cs="Times New Roman"/>
            <w:noProof/>
          </w:rPr>
          <m:t>x</m:t>
        </m:r>
      </m:oMath>
    </w:p>
    <w:p w14:paraId="61B1E021" w14:textId="6AB4EC7A" w:rsidR="00B470E7" w:rsidRPr="00B470E7" w:rsidRDefault="00B470E7" w:rsidP="00E219A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dx=dt</m:t>
          </m:r>
        </m:oMath>
      </m:oMathPara>
    </w:p>
    <w:p w14:paraId="39E0EC2C" w14:textId="669F188A" w:rsidR="00B470E7" w:rsidRPr="00B470E7" w:rsidRDefault="00B470E7" w:rsidP="00E219A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∭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ad>
                <m:radPr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</w:rPr>
                    <m:t>2</m:t>
                  </m:r>
                </m:deg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rad>
              <m:r>
                <w:rPr>
                  <w:rFonts w:ascii="Cambria Math" w:hAnsi="Cambria Math" w:cs="Times New Roman"/>
                </w:rPr>
                <m:t xml:space="preserve"> dt</m:t>
              </m:r>
            </m:e>
          </m:nary>
        </m:oMath>
      </m:oMathPara>
    </w:p>
    <w:p w14:paraId="007D648B" w14:textId="16568782" w:rsidR="00B470E7" w:rsidRPr="00B470E7" w:rsidRDefault="00B470E7" w:rsidP="00E219A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p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num>
                    <m:den>
                      <m:f>
                        <m:fPr>
                          <m:type m:val="skw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</w:rPr>
                    <m:t>+λ''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dt</m:t>
          </m:r>
        </m:oMath>
      </m:oMathPara>
    </w:p>
    <w:p w14:paraId="10994086" w14:textId="624B172A" w:rsidR="00B470E7" w:rsidRPr="006F6033" w:rsidRDefault="00B470E7" w:rsidP="00E219A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p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num>
                    <m:den>
                      <m:f>
                        <m:fPr>
                          <m:type m:val="skw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t+λ'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nary>
        </m:oMath>
      </m:oMathPara>
    </w:p>
    <w:p w14:paraId="75C48736" w14:textId="6C8EDB7C" w:rsidR="006F6033" w:rsidRPr="006F6033" w:rsidRDefault="006F6033" w:rsidP="00E219A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</m:num>
            <m:den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λ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λ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t+λ</m:t>
          </m:r>
        </m:oMath>
      </m:oMathPara>
    </w:p>
    <w:p w14:paraId="3F871D82" w14:textId="3F6562D3" w:rsidR="006F6033" w:rsidRPr="006F6033" w:rsidRDefault="006F6033" w:rsidP="00E219A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x+1</m:t>
                      </m:r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</m:num>
            <m:den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λ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λ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x+1</m:t>
              </m:r>
            </m:e>
          </m:d>
          <m:r>
            <w:rPr>
              <w:rFonts w:ascii="Cambria Math" w:hAnsi="Cambria Math" w:cs="Times New Roman"/>
            </w:rPr>
            <m:t>+λ</m:t>
          </m:r>
        </m:oMath>
      </m:oMathPara>
    </w:p>
    <w:p w14:paraId="108F7E6B" w14:textId="2C2811B7" w:rsidR="006F6033" w:rsidRPr="006F6033" w:rsidRDefault="006F6033" w:rsidP="00E219AA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and</w:t>
      </w:r>
    </w:p>
    <w:p w14:paraId="4B922A27" w14:textId="12C14858" w:rsidR="006F6033" w:rsidRPr="006F6033" w:rsidRDefault="00FD0BEB" w:rsidP="00E219A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∭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ad>
                <m:radPr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</w:rPr>
                    <m:t>2</m:t>
                  </m:r>
                </m:deg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rad>
              <m:r>
                <w:rPr>
                  <w:rFonts w:ascii="Cambria Math" w:hAnsi="Cambria Math" w:cs="Times New Roman"/>
                </w:rPr>
                <m:t xml:space="preserve"> dx</m:t>
              </m:r>
            </m:e>
          </m:nary>
        </m:oMath>
      </m:oMathPara>
    </w:p>
    <w:p w14:paraId="1C01090D" w14:textId="0099CB85" w:rsidR="006F6033" w:rsidRPr="006F6033" w:rsidRDefault="006F6033" w:rsidP="00E219A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</m:num>
            <m:den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μ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μ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x+μ</m:t>
          </m:r>
        </m:oMath>
      </m:oMathPara>
    </w:p>
    <w:p w14:paraId="3C09322A" w14:textId="031EC270" w:rsidR="006F6033" w:rsidRPr="009173AD" w:rsidRDefault="006F6033" w:rsidP="00E219A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x+1</m:t>
                      </m:r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</m:num>
            <m:den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λ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λ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x+1</m:t>
              </m:r>
            </m:e>
          </m:d>
          <m:r>
            <w:rPr>
              <w:rFonts w:ascii="Cambria Math" w:hAnsi="Cambria Math" w:cs="Times New Roman"/>
            </w:rPr>
            <m:t>+λ+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</m:num>
            <m:den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μ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μ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x+μ</m:t>
          </m:r>
        </m:oMath>
      </m:oMathPara>
    </w:p>
    <w:p w14:paraId="4E15EF58" w14:textId="50A18449" w:rsidR="009173AD" w:rsidRPr="000031F6" w:rsidRDefault="009173AD" w:rsidP="00E219A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x+1</m:t>
                      </m:r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</m:num>
            <m:den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λ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λ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x+1</m:t>
              </m:r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</m:num>
            <m:den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μ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μ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x+ψ</m:t>
          </m:r>
        </m:oMath>
      </m:oMathPara>
    </w:p>
    <w:p w14:paraId="0680A442" w14:textId="6ABC35B6" w:rsidR="000031F6" w:rsidRPr="00F60AED" w:rsidRDefault="000031F6" w:rsidP="000031F6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Question 14:</w:t>
      </w:r>
      <w:r w:rsidRPr="00E219A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Evaluate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sin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x-α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cos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x-β</m:t>
                    </m:r>
                  </m:e>
                </m:d>
              </m:den>
            </m:f>
          </m:e>
        </m:nary>
        <m:r>
          <w:rPr>
            <w:rFonts w:ascii="Cambria Math" w:hAnsi="Cambria Math" w:cs="Times New Roman"/>
          </w:rPr>
          <m:t>dx</m:t>
        </m:r>
      </m:oMath>
    </w:p>
    <w:p w14:paraId="0B0CD715" w14:textId="75452F97" w:rsidR="000031F6" w:rsidRDefault="000031F6" w:rsidP="000031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Solution:</w:t>
      </w:r>
    </w:p>
    <w:p w14:paraId="7A3FAA17" w14:textId="3169BC03" w:rsidR="000031F6" w:rsidRPr="000031F6" w:rsidRDefault="000031F6" w:rsidP="000031F6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x-α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x-β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405E80A7" w14:textId="60ED4876" w:rsidR="000031F6" w:rsidRDefault="000031F6" w:rsidP="000031F6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know, </w:t>
      </w:r>
    </w:p>
    <w:p w14:paraId="0A01CCF5" w14:textId="467D4CCF" w:rsidR="000031F6" w:rsidRPr="000444BE" w:rsidRDefault="00FD0BEB" w:rsidP="000031F6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α-β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β</m:t>
              </m:r>
            </m:e>
          </m:d>
          <m:r>
            <w:rPr>
              <w:rFonts w:ascii="Cambria Math" w:hAnsi="Cambria Math" w:cs="Times New Roman"/>
            </w:rPr>
            <m:t>+cos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β</m:t>
              </m:r>
            </m:e>
          </m:d>
        </m:oMath>
      </m:oMathPara>
    </w:p>
    <w:p w14:paraId="4FF86CF3" w14:textId="6ADB048A" w:rsidR="000444BE" w:rsidRPr="000444BE" w:rsidRDefault="000444BE" w:rsidP="000031F6">
      <w:pPr>
        <w:jc w:val="both"/>
        <w:rPr>
          <w:rFonts w:ascii="Cambria Math" w:eastAsiaTheme="minorEastAsia" w:hAnsi="Cambria Math" w:cs="Times New Roman"/>
          <w:i/>
        </w:rPr>
      </w:pPr>
      <w:r w:rsidRPr="000444BE">
        <w:rPr>
          <w:rFonts w:ascii="Times New Roman" w:eastAsiaTheme="minorEastAsia" w:hAnsi="Times New Roman" w:cs="Times New Roman"/>
          <w:iCs/>
        </w:rPr>
        <w:lastRenderedPageBreak/>
        <w:t>Now</w:t>
      </w:r>
      <w:r>
        <w:rPr>
          <w:rFonts w:ascii="Times New Roman" w:eastAsiaTheme="minorEastAsia" w:hAnsi="Times New Roman" w:cs="Times New Roman"/>
          <w:iCs/>
        </w:rPr>
        <w:t xml:space="preserve">, </w:t>
      </w:r>
      <w:r w:rsidRPr="000444BE">
        <w:rPr>
          <w:rFonts w:ascii="Cambria Math" w:hAnsi="Cambria Math" w:cs="Times New Roman"/>
          <w:i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α-β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x-β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x-α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</w:rPr>
            <m:t>=sin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x-β</m:t>
              </m:r>
            </m:e>
          </m:d>
          <m:r>
            <w:rPr>
              <w:rFonts w:ascii="Cambria Math" w:hAnsi="Cambria Math" w:cs="Times New Roman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x-α</m:t>
              </m:r>
            </m:e>
          </m:d>
          <m:r>
            <w:rPr>
              <w:rFonts w:ascii="Cambria Math" w:hAnsi="Cambria Math" w:cs="Times New Roman"/>
            </w:rPr>
            <m:t>+cos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x-β</m:t>
              </m:r>
            </m:e>
          </m:d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x-α</m:t>
              </m:r>
            </m:e>
          </m:d>
        </m:oMath>
      </m:oMathPara>
    </w:p>
    <w:p w14:paraId="6F4A1DE9" w14:textId="2DF2E121" w:rsidR="000444BE" w:rsidRPr="00E4070C" w:rsidRDefault="000444BE" w:rsidP="000031F6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x-α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x-β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59B36935" w14:textId="19EFC0FB" w:rsidR="00E4070C" w:rsidRPr="00E4070C" w:rsidRDefault="00E4070C" w:rsidP="000031F6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α-β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x-α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x-β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1DCB2A83" w14:textId="1E625E55" w:rsidR="00E4070C" w:rsidRPr="00E4070C" w:rsidRDefault="00E4070C" w:rsidP="000031F6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x-β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x-α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x-β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x-α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x-α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x-β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3EC9A21E" w14:textId="44C8D7ED" w:rsidR="00E4070C" w:rsidRPr="00E4070C" w:rsidRDefault="00E4070C" w:rsidP="000031F6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tan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x-β</m:t>
                  </m:r>
                </m:e>
              </m:d>
              <m:r>
                <w:rPr>
                  <w:rFonts w:ascii="Cambria Math" w:hAnsi="Cambria Math" w:cs="Times New Roman"/>
                </w:rPr>
                <m:t>+</m:t>
              </m:r>
            </m:e>
          </m:nary>
          <m:r>
            <w:rPr>
              <w:rFonts w:ascii="Cambria Math" w:hAnsi="Cambria Math" w:cs="Times New Roman"/>
            </w:rPr>
            <m:t>cot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x-α</m:t>
              </m:r>
            </m:e>
          </m:d>
          <m:r>
            <w:rPr>
              <w:rFonts w:ascii="Cambria Math" w:hAnsi="Cambria Math" w:cs="Times New Roman"/>
            </w:rPr>
            <m:t>dx</m:t>
          </m:r>
        </m:oMath>
      </m:oMathPara>
    </w:p>
    <w:p w14:paraId="681086DF" w14:textId="3EFC2C54" w:rsidR="00E4070C" w:rsidRPr="00E4070C" w:rsidRDefault="00E4070C" w:rsidP="000031F6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tan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x-β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dx+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cot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x-α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2EC8ECDA" w14:textId="6C08CB7A" w:rsidR="00E4070C" w:rsidRDefault="00E4070C" w:rsidP="00E4070C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w:rPr>
                    <w:rFonts w:ascii="Cambria Math" w:hAnsi="Cambria Math" w:cs="Times New Roman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α-β</m:t>
                    </m:r>
                  </m:e>
                </m:d>
              </m:e>
            </m:func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tan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x-β</m:t>
                </m:r>
              </m:e>
            </m:d>
          </m:e>
        </m:nary>
        <m:r>
          <w:rPr>
            <w:rFonts w:ascii="Cambria Math" w:hAnsi="Cambria Math" w:cs="Times New Roman"/>
          </w:rPr>
          <m:t>dx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w:rPr>
                    <w:rFonts w:ascii="Cambria Math" w:hAnsi="Cambria Math" w:cs="Times New Roman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α-β</m:t>
                    </m:r>
                  </m:e>
                </m:d>
              </m:e>
            </m:func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cot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x-α</m:t>
                </m:r>
              </m:e>
            </m:d>
          </m:e>
        </m:nary>
        <m:r>
          <w:rPr>
            <w:rFonts w:ascii="Cambria Math" w:hAnsi="Cambria Math" w:cs="Times New Roman"/>
          </w:rPr>
          <m:t>dx</m:t>
        </m:r>
      </m:oMath>
    </w:p>
    <w:p w14:paraId="28730A99" w14:textId="04D50B3A" w:rsidR="00E4070C" w:rsidRPr="00E4070C" w:rsidRDefault="00FD0BEB" w:rsidP="00E4070C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⇒I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tan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x-β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7C1C7620" w14:textId="620E8CAB" w:rsidR="00E4070C" w:rsidRDefault="00E4070C" w:rsidP="00E4070C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Let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x-β</m:t>
            </m:r>
          </m:e>
        </m:d>
        <m:r>
          <w:rPr>
            <w:rFonts w:ascii="Cambria Math" w:hAnsi="Cambria Math" w:cs="Times New Roman"/>
          </w:rPr>
          <m:t>=t</m:t>
        </m:r>
      </m:oMath>
    </w:p>
    <w:p w14:paraId="2FE627FE" w14:textId="77777777" w:rsidR="00E4070C" w:rsidRDefault="00E4070C" w:rsidP="00E4070C">
      <w:pPr>
        <w:jc w:val="both"/>
        <w:rPr>
          <w:rFonts w:ascii="Times New Roman" w:eastAsiaTheme="minorEastAsia" w:hAnsi="Times New Roman" w:cs="Times New Roman"/>
          <w:noProof/>
        </w:rPr>
      </w:pPr>
      <w:r>
        <w:rPr>
          <w:rFonts w:ascii="Times New Roman" w:eastAsiaTheme="minorEastAsia" w:hAnsi="Times New Roman" w:cs="Times New Roman"/>
          <w:noProof/>
        </w:rPr>
        <w:t xml:space="preserve">Differentiating both sides w.r.t to </w:t>
      </w:r>
      <m:oMath>
        <m:r>
          <w:rPr>
            <w:rFonts w:ascii="Cambria Math" w:eastAsiaTheme="minorEastAsia" w:hAnsi="Cambria Math" w:cs="Times New Roman"/>
            <w:noProof/>
          </w:rPr>
          <m:t>x</m:t>
        </m:r>
      </m:oMath>
    </w:p>
    <w:p w14:paraId="633762EC" w14:textId="6BA14811" w:rsidR="00E4070C" w:rsidRPr="00E4070C" w:rsidRDefault="00E4070C" w:rsidP="00E4070C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dx=dt</m:t>
          </m:r>
        </m:oMath>
      </m:oMathPara>
    </w:p>
    <w:p w14:paraId="2556A70B" w14:textId="6795C9B4" w:rsidR="00E4070C" w:rsidRPr="00E4070C" w:rsidRDefault="00FD0BEB" w:rsidP="00E4070C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⇒I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tan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dt</m:t>
          </m:r>
        </m:oMath>
      </m:oMathPara>
    </w:p>
    <w:p w14:paraId="7867FC1E" w14:textId="155DDA80" w:rsidR="00E4070C" w:rsidRPr="006F538B" w:rsidRDefault="00FD0BEB" w:rsidP="00E4070C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⇒I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-cos⁡(t)</m:t>
                  </m:r>
                </m:e>
              </m:d>
              <m:r>
                <w:rPr>
                  <w:rFonts w:ascii="Cambria Math" w:hAnsi="Cambria Math" w:cs="Times New Roman"/>
                </w:rPr>
                <m:t>+λ'</m:t>
              </m:r>
            </m:e>
          </m:func>
        </m:oMath>
      </m:oMathPara>
    </w:p>
    <w:p w14:paraId="088B8DFC" w14:textId="18CA5FEE" w:rsidR="006F538B" w:rsidRPr="006F538B" w:rsidRDefault="00FD0BEB" w:rsidP="00E4070C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⇒I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-cos⁡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x-β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>+λ</m:t>
              </m:r>
            </m:e>
          </m:func>
          <m:r>
            <w:rPr>
              <w:rFonts w:ascii="Cambria Math" w:hAnsi="Cambria Math" w:cs="Times New Roman"/>
            </w:rPr>
            <m:t>'</m:t>
          </m:r>
        </m:oMath>
      </m:oMathPara>
    </w:p>
    <w:p w14:paraId="49BA595B" w14:textId="09DBE454" w:rsidR="006F538B" w:rsidRPr="006F538B" w:rsidRDefault="00FD0BEB" w:rsidP="000031F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⇒I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cot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x-α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671DF4D4" w14:textId="06744238" w:rsidR="006F538B" w:rsidRDefault="006F538B" w:rsidP="006F538B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Let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x-α</m:t>
            </m:r>
          </m:e>
        </m:d>
        <m:r>
          <w:rPr>
            <w:rFonts w:ascii="Cambria Math" w:hAnsi="Cambria Math" w:cs="Times New Roman"/>
          </w:rPr>
          <m:t>=t</m:t>
        </m:r>
      </m:oMath>
    </w:p>
    <w:p w14:paraId="03465A9C" w14:textId="77777777" w:rsidR="006F538B" w:rsidRDefault="006F538B" w:rsidP="006F538B">
      <w:pPr>
        <w:jc w:val="both"/>
        <w:rPr>
          <w:rFonts w:ascii="Times New Roman" w:eastAsiaTheme="minorEastAsia" w:hAnsi="Times New Roman" w:cs="Times New Roman"/>
          <w:noProof/>
        </w:rPr>
      </w:pPr>
      <w:r>
        <w:rPr>
          <w:rFonts w:ascii="Times New Roman" w:eastAsiaTheme="minorEastAsia" w:hAnsi="Times New Roman" w:cs="Times New Roman"/>
          <w:noProof/>
        </w:rPr>
        <w:t xml:space="preserve">Differentiating both sides w.r.t to </w:t>
      </w:r>
      <m:oMath>
        <m:r>
          <w:rPr>
            <w:rFonts w:ascii="Cambria Math" w:eastAsiaTheme="minorEastAsia" w:hAnsi="Cambria Math" w:cs="Times New Roman"/>
            <w:noProof/>
          </w:rPr>
          <m:t>x</m:t>
        </m:r>
      </m:oMath>
    </w:p>
    <w:p w14:paraId="3D0ED43C" w14:textId="77777777" w:rsidR="006F538B" w:rsidRPr="00E4070C" w:rsidRDefault="006F538B" w:rsidP="006F538B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dx=dt</m:t>
          </m:r>
        </m:oMath>
      </m:oMathPara>
    </w:p>
    <w:p w14:paraId="7CF0D92A" w14:textId="46C25D11" w:rsidR="006F538B" w:rsidRPr="00E4070C" w:rsidRDefault="00FD0BEB" w:rsidP="006F538B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⇒I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cot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dt</m:t>
          </m:r>
        </m:oMath>
      </m:oMathPara>
    </w:p>
    <w:p w14:paraId="3EC80928" w14:textId="2683DB5B" w:rsidR="006F538B" w:rsidRPr="006F538B" w:rsidRDefault="00FD0BEB" w:rsidP="006F538B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⇒I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sin⁡(t)</m:t>
                  </m:r>
                </m:e>
              </m:d>
              <m:r>
                <w:rPr>
                  <w:rFonts w:ascii="Cambria Math" w:hAnsi="Cambria Math" w:cs="Times New Roman"/>
                </w:rPr>
                <m:t>+λ''</m:t>
              </m:r>
            </m:e>
          </m:func>
        </m:oMath>
      </m:oMathPara>
    </w:p>
    <w:p w14:paraId="1B1428C3" w14:textId="4ACF615F" w:rsidR="006F538B" w:rsidRPr="004E6DD8" w:rsidRDefault="00FD0BEB" w:rsidP="006F538B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⇒I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x-α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Times New Roman"/>
                </w:rPr>
                <m:t>+λ</m:t>
              </m:r>
            </m:e>
          </m:func>
          <m:r>
            <w:rPr>
              <w:rFonts w:ascii="Cambria Math" w:hAnsi="Cambria Math" w:cs="Times New Roman"/>
            </w:rPr>
            <m:t>''</m:t>
          </m:r>
        </m:oMath>
      </m:oMathPara>
    </w:p>
    <w:p w14:paraId="53D32ACE" w14:textId="52B040F5" w:rsidR="006F538B" w:rsidRPr="008A0E60" w:rsidRDefault="008A0E60" w:rsidP="000031F6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x-β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 w:cs="Times New Roman"/>
                    </w:rPr>
                    <m:t>+λ</m:t>
                  </m:r>
                </m:e>
              </m:func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x-α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Times New Roman"/>
                </w:rPr>
                <m:t>+λ</m:t>
              </m:r>
            </m:e>
          </m:func>
          <m:r>
            <w:rPr>
              <w:rFonts w:ascii="Cambria Math" w:hAnsi="Cambria Math" w:cs="Times New Roman"/>
            </w:rPr>
            <m:t>''</m:t>
          </m:r>
        </m:oMath>
      </m:oMathPara>
    </w:p>
    <w:p w14:paraId="1F391643" w14:textId="43BB2AB0" w:rsidR="006F538B" w:rsidRPr="008A0E60" w:rsidRDefault="008A0E60" w:rsidP="000031F6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x-β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Times New Roman"/>
                </w:rPr>
                <m:t>+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x-α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Times New Roman"/>
                </w:rPr>
                <m:t>+λ</m:t>
              </m:r>
            </m:e>
          </m:func>
        </m:oMath>
      </m:oMathPara>
    </w:p>
    <w:p w14:paraId="7E616F69" w14:textId="6C50573A" w:rsidR="008A0E60" w:rsidRPr="008A0E60" w:rsidRDefault="008A0E60" w:rsidP="000031F6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x-α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x-β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+</m:t>
              </m:r>
            </m:e>
          </m:func>
          <m:r>
            <w:rPr>
              <w:rFonts w:ascii="Cambria Math" w:hAnsi="Cambria Math" w:cs="Times New Roman"/>
            </w:rPr>
            <m:t>λ</m:t>
          </m:r>
        </m:oMath>
      </m:oMathPara>
    </w:p>
    <w:p w14:paraId="7018700C" w14:textId="6026C0AB" w:rsidR="000031F6" w:rsidRPr="00F60AED" w:rsidRDefault="000031F6" w:rsidP="000031F6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Question 15:</w:t>
      </w:r>
      <w:r w:rsidRPr="00E219A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Evaluate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cos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x-α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cos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x-β</m:t>
                    </m:r>
                  </m:e>
                </m:d>
              </m:den>
            </m:f>
          </m:e>
        </m:nary>
        <m:r>
          <w:rPr>
            <w:rFonts w:ascii="Cambria Math" w:hAnsi="Cambria Math" w:cs="Times New Roman"/>
          </w:rPr>
          <m:t>dx</m:t>
        </m:r>
      </m:oMath>
    </w:p>
    <w:p w14:paraId="748F5F7D" w14:textId="77777777" w:rsidR="000031F6" w:rsidRDefault="000031F6" w:rsidP="000031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Solution:</w:t>
      </w:r>
    </w:p>
    <w:p w14:paraId="3B4F243D" w14:textId="6B63008D" w:rsidR="000031F6" w:rsidRPr="000031F6" w:rsidRDefault="000031F6" w:rsidP="000031F6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x-α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x-β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662E0C4D" w14:textId="77777777" w:rsidR="000031F6" w:rsidRDefault="000031F6" w:rsidP="000031F6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know, </w:t>
      </w:r>
    </w:p>
    <w:p w14:paraId="0F9AE581" w14:textId="1A9E6C05" w:rsidR="000031F6" w:rsidRPr="008A0E60" w:rsidRDefault="00FD0BEB" w:rsidP="000031F6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α-β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β</m:t>
              </m:r>
            </m:e>
          </m:d>
          <m:r>
            <w:rPr>
              <w:rFonts w:ascii="Cambria Math" w:hAnsi="Cambria Math" w:cs="Times New Roman"/>
            </w:rPr>
            <m:t>-cos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β</m:t>
              </m:r>
            </m:e>
          </m:d>
        </m:oMath>
      </m:oMathPara>
    </w:p>
    <w:p w14:paraId="5DC9E650" w14:textId="6BD268EA" w:rsidR="008A0E60" w:rsidRPr="000444BE" w:rsidRDefault="008A0E60" w:rsidP="008A0E60">
      <w:pPr>
        <w:jc w:val="both"/>
        <w:rPr>
          <w:rFonts w:ascii="Cambria Math" w:eastAsiaTheme="minorEastAsia" w:hAnsi="Cambria Math" w:cs="Times New Roman"/>
          <w:i/>
        </w:rPr>
      </w:pPr>
      <w:r w:rsidRPr="000444BE">
        <w:rPr>
          <w:rFonts w:ascii="Times New Roman" w:eastAsiaTheme="minorEastAsia" w:hAnsi="Times New Roman" w:cs="Times New Roman"/>
          <w:iCs/>
        </w:rPr>
        <w:t>Now</w:t>
      </w:r>
      <w:r>
        <w:rPr>
          <w:rFonts w:ascii="Times New Roman" w:eastAsiaTheme="minorEastAsia" w:hAnsi="Times New Roman" w:cs="Times New Roman"/>
          <w:iCs/>
        </w:rPr>
        <w:t xml:space="preserve">, </w:t>
      </w:r>
      <w:r w:rsidRPr="000444BE">
        <w:rPr>
          <w:rFonts w:ascii="Cambria Math" w:hAnsi="Cambria Math" w:cs="Times New Roman"/>
          <w:i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α-β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x-β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x-α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</w:rPr>
            <m:t>=sin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x-β</m:t>
              </m:r>
            </m:e>
          </m:d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x-α</m:t>
              </m:r>
            </m:e>
          </m:d>
          <m:r>
            <w:rPr>
              <w:rFonts w:ascii="Cambria Math" w:hAnsi="Cambria Math" w:cs="Times New Roman"/>
            </w:rPr>
            <m:t>-cos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x-β</m:t>
              </m:r>
            </m:e>
          </m:d>
          <m:r>
            <w:rPr>
              <w:rFonts w:ascii="Cambria Math" w:hAnsi="Cambria Math" w:cs="Times New Roman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x-α</m:t>
              </m:r>
            </m:e>
          </m:d>
        </m:oMath>
      </m:oMathPara>
    </w:p>
    <w:p w14:paraId="25957D7B" w14:textId="5B9DCE75" w:rsidR="008A0E60" w:rsidRPr="00E4070C" w:rsidRDefault="008A0E60" w:rsidP="008A0E60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x-α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x-β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72FB992B" w14:textId="75C598F7" w:rsidR="008A0E60" w:rsidRPr="00E4070C" w:rsidRDefault="008A0E60" w:rsidP="008A0E60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α-β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x-α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x-β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392FFD62" w14:textId="49A9450A" w:rsidR="008A0E60" w:rsidRPr="00E4070C" w:rsidRDefault="008A0E60" w:rsidP="008A0E60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x-β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x-α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-cos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x-β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x-α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x-α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x-β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01186EB3" w14:textId="127FBD36" w:rsidR="008A0E60" w:rsidRPr="00E4070C" w:rsidRDefault="008A0E60" w:rsidP="008A0E60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tan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x-β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</m:e>
          </m:nary>
          <m:r>
            <w:rPr>
              <w:rFonts w:ascii="Cambria Math" w:hAnsi="Cambria Math" w:cs="Times New Roman"/>
            </w:rPr>
            <m:t>tan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x-α</m:t>
              </m:r>
            </m:e>
          </m:d>
          <m:r>
            <w:rPr>
              <w:rFonts w:ascii="Cambria Math" w:hAnsi="Cambria Math" w:cs="Times New Roman"/>
            </w:rPr>
            <m:t>dx</m:t>
          </m:r>
        </m:oMath>
      </m:oMathPara>
    </w:p>
    <w:p w14:paraId="215B7131" w14:textId="7423CB15" w:rsidR="008A0E60" w:rsidRPr="00E4070C" w:rsidRDefault="008A0E60" w:rsidP="008A0E60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tan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x-β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dx-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tan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x-α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4C122610" w14:textId="0F0F5D10" w:rsidR="008A0E60" w:rsidRDefault="008A0E60" w:rsidP="008A0E6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w:rPr>
                    <w:rFonts w:ascii="Cambria Math" w:hAnsi="Cambria Math" w:cs="Times New Roman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α-β</m:t>
                    </m:r>
                  </m:e>
                </m:d>
              </m:e>
            </m:func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tan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x-β</m:t>
                </m:r>
              </m:e>
            </m:d>
          </m:e>
        </m:nary>
        <m:r>
          <w:rPr>
            <w:rFonts w:ascii="Cambria Math" w:hAnsi="Cambria Math" w:cs="Times New Roman"/>
          </w:rPr>
          <m:t>dx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w:rPr>
                    <w:rFonts w:ascii="Cambria Math" w:hAnsi="Cambria Math" w:cs="Times New Roman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α-β</m:t>
                    </m:r>
                  </m:e>
                </m:d>
              </m:e>
            </m:func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tan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x-α</m:t>
                </m:r>
              </m:e>
            </m:d>
          </m:e>
        </m:nary>
        <m:r>
          <w:rPr>
            <w:rFonts w:ascii="Cambria Math" w:hAnsi="Cambria Math" w:cs="Times New Roman"/>
          </w:rPr>
          <m:t>dx</m:t>
        </m:r>
      </m:oMath>
    </w:p>
    <w:p w14:paraId="6F4B212B" w14:textId="743E5834" w:rsidR="008A0E60" w:rsidRPr="00E4070C" w:rsidRDefault="00FD0BEB" w:rsidP="008A0E60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⇒I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tan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x-β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30445F9D" w14:textId="77777777" w:rsidR="008A0E60" w:rsidRDefault="008A0E60" w:rsidP="008A0E6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Let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x-β</m:t>
            </m:r>
          </m:e>
        </m:d>
        <m:r>
          <w:rPr>
            <w:rFonts w:ascii="Cambria Math" w:hAnsi="Cambria Math" w:cs="Times New Roman"/>
          </w:rPr>
          <m:t>=t</m:t>
        </m:r>
      </m:oMath>
    </w:p>
    <w:p w14:paraId="4A14E094" w14:textId="77777777" w:rsidR="008A0E60" w:rsidRDefault="008A0E60" w:rsidP="008A0E60">
      <w:pPr>
        <w:jc w:val="both"/>
        <w:rPr>
          <w:rFonts w:ascii="Times New Roman" w:eastAsiaTheme="minorEastAsia" w:hAnsi="Times New Roman" w:cs="Times New Roman"/>
          <w:noProof/>
        </w:rPr>
      </w:pPr>
      <w:r>
        <w:rPr>
          <w:rFonts w:ascii="Times New Roman" w:eastAsiaTheme="minorEastAsia" w:hAnsi="Times New Roman" w:cs="Times New Roman"/>
          <w:noProof/>
        </w:rPr>
        <w:t xml:space="preserve">Differentiating both sides w.r.t to </w:t>
      </w:r>
      <m:oMath>
        <m:r>
          <w:rPr>
            <w:rFonts w:ascii="Cambria Math" w:eastAsiaTheme="minorEastAsia" w:hAnsi="Cambria Math" w:cs="Times New Roman"/>
            <w:noProof/>
          </w:rPr>
          <m:t>x</m:t>
        </m:r>
      </m:oMath>
    </w:p>
    <w:p w14:paraId="1DF85FBD" w14:textId="77777777" w:rsidR="008A0E60" w:rsidRPr="00E4070C" w:rsidRDefault="008A0E60" w:rsidP="008A0E60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dx=dt</m:t>
          </m:r>
        </m:oMath>
      </m:oMathPara>
    </w:p>
    <w:p w14:paraId="5C7DA48F" w14:textId="7C211C16" w:rsidR="008A0E60" w:rsidRPr="00E4070C" w:rsidRDefault="00FD0BEB" w:rsidP="008A0E60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⇒I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tan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dt</m:t>
          </m:r>
        </m:oMath>
      </m:oMathPara>
    </w:p>
    <w:p w14:paraId="5B1EE60D" w14:textId="248EA389" w:rsidR="008A0E60" w:rsidRPr="006F538B" w:rsidRDefault="00FD0BEB" w:rsidP="008A0E60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⇒I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-cos⁡(t)</m:t>
                  </m:r>
                </m:e>
              </m:d>
              <m:r>
                <w:rPr>
                  <w:rFonts w:ascii="Cambria Math" w:hAnsi="Cambria Math" w:cs="Times New Roman"/>
                </w:rPr>
                <m:t>+λ'</m:t>
              </m:r>
            </m:e>
          </m:func>
        </m:oMath>
      </m:oMathPara>
    </w:p>
    <w:p w14:paraId="4B6C7456" w14:textId="0595BD2C" w:rsidR="008A0E60" w:rsidRPr="006F538B" w:rsidRDefault="00FD0BEB" w:rsidP="008A0E60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⇒I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-cos⁡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x-β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>+λ</m:t>
              </m:r>
            </m:e>
          </m:func>
          <m:r>
            <w:rPr>
              <w:rFonts w:ascii="Cambria Math" w:hAnsi="Cambria Math" w:cs="Times New Roman"/>
            </w:rPr>
            <m:t>'</m:t>
          </m:r>
        </m:oMath>
      </m:oMathPara>
    </w:p>
    <w:p w14:paraId="1AB7EB80" w14:textId="2D53B7AF" w:rsidR="008A0E60" w:rsidRPr="006F538B" w:rsidRDefault="00FD0BEB" w:rsidP="008A0E60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⇒I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tan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x-α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1CD24254" w14:textId="77777777" w:rsidR="008A0E60" w:rsidRDefault="008A0E60" w:rsidP="008A0E6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Let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x-α</m:t>
            </m:r>
          </m:e>
        </m:d>
        <m:r>
          <w:rPr>
            <w:rFonts w:ascii="Cambria Math" w:hAnsi="Cambria Math" w:cs="Times New Roman"/>
          </w:rPr>
          <m:t>=t</m:t>
        </m:r>
      </m:oMath>
    </w:p>
    <w:p w14:paraId="4947462A" w14:textId="77777777" w:rsidR="008A0E60" w:rsidRDefault="008A0E60" w:rsidP="008A0E60">
      <w:pPr>
        <w:jc w:val="both"/>
        <w:rPr>
          <w:rFonts w:ascii="Times New Roman" w:eastAsiaTheme="minorEastAsia" w:hAnsi="Times New Roman" w:cs="Times New Roman"/>
          <w:noProof/>
        </w:rPr>
      </w:pPr>
      <w:r>
        <w:rPr>
          <w:rFonts w:ascii="Times New Roman" w:eastAsiaTheme="minorEastAsia" w:hAnsi="Times New Roman" w:cs="Times New Roman"/>
          <w:noProof/>
        </w:rPr>
        <w:t xml:space="preserve">Differentiating both sides w.r.t to </w:t>
      </w:r>
      <m:oMath>
        <m:r>
          <w:rPr>
            <w:rFonts w:ascii="Cambria Math" w:eastAsiaTheme="minorEastAsia" w:hAnsi="Cambria Math" w:cs="Times New Roman"/>
            <w:noProof/>
          </w:rPr>
          <m:t>x</m:t>
        </m:r>
      </m:oMath>
    </w:p>
    <w:p w14:paraId="4E5B9532" w14:textId="77777777" w:rsidR="008A0E60" w:rsidRPr="00E4070C" w:rsidRDefault="008A0E60" w:rsidP="008A0E60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dx=dt</m:t>
          </m:r>
        </m:oMath>
      </m:oMathPara>
    </w:p>
    <w:p w14:paraId="2A777422" w14:textId="4F4F029A" w:rsidR="008A0E60" w:rsidRPr="00E4070C" w:rsidRDefault="00FD0BEB" w:rsidP="008A0E60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⇒I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tan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dt</m:t>
          </m:r>
        </m:oMath>
      </m:oMathPara>
    </w:p>
    <w:p w14:paraId="43AF1571" w14:textId="20DCF6CF" w:rsidR="008A0E60" w:rsidRPr="006F538B" w:rsidRDefault="00FD0BEB" w:rsidP="008A0E60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⇒I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>+λ''</m:t>
              </m:r>
            </m:e>
          </m:func>
        </m:oMath>
      </m:oMathPara>
    </w:p>
    <w:p w14:paraId="2ED668C4" w14:textId="1B8B509F" w:rsidR="008A0E60" w:rsidRPr="006F538B" w:rsidRDefault="00FD0BEB" w:rsidP="008A0E60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⇒I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x-α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>+λ</m:t>
              </m:r>
            </m:e>
          </m:func>
          <m:r>
            <w:rPr>
              <w:rFonts w:ascii="Cambria Math" w:hAnsi="Cambria Math" w:cs="Times New Roman"/>
            </w:rPr>
            <m:t>''</m:t>
          </m:r>
        </m:oMath>
      </m:oMathPara>
    </w:p>
    <w:p w14:paraId="727E0370" w14:textId="4F673DD1" w:rsidR="008A0E60" w:rsidRPr="008A0E60" w:rsidRDefault="008A0E60" w:rsidP="008A0E60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x-β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 w:cs="Times New Roman"/>
                    </w:rPr>
                    <m:t>-λ</m:t>
                  </m:r>
                </m:e>
              </m:func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x-α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>+λ</m:t>
              </m:r>
            </m:e>
          </m:func>
          <m:r>
            <w:rPr>
              <w:rFonts w:ascii="Cambria Math" w:hAnsi="Cambria Math" w:cs="Times New Roman"/>
            </w:rPr>
            <m:t>''</m:t>
          </m:r>
        </m:oMath>
      </m:oMathPara>
    </w:p>
    <w:p w14:paraId="6756D087" w14:textId="1F2ACCC9" w:rsidR="008A0E60" w:rsidRPr="008A0E60" w:rsidRDefault="008A0E60" w:rsidP="008A0E60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x-β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Times New Roman"/>
                </w:rPr>
                <m:t>-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x-α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>+λ</m:t>
              </m:r>
            </m:e>
          </m:func>
        </m:oMath>
      </m:oMathPara>
    </w:p>
    <w:p w14:paraId="088ABA2A" w14:textId="597ACB4A" w:rsidR="008A0E60" w:rsidRPr="00FE2E24" w:rsidRDefault="008A0E60" w:rsidP="008A0E60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x-α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x-β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+</m:t>
              </m:r>
            </m:e>
          </m:func>
          <m:r>
            <w:rPr>
              <w:rFonts w:ascii="Cambria Math" w:hAnsi="Cambria Math" w:cs="Times New Roman"/>
            </w:rPr>
            <m:t>λ</m:t>
          </m:r>
        </m:oMath>
      </m:oMathPara>
    </w:p>
    <w:p w14:paraId="61528064" w14:textId="7CB9C6A8" w:rsidR="00FE2E24" w:rsidRPr="00F60AED" w:rsidRDefault="00FE2E24" w:rsidP="00FE2E24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Question 16:</w:t>
      </w:r>
      <w:r w:rsidRPr="00E219A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Evaluate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sin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x-α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sin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x-β</m:t>
                    </m:r>
                  </m:e>
                </m:d>
              </m:den>
            </m:f>
          </m:e>
        </m:nary>
        <m:r>
          <w:rPr>
            <w:rFonts w:ascii="Cambria Math" w:hAnsi="Cambria Math" w:cs="Times New Roman"/>
          </w:rPr>
          <m:t>dx</m:t>
        </m:r>
      </m:oMath>
    </w:p>
    <w:p w14:paraId="35146933" w14:textId="77777777" w:rsidR="00FE2E24" w:rsidRDefault="00FE2E24" w:rsidP="00FE2E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Solution:</w:t>
      </w:r>
    </w:p>
    <w:p w14:paraId="6B14A071" w14:textId="55FAE6A6" w:rsidR="00FE2E24" w:rsidRPr="000031F6" w:rsidRDefault="00FE2E24" w:rsidP="00FE2E24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x-α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x-β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115C03DE" w14:textId="77777777" w:rsidR="00FE2E24" w:rsidRDefault="00FE2E24" w:rsidP="00FE2E24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know, </w:t>
      </w:r>
    </w:p>
    <w:p w14:paraId="120D1605" w14:textId="77777777" w:rsidR="00FE2E24" w:rsidRPr="008A0E60" w:rsidRDefault="00FD0BEB" w:rsidP="00FE2E24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α-β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β</m:t>
              </m:r>
            </m:e>
          </m:d>
          <m:r>
            <w:rPr>
              <w:rFonts w:ascii="Cambria Math" w:hAnsi="Cambria Math" w:cs="Times New Roman"/>
            </w:rPr>
            <m:t>-cos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β</m:t>
              </m:r>
            </m:e>
          </m:d>
        </m:oMath>
      </m:oMathPara>
    </w:p>
    <w:p w14:paraId="1B128467" w14:textId="77777777" w:rsidR="00FE2E24" w:rsidRPr="000444BE" w:rsidRDefault="00FE2E24" w:rsidP="00FE2E24">
      <w:pPr>
        <w:jc w:val="both"/>
        <w:rPr>
          <w:rFonts w:ascii="Cambria Math" w:eastAsiaTheme="minorEastAsia" w:hAnsi="Cambria Math" w:cs="Times New Roman"/>
          <w:i/>
        </w:rPr>
      </w:pPr>
      <w:r w:rsidRPr="000444BE">
        <w:rPr>
          <w:rFonts w:ascii="Times New Roman" w:eastAsiaTheme="minorEastAsia" w:hAnsi="Times New Roman" w:cs="Times New Roman"/>
          <w:iCs/>
        </w:rPr>
        <w:t>Now</w:t>
      </w:r>
      <w:r>
        <w:rPr>
          <w:rFonts w:ascii="Times New Roman" w:eastAsiaTheme="minorEastAsia" w:hAnsi="Times New Roman" w:cs="Times New Roman"/>
          <w:iCs/>
        </w:rPr>
        <w:t xml:space="preserve">, </w:t>
      </w:r>
      <w:r w:rsidRPr="000444BE">
        <w:rPr>
          <w:rFonts w:ascii="Cambria Math" w:hAnsi="Cambria Math" w:cs="Times New Roman"/>
          <w:i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α-β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x-β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x-α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</w:rPr>
            <m:t>=sin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x-β</m:t>
              </m:r>
            </m:e>
          </m:d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x-α</m:t>
              </m:r>
            </m:e>
          </m:d>
          <m:r>
            <w:rPr>
              <w:rFonts w:ascii="Cambria Math" w:hAnsi="Cambria Math" w:cs="Times New Roman"/>
            </w:rPr>
            <m:t>-cos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x-β</m:t>
              </m:r>
            </m:e>
          </m:d>
          <m:r>
            <w:rPr>
              <w:rFonts w:ascii="Cambria Math" w:hAnsi="Cambria Math" w:cs="Times New Roman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x-α</m:t>
              </m:r>
            </m:e>
          </m:d>
        </m:oMath>
      </m:oMathPara>
    </w:p>
    <w:p w14:paraId="306E1AF1" w14:textId="3BD65952" w:rsidR="00FE2E24" w:rsidRPr="00E4070C" w:rsidRDefault="00FE2E24" w:rsidP="00FE2E24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x-α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x-β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0B0C59E2" w14:textId="7ACF01A1" w:rsidR="00FE2E24" w:rsidRPr="00E4070C" w:rsidRDefault="00FE2E24" w:rsidP="00FE2E24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α-β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x-α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x-β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73E0EDC4" w14:textId="78F69773" w:rsidR="00FE2E24" w:rsidRPr="00E4070C" w:rsidRDefault="00FE2E24" w:rsidP="00FE2E24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x-β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x-α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-cos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x-β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x-α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x-α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x-β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170E8106" w14:textId="06F9EEA2" w:rsidR="00FE2E24" w:rsidRPr="00E4070C" w:rsidRDefault="00FE2E24" w:rsidP="00FE2E24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cot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x-β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</m:e>
          </m:nary>
          <m:r>
            <w:rPr>
              <w:rFonts w:ascii="Cambria Math" w:hAnsi="Cambria Math" w:cs="Times New Roman"/>
            </w:rPr>
            <m:t>cot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x-α</m:t>
              </m:r>
            </m:e>
          </m:d>
          <m:r>
            <w:rPr>
              <w:rFonts w:ascii="Cambria Math" w:hAnsi="Cambria Math" w:cs="Times New Roman"/>
            </w:rPr>
            <m:t>dx</m:t>
          </m:r>
        </m:oMath>
      </m:oMathPara>
    </w:p>
    <w:p w14:paraId="227890BC" w14:textId="4E2FE765" w:rsidR="00FE2E24" w:rsidRPr="00E4070C" w:rsidRDefault="00FE2E24" w:rsidP="00FE2E24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cot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x-β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dx-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cot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x-α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06552FB4" w14:textId="1C66291A" w:rsidR="00FE2E24" w:rsidRDefault="00FE2E24" w:rsidP="00FE2E24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w:rPr>
                    <w:rFonts w:ascii="Cambria Math" w:hAnsi="Cambria Math" w:cs="Times New Roman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α-β</m:t>
                    </m:r>
                  </m:e>
                </m:d>
              </m:e>
            </m:func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cot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x-β</m:t>
                </m:r>
              </m:e>
            </m:d>
          </m:e>
        </m:nary>
        <m:r>
          <w:rPr>
            <w:rFonts w:ascii="Cambria Math" w:hAnsi="Cambria Math" w:cs="Times New Roman"/>
          </w:rPr>
          <m:t>dx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w:rPr>
                    <w:rFonts w:ascii="Cambria Math" w:hAnsi="Cambria Math" w:cs="Times New Roman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α-β</m:t>
                    </m:r>
                  </m:e>
                </m:d>
              </m:e>
            </m:func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cot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x-α</m:t>
                </m:r>
              </m:e>
            </m:d>
          </m:e>
        </m:nary>
        <m:r>
          <w:rPr>
            <w:rFonts w:ascii="Cambria Math" w:hAnsi="Cambria Math" w:cs="Times New Roman"/>
          </w:rPr>
          <m:t>dx</m:t>
        </m:r>
      </m:oMath>
    </w:p>
    <w:p w14:paraId="0D13B0BC" w14:textId="20D30428" w:rsidR="00FE2E24" w:rsidRPr="00E4070C" w:rsidRDefault="00FD0BEB" w:rsidP="00FE2E24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⇒I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cot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x-β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476FD372" w14:textId="77777777" w:rsidR="00FE2E24" w:rsidRDefault="00FE2E24" w:rsidP="00FE2E24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Let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x-β</m:t>
            </m:r>
          </m:e>
        </m:d>
        <m:r>
          <w:rPr>
            <w:rFonts w:ascii="Cambria Math" w:hAnsi="Cambria Math" w:cs="Times New Roman"/>
          </w:rPr>
          <m:t>=t</m:t>
        </m:r>
      </m:oMath>
    </w:p>
    <w:p w14:paraId="280F8A44" w14:textId="77777777" w:rsidR="00FE2E24" w:rsidRDefault="00FE2E24" w:rsidP="00FE2E24">
      <w:pPr>
        <w:jc w:val="both"/>
        <w:rPr>
          <w:rFonts w:ascii="Times New Roman" w:eastAsiaTheme="minorEastAsia" w:hAnsi="Times New Roman" w:cs="Times New Roman"/>
          <w:noProof/>
        </w:rPr>
      </w:pPr>
      <w:r>
        <w:rPr>
          <w:rFonts w:ascii="Times New Roman" w:eastAsiaTheme="minorEastAsia" w:hAnsi="Times New Roman" w:cs="Times New Roman"/>
          <w:noProof/>
        </w:rPr>
        <w:t xml:space="preserve">Differentiating both sides w.r.t to </w:t>
      </w:r>
      <m:oMath>
        <m:r>
          <w:rPr>
            <w:rFonts w:ascii="Cambria Math" w:eastAsiaTheme="minorEastAsia" w:hAnsi="Cambria Math" w:cs="Times New Roman"/>
            <w:noProof/>
          </w:rPr>
          <m:t>x</m:t>
        </m:r>
      </m:oMath>
    </w:p>
    <w:p w14:paraId="773821F9" w14:textId="77777777" w:rsidR="00FE2E24" w:rsidRPr="00E4070C" w:rsidRDefault="00FE2E24" w:rsidP="00FE2E24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dx=dt</m:t>
          </m:r>
        </m:oMath>
      </m:oMathPara>
    </w:p>
    <w:p w14:paraId="3F7C5467" w14:textId="751DBF50" w:rsidR="00FE2E24" w:rsidRPr="00E4070C" w:rsidRDefault="00FD0BEB" w:rsidP="00FE2E24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⇒I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cot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dt</m:t>
          </m:r>
        </m:oMath>
      </m:oMathPara>
    </w:p>
    <w:p w14:paraId="1FBED281" w14:textId="468CCB82" w:rsidR="00FE2E24" w:rsidRPr="006F538B" w:rsidRDefault="00FD0BEB" w:rsidP="00FE2E24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⇒I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sin⁡(t)</m:t>
                  </m:r>
                </m:e>
              </m:d>
              <m:r>
                <w:rPr>
                  <w:rFonts w:ascii="Cambria Math" w:hAnsi="Cambria Math" w:cs="Times New Roman"/>
                </w:rPr>
                <m:t>+λ'</m:t>
              </m:r>
            </m:e>
          </m:func>
        </m:oMath>
      </m:oMathPara>
    </w:p>
    <w:p w14:paraId="769E6598" w14:textId="6E42FEEC" w:rsidR="00FE2E24" w:rsidRPr="006F538B" w:rsidRDefault="00FD0BEB" w:rsidP="00FE2E24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⇒I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sin⁡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x-β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>+λ</m:t>
              </m:r>
            </m:e>
          </m:func>
          <m:r>
            <w:rPr>
              <w:rFonts w:ascii="Cambria Math" w:hAnsi="Cambria Math" w:cs="Times New Roman"/>
            </w:rPr>
            <m:t>'</m:t>
          </m:r>
        </m:oMath>
      </m:oMathPara>
    </w:p>
    <w:p w14:paraId="35AC640B" w14:textId="28903B21" w:rsidR="00FE2E24" w:rsidRPr="006F538B" w:rsidRDefault="00FD0BEB" w:rsidP="00FE2E2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⇒I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cot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x-α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3186BC29" w14:textId="77777777" w:rsidR="00FE2E24" w:rsidRDefault="00FE2E24" w:rsidP="00FE2E24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Let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x-α</m:t>
            </m:r>
          </m:e>
        </m:d>
        <m:r>
          <w:rPr>
            <w:rFonts w:ascii="Cambria Math" w:hAnsi="Cambria Math" w:cs="Times New Roman"/>
          </w:rPr>
          <m:t>=t</m:t>
        </m:r>
      </m:oMath>
    </w:p>
    <w:p w14:paraId="18ED3349" w14:textId="77777777" w:rsidR="00FE2E24" w:rsidRDefault="00FE2E24" w:rsidP="00FE2E24">
      <w:pPr>
        <w:jc w:val="both"/>
        <w:rPr>
          <w:rFonts w:ascii="Times New Roman" w:eastAsiaTheme="minorEastAsia" w:hAnsi="Times New Roman" w:cs="Times New Roman"/>
          <w:noProof/>
        </w:rPr>
      </w:pPr>
      <w:r>
        <w:rPr>
          <w:rFonts w:ascii="Times New Roman" w:eastAsiaTheme="minorEastAsia" w:hAnsi="Times New Roman" w:cs="Times New Roman"/>
          <w:noProof/>
        </w:rPr>
        <w:t xml:space="preserve">Differentiating both sides w.r.t to </w:t>
      </w:r>
      <m:oMath>
        <m:r>
          <w:rPr>
            <w:rFonts w:ascii="Cambria Math" w:eastAsiaTheme="minorEastAsia" w:hAnsi="Cambria Math" w:cs="Times New Roman"/>
            <w:noProof/>
          </w:rPr>
          <m:t>x</m:t>
        </m:r>
      </m:oMath>
    </w:p>
    <w:p w14:paraId="5ED52872" w14:textId="77777777" w:rsidR="00FE2E24" w:rsidRPr="00E4070C" w:rsidRDefault="00FE2E24" w:rsidP="00FE2E24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dx=dt</m:t>
          </m:r>
        </m:oMath>
      </m:oMathPara>
    </w:p>
    <w:p w14:paraId="327D8EB5" w14:textId="41744DCA" w:rsidR="00FE2E24" w:rsidRPr="00E4070C" w:rsidRDefault="00FD0BEB" w:rsidP="00FE2E24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⇒I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cot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dt</m:t>
          </m:r>
        </m:oMath>
      </m:oMathPara>
    </w:p>
    <w:p w14:paraId="15D881CF" w14:textId="29DD5675" w:rsidR="00FE2E24" w:rsidRPr="006F538B" w:rsidRDefault="00FD0BEB" w:rsidP="00FE2E24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⇒I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>+λ''</m:t>
              </m:r>
            </m:e>
          </m:func>
        </m:oMath>
      </m:oMathPara>
    </w:p>
    <w:p w14:paraId="2DF8A3B0" w14:textId="1D949391" w:rsidR="00FE2E24" w:rsidRPr="006F538B" w:rsidRDefault="00FD0BEB" w:rsidP="00FE2E24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⇒I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x-α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>+λ</m:t>
              </m:r>
            </m:e>
          </m:func>
          <m:r>
            <w:rPr>
              <w:rFonts w:ascii="Cambria Math" w:hAnsi="Cambria Math" w:cs="Times New Roman"/>
            </w:rPr>
            <m:t>''</m:t>
          </m:r>
        </m:oMath>
      </m:oMathPara>
    </w:p>
    <w:p w14:paraId="36AC6756" w14:textId="25FEE12F" w:rsidR="00FE2E24" w:rsidRPr="00295A6A" w:rsidRDefault="00295A6A" w:rsidP="00FE2E24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x-β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 w:cs="Times New Roman"/>
                    </w:rPr>
                    <m:t>-λ</m:t>
                  </m:r>
                </m:e>
              </m:func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x-α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>+λ</m:t>
              </m:r>
            </m:e>
          </m:func>
          <m:r>
            <w:rPr>
              <w:rFonts w:ascii="Cambria Math" w:hAnsi="Cambria Math" w:cs="Times New Roman"/>
            </w:rPr>
            <m:t>''</m:t>
          </m:r>
        </m:oMath>
      </m:oMathPara>
    </w:p>
    <w:p w14:paraId="0F052443" w14:textId="6690D349" w:rsidR="00FE2E24" w:rsidRPr="008A0E60" w:rsidRDefault="00FE2E24" w:rsidP="00FE2E24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x-β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Times New Roman"/>
                </w:rPr>
                <m:t>-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x-α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>+λ</m:t>
              </m:r>
            </m:e>
          </m:func>
        </m:oMath>
      </m:oMathPara>
    </w:p>
    <w:p w14:paraId="534CE5E5" w14:textId="5E451024" w:rsidR="00FE2E24" w:rsidRPr="00493D5C" w:rsidRDefault="00295A6A" w:rsidP="00FE2E24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α-β</m:t>
                      </m:r>
                    </m:e>
                  </m:d>
                </m:e>
              </m:func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x-β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x-α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+</m:t>
              </m:r>
            </m:e>
          </m:func>
          <m:r>
            <w:rPr>
              <w:rFonts w:ascii="Cambria Math" w:hAnsi="Cambria Math" w:cs="Times New Roman"/>
            </w:rPr>
            <m:t>λ</m:t>
          </m:r>
        </m:oMath>
      </m:oMathPara>
    </w:p>
    <w:p w14:paraId="1BF92667" w14:textId="58E012E0" w:rsidR="00493D5C" w:rsidRPr="00F60AED" w:rsidRDefault="00493D5C" w:rsidP="00493D5C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Question 17:</w:t>
      </w:r>
      <w:r w:rsidRPr="00E219A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Evaluate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sin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4x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sin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den>
            </m:f>
          </m:e>
        </m:nary>
        <m:r>
          <w:rPr>
            <w:rFonts w:ascii="Cambria Math" w:hAnsi="Cambria Math" w:cs="Times New Roman"/>
          </w:rPr>
          <m:t>dx</m:t>
        </m:r>
      </m:oMath>
    </w:p>
    <w:p w14:paraId="4042EE7F" w14:textId="77777777" w:rsidR="00493D5C" w:rsidRDefault="00493D5C" w:rsidP="00493D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Solution:</w:t>
      </w:r>
    </w:p>
    <w:p w14:paraId="1A892FBD" w14:textId="5D37523B" w:rsidR="00493D5C" w:rsidRPr="00493D5C" w:rsidRDefault="00493D5C" w:rsidP="00493D5C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4x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56D5C0CE" w14:textId="6DA2318F" w:rsidR="00FE2E24" w:rsidRPr="00493D5C" w:rsidRDefault="00493D5C" w:rsidP="008A0E60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2×2x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3091EC09" w14:textId="77777777" w:rsidR="00493D5C" w:rsidRPr="00493D5C" w:rsidRDefault="00493D5C" w:rsidP="00493D5C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  <m:r>
                    <w:rPr>
                      <w:rFonts w:ascii="Cambria Math" w:hAnsi="Cambria Math" w:cs="Times New Roman"/>
                    </w:rPr>
                    <m:t>⁡(2x)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0CA56C8A" w14:textId="71CEDD68" w:rsidR="00493D5C" w:rsidRPr="00F900C2" w:rsidRDefault="00493D5C" w:rsidP="00493D5C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cos(x)cos⁡(2x)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2810E5F4" w14:textId="76D40DEC" w:rsidR="00F900C2" w:rsidRPr="00F900C2" w:rsidRDefault="00F900C2" w:rsidP="00493D5C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⇒I=4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cos(x)cos⁡(2x)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40271C1B" w14:textId="62F59E1C" w:rsidR="00F900C2" w:rsidRPr="000031F6" w:rsidRDefault="00F900C2" w:rsidP="00493D5C">
      <w:pPr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⇒I=4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2x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7659DA4B" w14:textId="194125AB" w:rsidR="000031F6" w:rsidRPr="00F900C2" w:rsidRDefault="00F900C2" w:rsidP="000031F6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⇒I=4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734EDEE5" w14:textId="2BE834F5" w:rsidR="00F900C2" w:rsidRPr="00F900C2" w:rsidRDefault="00F900C2" w:rsidP="000031F6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⇒I=4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x-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x</m:t>
              </m:r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06447034" w14:textId="70B37872" w:rsidR="00F900C2" w:rsidRPr="00F900C2" w:rsidRDefault="00F900C2" w:rsidP="000031F6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⇒I=4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x</m:t>
              </m:r>
            </m:e>
          </m:nary>
          <m:r>
            <w:rPr>
              <w:rFonts w:ascii="Cambria Math" w:hAnsi="Cambria Math" w:cs="Times New Roman"/>
            </w:rPr>
            <m:t>dx-4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x</m:t>
              </m:r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3020A9B9" w14:textId="5898B1DE" w:rsidR="00F900C2" w:rsidRPr="00F900C2" w:rsidRDefault="00F900C2" w:rsidP="000031F6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⇒I=4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x</m:t>
              </m:r>
            </m:e>
          </m:nary>
          <m:r>
            <w:rPr>
              <w:rFonts w:ascii="Cambria Math" w:hAnsi="Cambria Math" w:cs="Times New Roman"/>
            </w:rPr>
            <m:t>dx-4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74EC81AA" w14:textId="1ED2E4BC" w:rsidR="00F900C2" w:rsidRPr="00F900C2" w:rsidRDefault="00F900C2" w:rsidP="000031F6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⇒I=4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x</m:t>
              </m:r>
            </m:e>
          </m:nary>
          <m:r>
            <w:rPr>
              <w:rFonts w:ascii="Cambria Math" w:hAnsi="Cambria Math" w:cs="Times New Roman"/>
            </w:rPr>
            <m:t>dx-4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x-cos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1B9DC0BD" w14:textId="170D30FF" w:rsidR="00F900C2" w:rsidRPr="00333C02" w:rsidRDefault="00F900C2" w:rsidP="000031F6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⇒I=4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x</m:t>
              </m:r>
            </m:e>
          </m:nary>
          <m:r>
            <w:rPr>
              <w:rFonts w:ascii="Cambria Math" w:hAnsi="Cambria Math" w:cs="Times New Roman"/>
            </w:rPr>
            <m:t>dx-4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x</m:t>
              </m:r>
            </m:e>
          </m:nary>
          <m:r>
            <w:rPr>
              <w:rFonts w:ascii="Cambria Math" w:hAnsi="Cambria Math" w:cs="Times New Roman"/>
            </w:rPr>
            <m:t>dx+4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701D6BCB" w14:textId="184FBBEC" w:rsidR="00333C02" w:rsidRPr="00333C02" w:rsidRDefault="00333C02" w:rsidP="000031F6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⇒I=4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45E90C33" w14:textId="2129686F" w:rsidR="00333C02" w:rsidRPr="00F900C2" w:rsidRDefault="00333C02" w:rsidP="000031F6">
      <w:pPr>
        <w:jc w:val="both"/>
        <w:rPr>
          <w:rFonts w:ascii="Times New Roman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⇒I=4sin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+λ</m:t>
          </m:r>
        </m:oMath>
      </m:oMathPara>
    </w:p>
    <w:p w14:paraId="5B116A22" w14:textId="70CEC882" w:rsidR="00333C02" w:rsidRPr="00F60AED" w:rsidRDefault="00333C02" w:rsidP="00333C02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Question 1</w:t>
      </w:r>
      <w:r w:rsidR="002B0921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:</w:t>
      </w:r>
      <w:r w:rsidRPr="00E219A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Evaluate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γ</m:t>
                </m:r>
              </m:e>
              <m:sup>
                <m:r>
                  <w:rPr>
                    <w:rFonts w:ascii="Cambria Math" w:hAnsi="Cambria Math" w:cs="Times New Roman"/>
                  </w:rPr>
                  <m:t>δ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δ</m:t>
                </m:r>
              </m:e>
              <m:sup>
                <m:r>
                  <w:rPr>
                    <w:rFonts w:ascii="Cambria Math" w:hAnsi="Cambria Math" w:cs="Times New Roman"/>
                  </w:rPr>
                  <m:t>γ</m:t>
                </m:r>
              </m:sup>
            </m:sSup>
          </m:e>
        </m:nary>
        <m:r>
          <w:rPr>
            <w:rFonts w:ascii="Cambria Math" w:hAnsi="Cambria Math" w:cs="Times New Roman"/>
          </w:rPr>
          <m:t>dγ</m:t>
        </m:r>
      </m:oMath>
    </w:p>
    <w:p w14:paraId="46218C2B" w14:textId="77777777" w:rsidR="00333C02" w:rsidRDefault="00333C02" w:rsidP="00333C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Solution:</w:t>
      </w:r>
    </w:p>
    <w:p w14:paraId="100B2417" w14:textId="5DF394D3" w:rsidR="00333C02" w:rsidRPr="002B0921" w:rsidRDefault="00333C02" w:rsidP="00333C02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δ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γ</m:t>
                  </m:r>
                </m:sup>
              </m:sSup>
            </m:e>
          </m:nary>
          <m:r>
            <w:rPr>
              <w:rFonts w:ascii="Cambria Math" w:hAnsi="Cambria Math" w:cs="Times New Roman"/>
            </w:rPr>
            <m:t>dγ</m:t>
          </m:r>
        </m:oMath>
      </m:oMathPara>
    </w:p>
    <w:p w14:paraId="64A14CC0" w14:textId="55F9A54B" w:rsidR="002B0921" w:rsidRPr="00493D5C" w:rsidRDefault="002B0921" w:rsidP="00333C02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Here, </w:t>
      </w:r>
      <m:oMath>
        <m:r>
          <w:rPr>
            <w:rFonts w:ascii="Cambria Math" w:hAnsi="Cambria Math" w:cs="Times New Roman"/>
          </w:rPr>
          <m:t>γ</m:t>
        </m:r>
      </m:oMath>
      <w:r>
        <w:rPr>
          <w:rFonts w:ascii="Times New Roman" w:eastAsiaTheme="minorEastAsia" w:hAnsi="Times New Roman" w:cs="Times New Roman"/>
        </w:rPr>
        <w:t xml:space="preserve"> is the variable but </w:t>
      </w:r>
      <m:oMath>
        <m:r>
          <w:rPr>
            <w:rFonts w:ascii="Cambria Math" w:hAnsi="Cambria Math" w:cs="Times New Roman"/>
          </w:rPr>
          <m:t>δ</m:t>
        </m:r>
      </m:oMath>
      <w:r>
        <w:rPr>
          <w:rFonts w:ascii="Times New Roman" w:eastAsiaTheme="minorEastAsia" w:hAnsi="Times New Roman" w:cs="Times New Roman"/>
        </w:rPr>
        <w:t xml:space="preserve"> is the constant. </w:t>
      </w:r>
    </w:p>
    <w:p w14:paraId="1674515D" w14:textId="19B144F2" w:rsidR="00333C02" w:rsidRPr="002B0921" w:rsidRDefault="00333C02" w:rsidP="00333C02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δ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γ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II</m:t>
                    </m:r>
                  </m:e>
                </m:mr>
              </m:m>
            </m:e>
          </m:nary>
          <m:r>
            <w:rPr>
              <w:rFonts w:ascii="Cambria Math" w:hAnsi="Cambria Math" w:cs="Times New Roman"/>
            </w:rPr>
            <m:t>dγ</m:t>
          </m:r>
        </m:oMath>
      </m:oMathPara>
    </w:p>
    <w:p w14:paraId="40AEA77E" w14:textId="06BAE245" w:rsidR="002B0921" w:rsidRPr="005C408B" w:rsidRDefault="005C408B" w:rsidP="00333C02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γ</m:t>
              </m:r>
            </m:e>
            <m:sup>
              <m:r>
                <w:rPr>
                  <w:rFonts w:ascii="Cambria Math" w:hAnsi="Cambria Math" w:cs="Times New Roman"/>
                </w:rPr>
                <m:t>δ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γ</m:t>
                  </m:r>
                </m:sup>
              </m:sSup>
            </m:e>
          </m:nary>
          <m:r>
            <w:rPr>
              <w:rFonts w:ascii="Cambria Math" w:hAnsi="Cambria Math" w:cs="Times New Roman"/>
            </w:rPr>
            <m:t>dγ-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δ-1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γ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 w:cs="Times New Roman"/>
                    </w:rPr>
                    <m:t>dγ</m:t>
                  </m:r>
                </m:e>
              </m:d>
              <m:r>
                <w:rPr>
                  <w:rFonts w:ascii="Cambria Math" w:hAnsi="Cambria Math" w:cs="Times New Roman"/>
                </w:rPr>
                <m:t>dγ</m:t>
              </m:r>
            </m:e>
          </m:nary>
        </m:oMath>
      </m:oMathPara>
    </w:p>
    <w:p w14:paraId="4A873148" w14:textId="1EB0F20A" w:rsidR="005C408B" w:rsidRPr="005C408B" w:rsidRDefault="005C408B" w:rsidP="00333C02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γ</m:t>
              </m:r>
            </m:e>
            <m:sup>
              <m:r>
                <w:rPr>
                  <w:rFonts w:ascii="Cambria Math" w:hAnsi="Cambria Math" w:cs="Times New Roman"/>
                </w:rPr>
                <m:t>δ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γ</m:t>
                      </m:r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</m:func>
                </m:den>
              </m:f>
            </m:e>
          </m:d>
          <m:r>
            <w:rPr>
              <w:rFonts w:ascii="Cambria Math" w:hAnsi="Cambria Math" w:cs="Times New Roman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δ-1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γ</m:t>
                          </m:r>
                        </m:sup>
                      </m:sSup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</m:func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dγ</m:t>
              </m:r>
            </m:e>
          </m:nary>
        </m:oMath>
      </m:oMathPara>
    </w:p>
    <w:p w14:paraId="07620972" w14:textId="7DE8D6E4" w:rsidR="00333C02" w:rsidRPr="005C408B" w:rsidRDefault="005C408B" w:rsidP="00333C02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γ</m:t>
              </m:r>
            </m:e>
            <m:sup>
              <m:r>
                <w:rPr>
                  <w:rFonts w:ascii="Cambria Math" w:hAnsi="Cambria Math" w:cs="Times New Roman"/>
                </w:rPr>
                <m:t>δ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γ</m:t>
                      </m:r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</m:func>
                </m:den>
              </m:f>
            </m:e>
          </m:d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δ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</m:func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δ-1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γ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dγ</m:t>
              </m:r>
            </m:e>
          </m:nary>
        </m:oMath>
      </m:oMathPara>
    </w:p>
    <w:p w14:paraId="6888D745" w14:textId="0C8FC8FE" w:rsidR="005C408B" w:rsidRDefault="005C408B" w:rsidP="00333C0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Cs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δ-1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γ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II</m:t>
                  </m:r>
                </m:e>
              </m:mr>
            </m:m>
          </m:e>
        </m:nary>
        <m:r>
          <w:rPr>
            <w:rFonts w:ascii="Cambria Math" w:hAnsi="Cambria Math" w:cs="Times New Roman"/>
          </w:rPr>
          <m:t>dγ</m:t>
        </m:r>
      </m:oMath>
    </w:p>
    <w:p w14:paraId="031E62FD" w14:textId="2BE99D4D" w:rsidR="000D3791" w:rsidRPr="000D3791" w:rsidRDefault="00FD0BEB" w:rsidP="00333C02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γ</m:t>
              </m:r>
            </m:e>
            <m:sup>
              <m:r>
                <w:rPr>
                  <w:rFonts w:ascii="Cambria Math" w:hAnsi="Cambria Math" w:cs="Times New Roman"/>
                </w:rPr>
                <m:t>δ-1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γ</m:t>
                  </m:r>
                </m:sup>
              </m:sSup>
            </m:e>
          </m:nary>
          <m:r>
            <w:rPr>
              <w:rFonts w:ascii="Cambria Math" w:hAnsi="Cambria Math" w:cs="Times New Roman"/>
            </w:rPr>
            <m:t>dγ-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δ-1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δ-2</m:t>
                          </m:r>
                        </m:sup>
                      </m:sSup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γ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 w:cs="Times New Roman"/>
                    </w:rPr>
                    <m:t>dγ</m:t>
                  </m:r>
                </m:e>
              </m:d>
              <m:r>
                <w:rPr>
                  <w:rFonts w:ascii="Cambria Math" w:hAnsi="Cambria Math" w:cs="Times New Roman"/>
                </w:rPr>
                <m:t>dγ</m:t>
              </m:r>
            </m:e>
          </m:nary>
        </m:oMath>
      </m:oMathPara>
    </w:p>
    <w:p w14:paraId="3C4452BD" w14:textId="2A4B3F67" w:rsidR="000D3791" w:rsidRPr="000D3791" w:rsidRDefault="00FD0BEB" w:rsidP="00333C02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γ</m:t>
              </m:r>
            </m:e>
            <m:sup>
              <m:r>
                <w:rPr>
                  <w:rFonts w:ascii="Cambria Math" w:hAnsi="Cambria Math" w:cs="Times New Roman"/>
                </w:rPr>
                <m:t>δ-1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γ</m:t>
                      </m:r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</m:func>
                </m:den>
              </m:f>
            </m:e>
          </m:d>
          <m:r>
            <w:rPr>
              <w:rFonts w:ascii="Cambria Math" w:hAnsi="Cambria Math" w:cs="Times New Roman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δ-1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δ-2</m:t>
                          </m:r>
                        </m:sup>
                      </m:sSup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γ</m:t>
                          </m:r>
                        </m:sup>
                      </m:sSup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</m:func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dγ</m:t>
              </m:r>
            </m:e>
          </m:nary>
        </m:oMath>
      </m:oMathPara>
    </w:p>
    <w:p w14:paraId="23CC0991" w14:textId="690EB80A" w:rsidR="000D3791" w:rsidRPr="000D3791" w:rsidRDefault="00FD0BEB" w:rsidP="00333C02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γ</m:t>
              </m:r>
            </m:e>
            <m:sup>
              <m:r>
                <w:rPr>
                  <w:rFonts w:ascii="Cambria Math" w:hAnsi="Cambria Math" w:cs="Times New Roman"/>
                </w:rPr>
                <m:t>δ-1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γ</m:t>
                      </m:r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</m:func>
                </m:den>
              </m:f>
            </m:e>
          </m:d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δ-1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</m:func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δ-2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γ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dγ</m:t>
              </m:r>
            </m:e>
          </m:nary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14:paraId="39920492" w14:textId="4AC96335" w:rsidR="000D3791" w:rsidRDefault="000D3791" w:rsidP="000D379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Cs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δ-2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γ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II</m:t>
                  </m:r>
                </m:e>
              </m:mr>
            </m:m>
          </m:e>
        </m:nary>
        <m:r>
          <w:rPr>
            <w:rFonts w:ascii="Cambria Math" w:hAnsi="Cambria Math" w:cs="Times New Roman"/>
          </w:rPr>
          <m:t>dγ</m:t>
        </m:r>
      </m:oMath>
    </w:p>
    <w:p w14:paraId="31C61F85" w14:textId="1954DEC2" w:rsidR="000D3791" w:rsidRPr="000D3791" w:rsidRDefault="00FD0BEB" w:rsidP="000D3791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γ</m:t>
              </m:r>
            </m:e>
            <m:sup>
              <m:r>
                <w:rPr>
                  <w:rFonts w:ascii="Cambria Math" w:hAnsi="Cambria Math" w:cs="Times New Roman"/>
                </w:rPr>
                <m:t>δ-2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γ</m:t>
                  </m:r>
                </m:sup>
              </m:sSup>
            </m:e>
          </m:nary>
          <m:r>
            <w:rPr>
              <w:rFonts w:ascii="Cambria Math" w:hAnsi="Cambria Math" w:cs="Times New Roman"/>
            </w:rPr>
            <m:t>dγ-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δ-2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δ-3</m:t>
                          </m:r>
                        </m:sup>
                      </m:sSup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γ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 w:cs="Times New Roman"/>
                    </w:rPr>
                    <m:t>dγ</m:t>
                  </m:r>
                </m:e>
              </m:d>
              <m:r>
                <w:rPr>
                  <w:rFonts w:ascii="Cambria Math" w:hAnsi="Cambria Math" w:cs="Times New Roman"/>
                </w:rPr>
                <m:t>dγ</m:t>
              </m:r>
            </m:e>
          </m:nary>
        </m:oMath>
      </m:oMathPara>
    </w:p>
    <w:p w14:paraId="18B3F9ED" w14:textId="00B172E8" w:rsidR="000D3791" w:rsidRPr="000D3791" w:rsidRDefault="00FD0BEB" w:rsidP="000D3791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γ</m:t>
              </m:r>
            </m:e>
            <m:sup>
              <m:r>
                <w:rPr>
                  <w:rFonts w:ascii="Cambria Math" w:hAnsi="Cambria Math" w:cs="Times New Roman"/>
                </w:rPr>
                <m:t>δ-2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γ</m:t>
                      </m:r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</m:func>
                </m:den>
              </m:f>
            </m:e>
          </m:d>
          <m:r>
            <w:rPr>
              <w:rFonts w:ascii="Cambria Math" w:hAnsi="Cambria Math" w:cs="Times New Roman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δ-2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δ-3</m:t>
                          </m:r>
                        </m:sup>
                      </m:sSup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γ</m:t>
                          </m:r>
                        </m:sup>
                      </m:sSup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</m:func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dγ</m:t>
              </m:r>
            </m:e>
          </m:nary>
        </m:oMath>
      </m:oMathPara>
    </w:p>
    <w:p w14:paraId="4B87ACF3" w14:textId="729AC3DF" w:rsidR="000D3791" w:rsidRPr="00F12273" w:rsidRDefault="00FD0BEB" w:rsidP="000D3791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γ</m:t>
              </m:r>
            </m:e>
            <m:sup>
              <m:r>
                <w:rPr>
                  <w:rFonts w:ascii="Cambria Math" w:hAnsi="Cambria Math" w:cs="Times New Roman"/>
                </w:rPr>
                <m:t>δ-2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γ</m:t>
                      </m:r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</m:func>
                </m:den>
              </m:f>
            </m:e>
          </m:d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δ-2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</m:func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δ-3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γ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dγ</m:t>
              </m:r>
            </m:e>
          </m:nary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6577F600" w14:textId="2578C612" w:rsidR="00F12273" w:rsidRDefault="00F12273" w:rsidP="000D3791">
      <w:pPr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t>.</w:t>
      </w:r>
    </w:p>
    <w:p w14:paraId="255362DA" w14:textId="36BA5E5E" w:rsidR="00F12273" w:rsidRDefault="00F12273" w:rsidP="000D3791">
      <w:pPr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t>.</w:t>
      </w:r>
    </w:p>
    <w:p w14:paraId="26C307D4" w14:textId="3B036C2F" w:rsidR="00F12273" w:rsidRDefault="00F12273" w:rsidP="000D3791">
      <w:pPr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t>.</w:t>
      </w:r>
    </w:p>
    <w:p w14:paraId="0D5A1B39" w14:textId="591D0B74" w:rsidR="00F12273" w:rsidRPr="00F12273" w:rsidRDefault="00F12273" w:rsidP="000D3791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So,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δ-n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γ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II</m:t>
                  </m:r>
                </m:e>
              </m:mr>
            </m:m>
          </m:e>
        </m:nary>
        <m:r>
          <w:rPr>
            <w:rFonts w:ascii="Cambria Math" w:hAnsi="Cambria Math" w:cs="Times New Roman"/>
          </w:rPr>
          <m:t>dγ=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γ</m:t>
            </m:r>
          </m:e>
          <m:sup>
            <m:r>
              <w:rPr>
                <w:rFonts w:ascii="Cambria Math" w:hAnsi="Cambria Math" w:cs="Times New Roman"/>
              </w:rPr>
              <m:t>δ-n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γ</m:t>
                    </m:r>
                  </m:sup>
                </m:sSup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</m:e>
                </m:func>
              </m:den>
            </m:f>
          </m:e>
        </m:d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δ-n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</w:rPr>
                  <m:t>δ</m:t>
                </m:r>
              </m:e>
            </m:func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δ-n-1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γ</m:t>
                    </m:r>
                  </m:sup>
                </m:sSup>
              </m:e>
            </m:d>
            <m:r>
              <w:rPr>
                <w:rFonts w:ascii="Cambria Math" w:hAnsi="Cambria Math" w:cs="Times New Roman"/>
              </w:rPr>
              <m:t>dγ</m:t>
            </m:r>
          </m:e>
        </m:nary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</w:p>
    <w:p w14:paraId="2AF5FA59" w14:textId="7473E5AA" w:rsidR="000D3791" w:rsidRDefault="00F12273" w:rsidP="00333C0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Cs/>
        </w:rPr>
        <w:t xml:space="preserve">This is continued till </w:t>
      </w:r>
      <m:oMath>
        <m:r>
          <w:rPr>
            <w:rFonts w:ascii="Cambria Math" w:eastAsiaTheme="minorEastAsia" w:hAnsi="Cambria Math" w:cs="Times New Roman"/>
          </w:rPr>
          <m:t>n=</m:t>
        </m:r>
        <m:r>
          <w:rPr>
            <w:rFonts w:ascii="Cambria Math" w:hAnsi="Cambria Math" w:cs="Times New Roman"/>
          </w:rPr>
          <m:t>δ</m:t>
        </m:r>
      </m:oMath>
    </w:p>
    <w:p w14:paraId="1D3E9289" w14:textId="27DCBEBF" w:rsidR="00F12273" w:rsidRPr="001F4394" w:rsidRDefault="00F12273" w:rsidP="00333C02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lastRenderedPageBreak/>
        <w:t xml:space="preserve">So,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δ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δ-δ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γ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II</m:t>
                  </m:r>
                </m:e>
              </m:mr>
            </m:m>
          </m:e>
        </m:nary>
        <m:r>
          <w:rPr>
            <w:rFonts w:ascii="Cambria Math" w:hAnsi="Cambria Math" w:cs="Times New Roman"/>
          </w:rPr>
          <m:t>dγ=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γ</m:t>
            </m:r>
          </m:e>
          <m:sup>
            <m:r>
              <w:rPr>
                <w:rFonts w:ascii="Cambria Math" w:hAnsi="Cambria Math" w:cs="Times New Roman"/>
              </w:rPr>
              <m:t>δ-δ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γ</m:t>
                    </m:r>
                  </m:sup>
                </m:sSup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</m:e>
                </m:func>
              </m:den>
            </m:f>
          </m:e>
        </m:d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δ-δ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</w:rPr>
                  <m:t>δ</m:t>
                </m:r>
              </m:e>
            </m:func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δ-δ-1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γ</m:t>
                    </m:r>
                  </m:sup>
                </m:sSup>
              </m:e>
            </m:d>
            <m:r>
              <w:rPr>
                <w:rFonts w:ascii="Cambria Math" w:hAnsi="Cambria Math" w:cs="Times New Roman"/>
              </w:rPr>
              <m:t>dγ</m:t>
            </m:r>
          </m:e>
        </m:nary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δ</m:t>
                </m:r>
              </m:e>
              <m:sup>
                <m:r>
                  <w:rPr>
                    <w:rFonts w:ascii="Cambria Math" w:hAnsi="Cambria Math" w:cs="Times New Roman"/>
                  </w:rPr>
                  <m:t>γ</m:t>
                </m:r>
              </m:sup>
            </m:sSup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</w:rPr>
                  <m:t>δ</m:t>
                </m:r>
              </m:e>
            </m:func>
          </m:den>
        </m:f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δ</m:t>
            </m:r>
          </m:sub>
        </m:sSub>
      </m:oMath>
    </w:p>
    <w:p w14:paraId="5F5CCF11" w14:textId="1BAF7936" w:rsidR="000031F6" w:rsidRPr="00F024FF" w:rsidRDefault="001F4394" w:rsidP="00E219A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γ</m:t>
              </m:r>
            </m:e>
            <m:sup>
              <m:r>
                <w:rPr>
                  <w:rFonts w:ascii="Cambria Math" w:hAnsi="Cambria Math" w:cs="Times New Roman"/>
                </w:rPr>
                <m:t>δ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γ</m:t>
                      </m:r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</m:func>
                </m:den>
              </m:f>
            </m:e>
          </m:d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δ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</m:func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δ-1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γ</m:t>
                          </m:r>
                        </m:sup>
                      </m:sSup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</m:func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δ-1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</m:func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δ-2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γ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e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δ</m:t>
                              </m:r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δ-2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</w:rPr>
                    <m:t>(…)+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</m:oMath>
      </m:oMathPara>
    </w:p>
    <w:p w14:paraId="196D984A" w14:textId="74AFB770" w:rsidR="00F024FF" w:rsidRPr="00F60AED" w:rsidRDefault="00F024FF" w:rsidP="00F024FF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Question 19:</w:t>
      </w:r>
      <w:r w:rsidRPr="00E219A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Evaluate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sin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mx</m:t>
                </m:r>
              </m:e>
            </m:d>
            <m:r>
              <w:rPr>
                <w:rFonts w:ascii="Cambria Math" w:hAnsi="Cambria Math" w:cs="Times New Roman"/>
              </w:rPr>
              <m:t>cos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nx</m:t>
                </m:r>
              </m:e>
            </m:d>
          </m:e>
        </m:nary>
        <m:r>
          <w:rPr>
            <w:rFonts w:ascii="Cambria Math" w:hAnsi="Cambria Math" w:cs="Times New Roman"/>
          </w:rPr>
          <m:t>dx</m:t>
        </m:r>
      </m:oMath>
    </w:p>
    <w:p w14:paraId="1C78006A" w14:textId="77777777" w:rsidR="00F024FF" w:rsidRDefault="00F024FF" w:rsidP="00F024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Solution:</w:t>
      </w:r>
    </w:p>
    <w:p w14:paraId="42B49875" w14:textId="50A915FC" w:rsidR="00F024FF" w:rsidRPr="002B0921" w:rsidRDefault="00F024FF" w:rsidP="00F024FF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mx</m:t>
                  </m:r>
                </m:e>
              </m:d>
              <m:r>
                <w:rPr>
                  <w:rFonts w:ascii="Cambria Math" w:hAnsi="Cambria Math" w:cs="Times New Roman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nx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35C9CA95" w14:textId="62AAD6B3" w:rsidR="00F024FF" w:rsidRDefault="00F024FF" w:rsidP="00E219AA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Cs/>
        </w:rPr>
        <w:t xml:space="preserve">We know, </w:t>
      </w:r>
      <m:oMath>
        <m:r>
          <w:rPr>
            <w:rFonts w:ascii="Cambria Math" w:hAnsi="Cambria Math" w:cs="Times New Roman"/>
          </w:rPr>
          <m:t>sin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mx</m:t>
            </m:r>
          </m:e>
        </m:d>
        <m:r>
          <w:rPr>
            <w:rFonts w:ascii="Cambria Math" w:hAnsi="Cambria Math" w:cs="Times New Roman"/>
          </w:rPr>
          <m:t>cos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sin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m-n</m:t>
                </m:r>
              </m:e>
            </m:d>
            <m:r>
              <w:rPr>
                <w:rFonts w:ascii="Cambria Math" w:hAnsi="Cambria Math" w:cs="Times New Roman"/>
              </w:rPr>
              <m:t>x+sin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m+n</m:t>
                </m:r>
              </m:e>
            </m:d>
            <m:r>
              <w:rPr>
                <w:rFonts w:ascii="Cambria Math" w:hAnsi="Cambria Math" w:cs="Times New Roman"/>
              </w:rPr>
              <m:t>x</m:t>
            </m:r>
          </m:e>
        </m:d>
      </m:oMath>
    </w:p>
    <w:p w14:paraId="6EA8494C" w14:textId="29CC50FE" w:rsidR="00F024FF" w:rsidRPr="00F024FF" w:rsidRDefault="00F024FF" w:rsidP="00E219A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m-n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x+sin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m+n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1E4BDA6C" w14:textId="65ECC4F1" w:rsidR="00F024FF" w:rsidRPr="00ED60E7" w:rsidRDefault="00F024FF" w:rsidP="00E219A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m-n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x+sin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m+n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474C349B" w14:textId="42F6CEFD" w:rsidR="00ED60E7" w:rsidRPr="00ED60E7" w:rsidRDefault="00ED60E7" w:rsidP="00E219A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  <m:r>
                <w:rPr>
                  <w:rFonts w:ascii="Cambria Math" w:hAnsi="Cambria Math" w:cs="Times New Roman"/>
                </w:rPr>
                <m:t>x dx</m:t>
              </m:r>
            </m:e>
          </m:nary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m+n</m:t>
                  </m:r>
                </m:e>
              </m:d>
              <m:r>
                <w:rPr>
                  <w:rFonts w:ascii="Cambria Math" w:hAnsi="Cambria Math" w:cs="Times New Roman"/>
                </w:rPr>
                <m:t>x dx</m:t>
              </m:r>
            </m:e>
          </m:nary>
        </m:oMath>
      </m:oMathPara>
    </w:p>
    <w:p w14:paraId="116FA032" w14:textId="117D93B0" w:rsidR="00ED60E7" w:rsidRPr="00ED60E7" w:rsidRDefault="00ED60E7" w:rsidP="00E219A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  <m:r>
                <w:rPr>
                  <w:rFonts w:ascii="Cambria Math" w:hAnsi="Cambria Math" w:cs="Times New Roman"/>
                </w:rPr>
                <m:t>x dx</m:t>
              </m:r>
            </m:e>
          </m:nary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m+n</m:t>
                  </m:r>
                </m:e>
              </m:d>
              <m:r>
                <w:rPr>
                  <w:rFonts w:ascii="Cambria Math" w:hAnsi="Cambria Math" w:cs="Times New Roman"/>
                </w:rPr>
                <m:t>x dx</m:t>
              </m:r>
            </m:e>
          </m:nary>
        </m:oMath>
      </m:oMathPara>
    </w:p>
    <w:p w14:paraId="66762131" w14:textId="723AEB44" w:rsidR="00ED60E7" w:rsidRDefault="00ED60E7" w:rsidP="00ED60E7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sin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m-n</m:t>
                </m:r>
              </m:e>
            </m:d>
            <m:r>
              <w:rPr>
                <w:rFonts w:ascii="Cambria Math" w:hAnsi="Cambria Math" w:cs="Times New Roman"/>
              </w:rPr>
              <m:t>x dx</m:t>
            </m:r>
          </m:e>
        </m:nary>
      </m:oMath>
      <w:r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sin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m+n</m:t>
                </m:r>
              </m:e>
            </m:d>
            <m:r>
              <w:rPr>
                <w:rFonts w:ascii="Cambria Math" w:hAnsi="Cambria Math" w:cs="Times New Roman"/>
              </w:rPr>
              <m:t>x dx</m:t>
            </m:r>
          </m:e>
        </m:nary>
      </m:oMath>
    </w:p>
    <w:p w14:paraId="127A8CA4" w14:textId="5C6DC3A9" w:rsidR="00ED60E7" w:rsidRPr="00755A86" w:rsidRDefault="00755A86" w:rsidP="00E219AA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Let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m-n</m:t>
            </m:r>
          </m:e>
        </m:d>
        <m:r>
          <w:rPr>
            <w:rFonts w:ascii="Cambria Math" w:hAnsi="Cambria Math" w:cs="Times New Roman"/>
          </w:rPr>
          <m:t>x=t</m:t>
        </m:r>
      </m:oMath>
    </w:p>
    <w:p w14:paraId="62ED2974" w14:textId="77777777" w:rsidR="00755A86" w:rsidRDefault="00755A86" w:rsidP="00755A86">
      <w:pPr>
        <w:jc w:val="both"/>
        <w:rPr>
          <w:rFonts w:ascii="Times New Roman" w:eastAsiaTheme="minorEastAsia" w:hAnsi="Times New Roman" w:cs="Times New Roman"/>
          <w:noProof/>
        </w:rPr>
      </w:pPr>
      <w:r>
        <w:rPr>
          <w:rFonts w:ascii="Times New Roman" w:eastAsiaTheme="minorEastAsia" w:hAnsi="Times New Roman" w:cs="Times New Roman"/>
          <w:noProof/>
        </w:rPr>
        <w:t xml:space="preserve">Differentiating both sides w.r.t to </w:t>
      </w:r>
      <m:oMath>
        <m:r>
          <w:rPr>
            <w:rFonts w:ascii="Cambria Math" w:eastAsiaTheme="minorEastAsia" w:hAnsi="Cambria Math" w:cs="Times New Roman"/>
            <w:noProof/>
          </w:rPr>
          <m:t>x</m:t>
        </m:r>
      </m:oMath>
    </w:p>
    <w:p w14:paraId="3F5C3B0E" w14:textId="74612383" w:rsidR="00755A86" w:rsidRPr="00755A86" w:rsidRDefault="00FD0BEB" w:rsidP="00755A86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m-n</m:t>
              </m:r>
            </m:e>
          </m:d>
          <m:r>
            <w:rPr>
              <w:rFonts w:ascii="Cambria Math" w:hAnsi="Cambria Math" w:cs="Times New Roman"/>
            </w:rPr>
            <m:t>dx=dt</m:t>
          </m:r>
        </m:oMath>
      </m:oMathPara>
    </w:p>
    <w:p w14:paraId="4D9C410A" w14:textId="3076E644" w:rsidR="00755A86" w:rsidRPr="00755A86" w:rsidRDefault="00755A86" w:rsidP="00755A86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  <m:r>
                <w:rPr>
                  <w:rFonts w:ascii="Cambria Math" w:hAnsi="Cambria Math" w:cs="Times New Roman"/>
                </w:rPr>
                <m:t>x dx</m:t>
              </m:r>
            </m:e>
          </m:nary>
        </m:oMath>
      </m:oMathPara>
    </w:p>
    <w:p w14:paraId="5C6C9911" w14:textId="4DDDC90D" w:rsidR="00755A86" w:rsidRPr="00755A86" w:rsidRDefault="00755A86" w:rsidP="00755A86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 dt</m:t>
              </m:r>
            </m:e>
          </m:nary>
        </m:oMath>
      </m:oMathPara>
    </w:p>
    <w:p w14:paraId="5076CA38" w14:textId="0CC7328A" w:rsidR="00755A86" w:rsidRPr="00E4070C" w:rsidRDefault="00755A86" w:rsidP="00755A86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m-n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+λ'</m:t>
          </m:r>
        </m:oMath>
      </m:oMathPara>
    </w:p>
    <w:p w14:paraId="62744B1F" w14:textId="02DCF3EA" w:rsidR="00755A86" w:rsidRPr="00755A86" w:rsidRDefault="00755A86" w:rsidP="00E219A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m+n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m+n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+λ''</m:t>
          </m:r>
        </m:oMath>
      </m:oMathPara>
    </w:p>
    <w:p w14:paraId="30F0042D" w14:textId="3532014B" w:rsidR="00755A86" w:rsidRPr="002F1DF9" w:rsidRDefault="00755A86" w:rsidP="00E219A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  <m:r>
                <w:rPr>
                  <w:rFonts w:ascii="Cambria Math" w:hAnsi="Cambria Math" w:cs="Times New Roman"/>
                </w:rPr>
                <m:t>x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m+n</m:t>
                  </m:r>
                </m:e>
              </m:d>
              <m:r>
                <w:rPr>
                  <w:rFonts w:ascii="Cambria Math" w:hAnsi="Cambria Math" w:cs="Times New Roman"/>
                </w:rPr>
                <m:t>x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m+n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+λ</m:t>
          </m:r>
        </m:oMath>
      </m:oMathPara>
    </w:p>
    <w:p w14:paraId="756B21ED" w14:textId="09D875AE" w:rsidR="002F1DF9" w:rsidRPr="00F60AED" w:rsidRDefault="002F1DF9" w:rsidP="002F1DF9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Question </w:t>
      </w:r>
      <w:r w:rsidR="00AD6AD4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:</w:t>
      </w:r>
      <w:r w:rsidRPr="00E219A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Evaluate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cos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mx</m:t>
                </m:r>
              </m:e>
            </m:d>
            <m:r>
              <w:rPr>
                <w:rFonts w:ascii="Cambria Math" w:hAnsi="Cambria Math" w:cs="Times New Roman"/>
              </w:rPr>
              <m:t>sin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nx</m:t>
                </m:r>
              </m:e>
            </m:d>
          </m:e>
        </m:nary>
        <m:r>
          <w:rPr>
            <w:rFonts w:ascii="Cambria Math" w:hAnsi="Cambria Math" w:cs="Times New Roman"/>
          </w:rPr>
          <m:t>dx</m:t>
        </m:r>
      </m:oMath>
    </w:p>
    <w:p w14:paraId="2A016EF2" w14:textId="77777777" w:rsidR="002F1DF9" w:rsidRDefault="002F1DF9" w:rsidP="002F1DF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Solution:</w:t>
      </w:r>
    </w:p>
    <w:p w14:paraId="1409F87B" w14:textId="5EA1387C" w:rsidR="002F1DF9" w:rsidRPr="002B0921" w:rsidRDefault="002F1DF9" w:rsidP="002F1DF9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mx</m:t>
                  </m:r>
                </m:e>
              </m:d>
              <m:r>
                <w:rPr>
                  <w:rFonts w:ascii="Cambria Math" w:hAnsi="Cambria Math" w:cs="Times New Roman"/>
                </w:rPr>
                <m:t>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nx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5D8E53DC" w14:textId="62D38805" w:rsidR="002F1DF9" w:rsidRDefault="002F1DF9" w:rsidP="002F1DF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Cs/>
        </w:rPr>
        <w:t xml:space="preserve">We know, </w:t>
      </w:r>
      <m:oMath>
        <m:r>
          <w:rPr>
            <w:rFonts w:ascii="Cambria Math" w:hAnsi="Cambria Math" w:cs="Times New Roman"/>
          </w:rPr>
          <m:t>cos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mx</m:t>
            </m:r>
          </m:e>
        </m:d>
        <m:r>
          <w:rPr>
            <w:rFonts w:ascii="Cambria Math" w:hAnsi="Cambria Math" w:cs="Times New Roman"/>
          </w:rPr>
          <m:t>sin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sin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m+n</m:t>
                </m:r>
              </m:e>
            </m:d>
            <m:r>
              <w:rPr>
                <w:rFonts w:ascii="Cambria Math" w:hAnsi="Cambria Math" w:cs="Times New Roman"/>
              </w:rPr>
              <m:t>x-sin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m-n</m:t>
                </m:r>
              </m:e>
            </m:d>
            <m:r>
              <w:rPr>
                <w:rFonts w:ascii="Cambria Math" w:hAnsi="Cambria Math" w:cs="Times New Roman"/>
              </w:rPr>
              <m:t>x</m:t>
            </m:r>
          </m:e>
        </m:d>
      </m:oMath>
    </w:p>
    <w:p w14:paraId="3833FC35" w14:textId="0905EE1E" w:rsidR="002F1DF9" w:rsidRPr="00F024FF" w:rsidRDefault="002F1DF9" w:rsidP="002F1DF9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m+n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x-sin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m-n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3D5F5C90" w14:textId="4CECA6F6" w:rsidR="002F1DF9" w:rsidRPr="00ED60E7" w:rsidRDefault="002F1DF9" w:rsidP="002F1DF9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m+n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x-sin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m-n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0E6EDBF4" w14:textId="5C2EE89B" w:rsidR="002F1DF9" w:rsidRPr="002F1DF9" w:rsidRDefault="002F1DF9" w:rsidP="002F1DF9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m+n</m:t>
                  </m:r>
                </m:e>
              </m:d>
              <m:r>
                <w:rPr>
                  <w:rFonts w:ascii="Cambria Math" w:hAnsi="Cambria Math" w:cs="Times New Roman"/>
                </w:rPr>
                <m:t>x dx</m:t>
              </m:r>
            </m:e>
          </m:nary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  <m:r>
                <w:rPr>
                  <w:rFonts w:ascii="Cambria Math" w:hAnsi="Cambria Math" w:cs="Times New Roman"/>
                </w:rPr>
                <m:t>x dx</m:t>
              </m:r>
            </m:e>
          </m:nary>
        </m:oMath>
      </m:oMathPara>
    </w:p>
    <w:p w14:paraId="0E9E6212" w14:textId="4AC7C870" w:rsidR="002F1DF9" w:rsidRPr="005F24B9" w:rsidRDefault="002F1DF9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m+n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x</m:t>
              </m:r>
            </m:num>
            <m:den>
              <m:r>
                <w:rPr>
                  <w:rFonts w:ascii="Cambria Math" w:hAnsi="Cambria Math" w:cs="Times New Roman"/>
                </w:rPr>
                <m:t>2(m+n)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m-n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x</m:t>
              </m:r>
            </m:num>
            <m:den>
              <m:r>
                <w:rPr>
                  <w:rFonts w:ascii="Cambria Math" w:hAnsi="Cambria Math" w:cs="Times New Roman"/>
                </w:rPr>
                <m:t>2(m-n)</m:t>
              </m:r>
            </m:den>
          </m:f>
          <m:r>
            <w:rPr>
              <w:rFonts w:ascii="Cambria Math" w:hAnsi="Cambria Math" w:cs="Times New Roman"/>
            </w:rPr>
            <m:t>+λ</m:t>
          </m:r>
        </m:oMath>
      </m:oMathPara>
    </w:p>
    <w:p w14:paraId="6D61510B" w14:textId="60EEE9EB" w:rsidR="005F24B9" w:rsidRPr="00AD6AD4" w:rsidRDefault="005F24B9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m-n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x</m:t>
              </m:r>
            </m:num>
            <m:den>
              <m:r>
                <w:rPr>
                  <w:rFonts w:ascii="Cambria Math" w:hAnsi="Cambria Math" w:cs="Times New Roman"/>
                </w:rPr>
                <m:t>2(m-n)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m+n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x</m:t>
              </m:r>
            </m:num>
            <m:den>
              <m:r>
                <w:rPr>
                  <w:rFonts w:ascii="Cambria Math" w:hAnsi="Cambria Math" w:cs="Times New Roman"/>
                </w:rPr>
                <m:t>2(m+n)</m:t>
              </m:r>
            </m:den>
          </m:f>
          <m:r>
            <w:rPr>
              <w:rFonts w:ascii="Cambria Math" w:hAnsi="Cambria Math" w:cs="Times New Roman"/>
            </w:rPr>
            <m:t>+λ</m:t>
          </m:r>
        </m:oMath>
      </m:oMathPara>
    </w:p>
    <w:p w14:paraId="7BCF8839" w14:textId="0BB691F0" w:rsidR="00AD6AD4" w:rsidRPr="00F60AED" w:rsidRDefault="00AD6AD4" w:rsidP="00AD6AD4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Question 21:</w:t>
      </w:r>
      <w:r w:rsidRPr="00E219A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Evaluate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sin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mx</m:t>
                </m:r>
              </m:e>
            </m:d>
            <m:r>
              <w:rPr>
                <w:rFonts w:ascii="Cambria Math" w:hAnsi="Cambria Math" w:cs="Times New Roman"/>
              </w:rPr>
              <m:t>sin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nx</m:t>
                </m:r>
              </m:e>
            </m:d>
          </m:e>
        </m:nary>
        <m:r>
          <w:rPr>
            <w:rFonts w:ascii="Cambria Math" w:hAnsi="Cambria Math" w:cs="Times New Roman"/>
          </w:rPr>
          <m:t>dx</m:t>
        </m:r>
      </m:oMath>
    </w:p>
    <w:p w14:paraId="63A9F5AE" w14:textId="77777777" w:rsidR="00AD6AD4" w:rsidRDefault="00AD6AD4" w:rsidP="00AD6AD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Solution:</w:t>
      </w:r>
    </w:p>
    <w:p w14:paraId="0A430189" w14:textId="7933B3B1" w:rsidR="00AD6AD4" w:rsidRPr="002B0921" w:rsidRDefault="00AD6AD4" w:rsidP="00AD6AD4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mx</m:t>
                  </m:r>
                </m:e>
              </m:d>
              <m:r>
                <w:rPr>
                  <w:rFonts w:ascii="Cambria Math" w:hAnsi="Cambria Math" w:cs="Times New Roman"/>
                </w:rPr>
                <m:t>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nx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479E98C5" w14:textId="4B146578" w:rsidR="00AD6AD4" w:rsidRDefault="00AD6AD4" w:rsidP="00AD6AD4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Cs/>
        </w:rPr>
        <w:t xml:space="preserve">We know, </w:t>
      </w:r>
      <m:oMath>
        <m:r>
          <w:rPr>
            <w:rFonts w:ascii="Cambria Math" w:hAnsi="Cambria Math" w:cs="Times New Roman"/>
          </w:rPr>
          <m:t>sin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mx</m:t>
            </m:r>
          </m:e>
        </m:d>
        <m:r>
          <w:rPr>
            <w:rFonts w:ascii="Cambria Math" w:hAnsi="Cambria Math" w:cs="Times New Roman"/>
          </w:rPr>
          <m:t>sin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cos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m-n</m:t>
                </m:r>
              </m:e>
            </m:d>
            <m:r>
              <w:rPr>
                <w:rFonts w:ascii="Cambria Math" w:hAnsi="Cambria Math" w:cs="Times New Roman"/>
              </w:rPr>
              <m:t>x-cos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m+n</m:t>
                </m:r>
              </m:e>
            </m:d>
            <m:r>
              <w:rPr>
                <w:rFonts w:ascii="Cambria Math" w:hAnsi="Cambria Math" w:cs="Times New Roman"/>
              </w:rPr>
              <m:t>x</m:t>
            </m:r>
          </m:e>
        </m:d>
      </m:oMath>
    </w:p>
    <w:p w14:paraId="2A5799A8" w14:textId="1EB741FC" w:rsidR="00AD6AD4" w:rsidRPr="00F024FF" w:rsidRDefault="00AD6AD4" w:rsidP="00AD6AD4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m-n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x-cos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m+n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7DAE7E92" w14:textId="5002FAEC" w:rsidR="00AD6AD4" w:rsidRPr="00ED60E7" w:rsidRDefault="00AD6AD4" w:rsidP="00AD6AD4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m-n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x-cos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m+n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2A3A9E40" w14:textId="75FB5C88" w:rsidR="00AD6AD4" w:rsidRPr="002F1DF9" w:rsidRDefault="00AD6AD4" w:rsidP="00AD6AD4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  <m:r>
                <w:rPr>
                  <w:rFonts w:ascii="Cambria Math" w:hAnsi="Cambria Math" w:cs="Times New Roman"/>
                </w:rPr>
                <m:t>x dx</m:t>
              </m:r>
            </m:e>
          </m:nary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m+n</m:t>
                  </m:r>
                </m:e>
              </m:d>
              <m:r>
                <w:rPr>
                  <w:rFonts w:ascii="Cambria Math" w:hAnsi="Cambria Math" w:cs="Times New Roman"/>
                </w:rPr>
                <m:t>x dx</m:t>
              </m:r>
            </m:e>
          </m:nary>
        </m:oMath>
      </m:oMathPara>
    </w:p>
    <w:p w14:paraId="25D5D6CB" w14:textId="1974011F" w:rsidR="00AD6AD4" w:rsidRPr="00E9661F" w:rsidRDefault="00E9661F" w:rsidP="00AD6AD4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m-n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x</m:t>
              </m:r>
            </m:num>
            <m:den>
              <m:r>
                <w:rPr>
                  <w:rFonts w:ascii="Cambria Math" w:hAnsi="Cambria Math" w:cs="Times New Roman"/>
                </w:rPr>
                <m:t>2(m-n)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m+n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x</m:t>
              </m:r>
            </m:num>
            <m:den>
              <m:r>
                <w:rPr>
                  <w:rFonts w:ascii="Cambria Math" w:hAnsi="Cambria Math" w:cs="Times New Roman"/>
                </w:rPr>
                <m:t>2(m+n)</m:t>
              </m:r>
            </m:den>
          </m:f>
          <m:r>
            <w:rPr>
              <w:rFonts w:ascii="Cambria Math" w:hAnsi="Cambria Math" w:cs="Times New Roman"/>
            </w:rPr>
            <m:t>+λ</m:t>
          </m:r>
        </m:oMath>
      </m:oMathPara>
    </w:p>
    <w:p w14:paraId="1E5BB9B7" w14:textId="45568C64" w:rsidR="00E9661F" w:rsidRPr="00F60AED" w:rsidRDefault="00E9661F" w:rsidP="00E9661F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Question 22:</w:t>
      </w:r>
      <w:r w:rsidRPr="00E219A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Evaluate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cos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mx</m:t>
                </m:r>
              </m:e>
            </m:d>
            <m:r>
              <w:rPr>
                <w:rFonts w:ascii="Cambria Math" w:hAnsi="Cambria Math" w:cs="Times New Roman"/>
              </w:rPr>
              <m:t>cos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nx</m:t>
                </m:r>
              </m:e>
            </m:d>
          </m:e>
        </m:nary>
        <m:r>
          <w:rPr>
            <w:rFonts w:ascii="Cambria Math" w:hAnsi="Cambria Math" w:cs="Times New Roman"/>
          </w:rPr>
          <m:t>dx</m:t>
        </m:r>
      </m:oMath>
    </w:p>
    <w:p w14:paraId="3FF05375" w14:textId="77777777" w:rsidR="00E9661F" w:rsidRDefault="00E9661F" w:rsidP="00E966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Solution:</w:t>
      </w:r>
    </w:p>
    <w:p w14:paraId="01BE8F44" w14:textId="5E1FF1F6" w:rsidR="00E9661F" w:rsidRPr="002B0921" w:rsidRDefault="00E9661F" w:rsidP="00E9661F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mx</m:t>
                  </m:r>
                </m:e>
              </m:d>
              <m:r>
                <w:rPr>
                  <w:rFonts w:ascii="Cambria Math" w:hAnsi="Cambria Math" w:cs="Times New Roman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nx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068ADC6D" w14:textId="1A7F6827" w:rsidR="00E9661F" w:rsidRDefault="00E9661F" w:rsidP="00E9661F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Cs/>
        </w:rPr>
        <w:t xml:space="preserve">We know, </w:t>
      </w:r>
      <m:oMath>
        <m:r>
          <w:rPr>
            <w:rFonts w:ascii="Cambria Math" w:hAnsi="Cambria Math" w:cs="Times New Roman"/>
          </w:rPr>
          <m:t>cos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mx</m:t>
            </m:r>
          </m:e>
        </m:d>
        <m:r>
          <w:rPr>
            <w:rFonts w:ascii="Cambria Math" w:hAnsi="Cambria Math" w:cs="Times New Roman"/>
          </w:rPr>
          <m:t>cos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cos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m-n</m:t>
                </m:r>
              </m:e>
            </m:d>
            <m:r>
              <w:rPr>
                <w:rFonts w:ascii="Cambria Math" w:hAnsi="Cambria Math" w:cs="Times New Roman"/>
              </w:rPr>
              <m:t>x+cos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m+n</m:t>
                </m:r>
              </m:e>
            </m:d>
            <m:r>
              <w:rPr>
                <w:rFonts w:ascii="Cambria Math" w:hAnsi="Cambria Math" w:cs="Times New Roman"/>
              </w:rPr>
              <m:t>x</m:t>
            </m:r>
          </m:e>
        </m:d>
      </m:oMath>
    </w:p>
    <w:p w14:paraId="18370856" w14:textId="730B44CD" w:rsidR="00E9661F" w:rsidRPr="00F024FF" w:rsidRDefault="00E9661F" w:rsidP="00E9661F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m-n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x+cos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m+n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12478156" w14:textId="58F92A2B" w:rsidR="00E9661F" w:rsidRPr="00ED60E7" w:rsidRDefault="00E9661F" w:rsidP="00E9661F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m-n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x+cos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m+n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5C396A03" w14:textId="775651F6" w:rsidR="00E9661F" w:rsidRPr="002F1DF9" w:rsidRDefault="00E9661F" w:rsidP="00E9661F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  <m:r>
                <w:rPr>
                  <w:rFonts w:ascii="Cambria Math" w:hAnsi="Cambria Math" w:cs="Times New Roman"/>
                </w:rPr>
                <m:t>x dx</m:t>
              </m:r>
            </m:e>
          </m:nary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m+n</m:t>
                  </m:r>
                </m:e>
              </m:d>
              <m:r>
                <w:rPr>
                  <w:rFonts w:ascii="Cambria Math" w:hAnsi="Cambria Math" w:cs="Times New Roman"/>
                </w:rPr>
                <m:t>x dx</m:t>
              </m:r>
            </m:e>
          </m:nary>
        </m:oMath>
      </m:oMathPara>
    </w:p>
    <w:p w14:paraId="21A4EC44" w14:textId="3F4D0D07" w:rsidR="00E9661F" w:rsidRPr="00E9661F" w:rsidRDefault="00E9661F" w:rsidP="00E9661F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m-n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x</m:t>
              </m:r>
            </m:num>
            <m:den>
              <m:r>
                <w:rPr>
                  <w:rFonts w:ascii="Cambria Math" w:hAnsi="Cambria Math" w:cs="Times New Roman"/>
                </w:rPr>
                <m:t>2(m-n)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m+n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x</m:t>
              </m:r>
            </m:num>
            <m:den>
              <m:r>
                <w:rPr>
                  <w:rFonts w:ascii="Cambria Math" w:hAnsi="Cambria Math" w:cs="Times New Roman"/>
                </w:rPr>
                <m:t>2(m+n)</m:t>
              </m:r>
            </m:den>
          </m:f>
          <m:r>
            <w:rPr>
              <w:rFonts w:ascii="Cambria Math" w:hAnsi="Cambria Math" w:cs="Times New Roman"/>
            </w:rPr>
            <m:t>+λ</m:t>
          </m:r>
        </m:oMath>
      </m:oMathPara>
    </w:p>
    <w:p w14:paraId="45F8F6C8" w14:textId="0859EB2F" w:rsidR="001971F7" w:rsidRPr="00F60AED" w:rsidRDefault="001971F7" w:rsidP="001971F7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Question 2</w:t>
      </w:r>
      <w:r w:rsidR="00830C0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:</w:t>
      </w:r>
      <w:r w:rsidRPr="00E219A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Evaluate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cos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mx</m:t>
                </m:r>
              </m:e>
            </m:d>
            <m:r>
              <w:rPr>
                <w:rFonts w:ascii="Cambria Math" w:hAnsi="Cambria Math" w:cs="Times New Roman"/>
              </w:rPr>
              <m:t>cos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nx</m:t>
                </m:r>
              </m:e>
            </m:d>
            <m:r>
              <w:rPr>
                <w:rFonts w:ascii="Cambria Math" w:hAnsi="Cambria Math" w:cs="Times New Roman"/>
              </w:rPr>
              <m:t>cos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ox</m:t>
                </m:r>
              </m:e>
            </m:d>
          </m:e>
        </m:nary>
        <m:r>
          <w:rPr>
            <w:rFonts w:ascii="Cambria Math" w:hAnsi="Cambria Math" w:cs="Times New Roman"/>
          </w:rPr>
          <m:t>dx</m:t>
        </m:r>
      </m:oMath>
    </w:p>
    <w:p w14:paraId="7B20373C" w14:textId="77777777" w:rsidR="001971F7" w:rsidRDefault="001971F7" w:rsidP="001971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Solution:</w:t>
      </w:r>
    </w:p>
    <w:p w14:paraId="1DF3FE2C" w14:textId="12FDC87B" w:rsidR="001971F7" w:rsidRPr="002B0921" w:rsidRDefault="001971F7" w:rsidP="001971F7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mx</m:t>
                  </m:r>
                </m:e>
              </m:d>
              <m:r>
                <w:rPr>
                  <w:rFonts w:ascii="Cambria Math" w:hAnsi="Cambria Math" w:cs="Times New Roman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nx</m:t>
                  </m:r>
                </m:e>
              </m:d>
              <m:r>
                <w:rPr>
                  <w:rFonts w:ascii="Cambria Math" w:hAnsi="Cambria Math" w:cs="Times New Roman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ox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346A9DC0" w14:textId="77777777" w:rsidR="001971F7" w:rsidRDefault="001971F7" w:rsidP="001971F7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Cs/>
        </w:rPr>
        <w:t xml:space="preserve">We know, </w:t>
      </w:r>
      <m:oMath>
        <m:r>
          <w:rPr>
            <w:rFonts w:ascii="Cambria Math" w:hAnsi="Cambria Math" w:cs="Times New Roman"/>
          </w:rPr>
          <m:t>cos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mx</m:t>
            </m:r>
          </m:e>
        </m:d>
        <m:r>
          <w:rPr>
            <w:rFonts w:ascii="Cambria Math" w:hAnsi="Cambria Math" w:cs="Times New Roman"/>
          </w:rPr>
          <m:t>cos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cos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m-n</m:t>
                </m:r>
              </m:e>
            </m:d>
            <m:r>
              <w:rPr>
                <w:rFonts w:ascii="Cambria Math" w:hAnsi="Cambria Math" w:cs="Times New Roman"/>
              </w:rPr>
              <m:t>x+cos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m+n</m:t>
                </m:r>
              </m:e>
            </m:d>
            <m:r>
              <w:rPr>
                <w:rFonts w:ascii="Cambria Math" w:hAnsi="Cambria Math" w:cs="Times New Roman"/>
              </w:rPr>
              <m:t>x</m:t>
            </m:r>
          </m:e>
        </m:d>
      </m:oMath>
    </w:p>
    <w:p w14:paraId="16CAC40B" w14:textId="0E4ADEFD" w:rsidR="00AD6AD4" w:rsidRPr="001971F7" w:rsidRDefault="001971F7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mx</m:t>
              </m:r>
            </m:e>
          </m:d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nx</m:t>
              </m:r>
            </m:e>
          </m:d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ox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m-n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x+cos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m+n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×</m:t>
          </m:r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ox</m:t>
              </m:r>
            </m:e>
          </m:d>
        </m:oMath>
      </m:oMathPara>
    </w:p>
    <w:p w14:paraId="6959524B" w14:textId="6E8253F1" w:rsidR="001971F7" w:rsidRPr="001971F7" w:rsidRDefault="001971F7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mx</m:t>
              </m:r>
            </m:e>
          </m:d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nx</m:t>
              </m:r>
            </m:e>
          </m:d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ox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m-n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ox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m+n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ox</m:t>
                      </m:r>
                    </m:e>
                  </m:d>
                </m:e>
              </m:d>
            </m:e>
          </m:d>
        </m:oMath>
      </m:oMathPara>
    </w:p>
    <w:p w14:paraId="18DB2F2D" w14:textId="687E469F" w:rsidR="001971F7" w:rsidRPr="009B4B24" w:rsidRDefault="001971F7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mx</m:t>
              </m:r>
            </m:e>
          </m:d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nx</m:t>
              </m:r>
            </m:e>
          </m:d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ox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m-n-o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x+cos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m-n+o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m+n-o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x+cos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m+n+o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d>
        </m:oMath>
      </m:oMathPara>
    </w:p>
    <w:p w14:paraId="4F6825A4" w14:textId="45A26FBE" w:rsidR="009B4B24" w:rsidRPr="009B4B24" w:rsidRDefault="009B4B24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mx</m:t>
              </m:r>
            </m:e>
          </m:d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nx</m:t>
              </m:r>
            </m:e>
          </m:d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ox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m-n-o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x+cos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m-n+o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m+n-o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x+cos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m+n+o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d>
        </m:oMath>
      </m:oMathPara>
    </w:p>
    <w:p w14:paraId="03A5978E" w14:textId="32DEAF83" w:rsidR="009B4B24" w:rsidRPr="009B4B24" w:rsidRDefault="009B4B24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m-n-o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x+cos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m-n+o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m+n-o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x+cos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m+n+o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24000E6E" w14:textId="74818779" w:rsidR="009B4B24" w:rsidRPr="009B4B24" w:rsidRDefault="009B4B24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m-n-o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x+cos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m-n+o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m+n-o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x+cos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m+n+o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28371A47" w14:textId="61300714" w:rsidR="009B4B24" w:rsidRPr="008D6187" w:rsidRDefault="009B4B24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m-n-o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x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m-n-o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m-n+o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x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m-n+o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m+n-o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x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m+n-o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m+n+o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x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m+n+o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Times New Roman"/>
            </w:rPr>
            <m:t>+λ</m:t>
          </m:r>
        </m:oMath>
      </m:oMathPara>
    </w:p>
    <w:p w14:paraId="46CF52A5" w14:textId="00002313" w:rsidR="008D6187" w:rsidRPr="00F60AED" w:rsidRDefault="008D6187" w:rsidP="008D6187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Question 24:</w:t>
      </w:r>
      <w:r w:rsidRPr="00E219A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Evaluate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+bx+c</m:t>
                </m:r>
              </m:den>
            </m:f>
          </m:e>
        </m:nary>
        <m:r>
          <w:rPr>
            <w:rFonts w:ascii="Cambria Math" w:hAnsi="Cambria Math" w:cs="Times New Roman"/>
          </w:rPr>
          <m:t>dx</m:t>
        </m:r>
      </m:oMath>
    </w:p>
    <w:p w14:paraId="1AA25C0F" w14:textId="12DDDE60" w:rsidR="008D6187" w:rsidRDefault="008D6187" w:rsidP="008D618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69FC8B8" wp14:editId="55C17837">
                <wp:simplePos x="0" y="0"/>
                <wp:positionH relativeFrom="column">
                  <wp:posOffset>-1137249</wp:posOffset>
                </wp:positionH>
                <wp:positionV relativeFrom="paragraph">
                  <wp:posOffset>1553006</wp:posOffset>
                </wp:positionV>
                <wp:extent cx="360" cy="360"/>
                <wp:effectExtent l="38100" t="38100" r="38100" b="3810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4B341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" o:spid="_x0000_s1026" type="#_x0000_t75" style="position:absolute;margin-left:-89.9pt;margin-top:121.95pt;width:.75pt;height: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</w:rPr>
        <w:t>Solution:</w:t>
      </w:r>
    </w:p>
    <w:p w14:paraId="0A8C636F" w14:textId="367D543D" w:rsidR="008D6187" w:rsidRPr="008D6187" w:rsidRDefault="008D6187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+bx+c</m:t>
                  </m:r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011580BB" w14:textId="34E0A3A1" w:rsidR="008D6187" w:rsidRPr="004D2778" w:rsidRDefault="00FD0BEB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+bx+c=a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a</m:t>
                  </m:r>
                </m:den>
              </m:f>
              <m:r>
                <w:rPr>
                  <w:rFonts w:ascii="Cambria Math" w:hAnsi="Cambria Math" w:cs="Times New Roman"/>
                </w:rPr>
                <m:t>x+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c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a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+2x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2a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c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a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c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a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28F2348D" w14:textId="41E81520" w:rsidR="004D2778" w:rsidRPr="004D2778" w:rsidRDefault="004D2778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+bx+c</m:t>
                  </m:r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7F7F4AF5" w14:textId="7861E3F6" w:rsidR="004D2778" w:rsidRPr="00F97314" w:rsidRDefault="004D2778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2a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490B608B" w14:textId="0B0A4DE5" w:rsidR="00F97314" w:rsidRDefault="00F97314" w:rsidP="002F1DF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Cs/>
        </w:rPr>
        <w:t xml:space="preserve">Let </w:t>
      </w:r>
      <m:oMath>
        <m:r>
          <w:rPr>
            <w:rFonts w:ascii="Cambria Math" w:hAnsi="Cambria Math" w:cs="Times New Roman"/>
          </w:rPr>
          <m:t>x+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b</m:t>
            </m:r>
          </m:num>
          <m:den>
            <m:r>
              <w:rPr>
                <w:rFonts w:ascii="Cambria Math" w:hAnsi="Cambria Math" w:cs="Times New Roman"/>
              </w:rPr>
              <m:t>2a</m:t>
            </m:r>
          </m:den>
        </m:f>
        <m:r>
          <w:rPr>
            <w:rFonts w:ascii="Cambria Math" w:hAnsi="Cambria Math" w:cs="Times New Roman"/>
          </w:rPr>
          <m:t>=t</m:t>
        </m:r>
      </m:oMath>
    </w:p>
    <w:p w14:paraId="2D01EEF8" w14:textId="26136742" w:rsidR="004D2778" w:rsidRDefault="004D2778" w:rsidP="004D2778">
      <w:pPr>
        <w:jc w:val="both"/>
        <w:rPr>
          <w:rFonts w:ascii="Times New Roman" w:eastAsiaTheme="minorEastAsia" w:hAnsi="Times New Roman" w:cs="Times New Roman"/>
          <w:noProof/>
        </w:rPr>
      </w:pPr>
      <w:r>
        <w:rPr>
          <w:rFonts w:ascii="Times New Roman" w:eastAsiaTheme="minorEastAsia" w:hAnsi="Times New Roman" w:cs="Times New Roman"/>
          <w:noProof/>
        </w:rPr>
        <w:t xml:space="preserve">Differentiating both sides w.r.t to </w:t>
      </w:r>
      <m:oMath>
        <m:r>
          <w:rPr>
            <w:rFonts w:ascii="Cambria Math" w:eastAsiaTheme="minorEastAsia" w:hAnsi="Cambria Math" w:cs="Times New Roman"/>
            <w:noProof/>
          </w:rPr>
          <m:t>x</m:t>
        </m:r>
      </m:oMath>
    </w:p>
    <w:p w14:paraId="255AF1FB" w14:textId="401888E6" w:rsidR="004D2778" w:rsidRPr="004D2778" w:rsidRDefault="004D2778" w:rsidP="002F1DF9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dx=dt</m:t>
          </m:r>
        </m:oMath>
      </m:oMathPara>
    </w:p>
    <w:p w14:paraId="0848BA39" w14:textId="488AD8F9" w:rsidR="004D2778" w:rsidRPr="004D2778" w:rsidRDefault="004D2778" w:rsidP="002F1DF9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</w:rPr>
            <m:t>dt</m:t>
          </m:r>
        </m:oMath>
      </m:oMathPara>
    </w:p>
    <w:p w14:paraId="11B2AC0A" w14:textId="29FB2D17" w:rsidR="004D2778" w:rsidRPr="004D2778" w:rsidRDefault="004D2778" w:rsidP="002F1DF9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a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</w:rPr>
            <m:t>dt</m:t>
          </m:r>
        </m:oMath>
      </m:oMathPara>
    </w:p>
    <w:p w14:paraId="23FD99BC" w14:textId="2CB85B1E" w:rsidR="004D2778" w:rsidRPr="00C96176" w:rsidRDefault="004D2778" w:rsidP="002F1DF9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a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+λ</m:t>
          </m:r>
        </m:oMath>
      </m:oMathPara>
    </w:p>
    <w:p w14:paraId="378C5E26" w14:textId="49520D20" w:rsidR="00C96176" w:rsidRPr="00F917D1" w:rsidRDefault="00C96176" w:rsidP="002F1DF9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a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+λ</m:t>
          </m:r>
        </m:oMath>
      </m:oMathPara>
    </w:p>
    <w:p w14:paraId="3A092D70" w14:textId="0290CBEA" w:rsidR="00F917D1" w:rsidRPr="00F60AED" w:rsidRDefault="00F917D1" w:rsidP="00F917D1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Question 25:</w:t>
      </w:r>
      <w:r w:rsidRPr="00E219A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Evaluate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+bx+c</m:t>
                    </m:r>
                  </m:e>
                </m:rad>
              </m:den>
            </m:f>
          </m:e>
        </m:nary>
        <m:r>
          <w:rPr>
            <w:rFonts w:ascii="Cambria Math" w:hAnsi="Cambria Math" w:cs="Times New Roman"/>
          </w:rPr>
          <m:t>dx</m:t>
        </m:r>
      </m:oMath>
    </w:p>
    <w:p w14:paraId="0D20E9D9" w14:textId="77777777" w:rsidR="00F917D1" w:rsidRDefault="00F917D1" w:rsidP="00F917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23C16AD" wp14:editId="763EAD62">
                <wp:simplePos x="0" y="0"/>
                <wp:positionH relativeFrom="column">
                  <wp:posOffset>-1137249</wp:posOffset>
                </wp:positionH>
                <wp:positionV relativeFrom="paragraph">
                  <wp:posOffset>1553006</wp:posOffset>
                </wp:positionV>
                <wp:extent cx="360" cy="360"/>
                <wp:effectExtent l="38100" t="38100" r="38100" b="3810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EB4B2" id="Ink 115" o:spid="_x0000_s1026" type="#_x0000_t75" style="position:absolute;margin-left:-89.9pt;margin-top:121.95pt;width:.75pt;height: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</w:rPr>
        <w:t>Solution:</w:t>
      </w:r>
    </w:p>
    <w:p w14:paraId="42B7DA3C" w14:textId="10785AB9" w:rsidR="00F917D1" w:rsidRPr="008D6187" w:rsidRDefault="00F917D1" w:rsidP="00F917D1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6BCE64FB" w14:textId="18A2D32E" w:rsidR="00F917D1" w:rsidRPr="009E2AEC" w:rsidRDefault="00FD0BEB" w:rsidP="002F1DF9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+bx+c=a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a</m:t>
                  </m:r>
                </m:den>
              </m:f>
              <m:r>
                <w:rPr>
                  <w:rFonts w:ascii="Cambria Math" w:hAnsi="Cambria Math" w:cs="Times New Roman"/>
                </w:rPr>
                <m:t>x+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c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a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+2x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2a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c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a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c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a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398C415C" w14:textId="173B8A1A" w:rsidR="009E2AEC" w:rsidRPr="009E2AEC" w:rsidRDefault="009E2AEC" w:rsidP="002F1DF9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78CF48BA" w14:textId="2DC645DD" w:rsidR="009E2AEC" w:rsidRPr="009E2AEC" w:rsidRDefault="009E2AEC" w:rsidP="002F1DF9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b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2a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c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a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b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4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ra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rad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2A7308AD" w14:textId="61C4EB75" w:rsidR="009E2AEC" w:rsidRPr="009E2AEC" w:rsidRDefault="009E2AEC" w:rsidP="002F1DF9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ra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b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2a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c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a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b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4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ra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rad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7471801E" w14:textId="77777777" w:rsidR="009E2AEC" w:rsidRDefault="009E2AEC" w:rsidP="009E2AEC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Cs/>
        </w:rPr>
        <w:t xml:space="preserve">Let </w:t>
      </w:r>
      <m:oMath>
        <m:r>
          <w:rPr>
            <w:rFonts w:ascii="Cambria Math" w:hAnsi="Cambria Math" w:cs="Times New Roman"/>
          </w:rPr>
          <m:t>x+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b</m:t>
            </m:r>
          </m:num>
          <m:den>
            <m:r>
              <w:rPr>
                <w:rFonts w:ascii="Cambria Math" w:hAnsi="Cambria Math" w:cs="Times New Roman"/>
              </w:rPr>
              <m:t>2a</m:t>
            </m:r>
          </m:den>
        </m:f>
        <m:r>
          <w:rPr>
            <w:rFonts w:ascii="Cambria Math" w:hAnsi="Cambria Math" w:cs="Times New Roman"/>
          </w:rPr>
          <m:t>=t</m:t>
        </m:r>
      </m:oMath>
    </w:p>
    <w:p w14:paraId="414CF12A" w14:textId="77777777" w:rsidR="009E2AEC" w:rsidRDefault="009E2AEC" w:rsidP="009E2AEC">
      <w:pPr>
        <w:jc w:val="both"/>
        <w:rPr>
          <w:rFonts w:ascii="Times New Roman" w:eastAsiaTheme="minorEastAsia" w:hAnsi="Times New Roman" w:cs="Times New Roman"/>
          <w:noProof/>
        </w:rPr>
      </w:pPr>
      <w:r>
        <w:rPr>
          <w:rFonts w:ascii="Times New Roman" w:eastAsiaTheme="minorEastAsia" w:hAnsi="Times New Roman" w:cs="Times New Roman"/>
          <w:noProof/>
        </w:rPr>
        <w:t xml:space="preserve">Differentiating both sides w.r.t to </w:t>
      </w:r>
      <m:oMath>
        <m:r>
          <w:rPr>
            <w:rFonts w:ascii="Cambria Math" w:eastAsiaTheme="minorEastAsia" w:hAnsi="Cambria Math" w:cs="Times New Roman"/>
            <w:noProof/>
          </w:rPr>
          <m:t>x</m:t>
        </m:r>
      </m:oMath>
    </w:p>
    <w:p w14:paraId="3FCCB23F" w14:textId="473CAB49" w:rsidR="009E2AEC" w:rsidRPr="009E2AEC" w:rsidRDefault="009E2AEC" w:rsidP="009E2AEC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dx=dt</m:t>
          </m:r>
        </m:oMath>
      </m:oMathPara>
    </w:p>
    <w:p w14:paraId="7D83DE7E" w14:textId="1E58BEC1" w:rsidR="009E2AEC" w:rsidRPr="009E2AEC" w:rsidRDefault="009E2AEC" w:rsidP="009E2AEC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ra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c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a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b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4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ra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rad>
                </m:den>
              </m:f>
            </m:e>
          </m:nary>
          <m:r>
            <w:rPr>
              <w:rFonts w:ascii="Cambria Math" w:hAnsi="Cambria Math" w:cs="Times New Roman"/>
            </w:rPr>
            <m:t>dt</m:t>
          </m:r>
        </m:oMath>
      </m:oMathPara>
    </w:p>
    <w:p w14:paraId="4D9AC296" w14:textId="2182F9D7" w:rsidR="009E2AEC" w:rsidRPr="009E2AEC" w:rsidRDefault="009E2AEC" w:rsidP="009E2AEC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func>
          <m:r>
            <w:rPr>
              <w:rFonts w:ascii="Cambria Math" w:hAnsi="Cambria Math" w:cs="Times New Roman"/>
            </w:rPr>
            <m:t>+λ</m:t>
          </m:r>
        </m:oMath>
      </m:oMathPara>
    </w:p>
    <w:p w14:paraId="38B7677A" w14:textId="54B93828" w:rsidR="009E2AEC" w:rsidRPr="00530A46" w:rsidRDefault="009E2AEC" w:rsidP="009E2AEC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2a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func>
          <m:r>
            <w:rPr>
              <w:rFonts w:ascii="Cambria Math" w:hAnsi="Cambria Math" w:cs="Times New Roman"/>
            </w:rPr>
            <m:t>+λ</m:t>
          </m:r>
        </m:oMath>
      </m:oMathPara>
    </w:p>
    <w:p w14:paraId="4769CDF6" w14:textId="63086F08" w:rsidR="00530A46" w:rsidRPr="00F60AED" w:rsidRDefault="00530A46" w:rsidP="00530A46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Question 2</w:t>
      </w:r>
      <w:r w:rsidR="004665B8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:</w:t>
      </w:r>
      <w:r w:rsidRPr="00E219A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Evaluate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+bx+c</m:t>
                </m:r>
              </m:e>
            </m:rad>
          </m:e>
        </m:nary>
        <m:r>
          <w:rPr>
            <w:rFonts w:ascii="Cambria Math" w:hAnsi="Cambria Math" w:cs="Times New Roman"/>
          </w:rPr>
          <m:t>dx</m:t>
        </m:r>
      </m:oMath>
    </w:p>
    <w:p w14:paraId="60AC273A" w14:textId="03647AE2" w:rsidR="00530A46" w:rsidRPr="00530A46" w:rsidRDefault="00530A46" w:rsidP="009E2AE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F432CB7" wp14:editId="4F17623D">
                <wp:simplePos x="0" y="0"/>
                <wp:positionH relativeFrom="column">
                  <wp:posOffset>-1137249</wp:posOffset>
                </wp:positionH>
                <wp:positionV relativeFrom="paragraph">
                  <wp:posOffset>1553006</wp:posOffset>
                </wp:positionV>
                <wp:extent cx="360" cy="360"/>
                <wp:effectExtent l="38100" t="38100" r="38100" b="3810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F4F60" id="Ink 116" o:spid="_x0000_s1026" type="#_x0000_t75" style="position:absolute;margin-left:-89.9pt;margin-top:121.95pt;width:.75pt;height: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</w:rPr>
        <w:t>Solution:</w:t>
      </w:r>
    </w:p>
    <w:p w14:paraId="5A89D306" w14:textId="6934FB60" w:rsidR="009E2AEC" w:rsidRPr="00530A46" w:rsidRDefault="00530A46" w:rsidP="002F1DF9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+bx+c</m:t>
                  </m:r>
                </m:e>
              </m:ra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309C7AB3" w14:textId="676A01C5" w:rsidR="00530A46" w:rsidRPr="00530A46" w:rsidRDefault="00FD0BEB" w:rsidP="002F1DF9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+bx+c=a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a</m:t>
                  </m:r>
                </m:den>
              </m:f>
              <m:r>
                <w:rPr>
                  <w:rFonts w:ascii="Cambria Math" w:hAnsi="Cambria Math" w:cs="Times New Roman"/>
                </w:rPr>
                <m:t>x+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c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a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+2x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2a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c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a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c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a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68D2C099" w14:textId="73092EE9" w:rsidR="00530A46" w:rsidRPr="00530A46" w:rsidRDefault="00530A46" w:rsidP="002F1DF9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+bx+c</m:t>
                  </m:r>
                </m:e>
              </m:ra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4259A2DF" w14:textId="291D72CE" w:rsidR="00530A46" w:rsidRPr="00530A46" w:rsidRDefault="00530A46" w:rsidP="002F1DF9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2a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69CA15B6" w14:textId="732A51E9" w:rsidR="00530A46" w:rsidRPr="00CE6492" w:rsidRDefault="00530A46" w:rsidP="002F1DF9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a</m:t>
              </m:r>
            </m:e>
          </m:ra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2a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7569A75A" w14:textId="77777777" w:rsidR="00CE6492" w:rsidRDefault="00CE6492" w:rsidP="00CE6492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Cs/>
        </w:rPr>
        <w:t xml:space="preserve">Let </w:t>
      </w:r>
      <m:oMath>
        <m:r>
          <w:rPr>
            <w:rFonts w:ascii="Cambria Math" w:hAnsi="Cambria Math" w:cs="Times New Roman"/>
          </w:rPr>
          <m:t>x+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b</m:t>
            </m:r>
          </m:num>
          <m:den>
            <m:r>
              <w:rPr>
                <w:rFonts w:ascii="Cambria Math" w:hAnsi="Cambria Math" w:cs="Times New Roman"/>
              </w:rPr>
              <m:t>2a</m:t>
            </m:r>
          </m:den>
        </m:f>
        <m:r>
          <w:rPr>
            <w:rFonts w:ascii="Cambria Math" w:hAnsi="Cambria Math" w:cs="Times New Roman"/>
          </w:rPr>
          <m:t>=t</m:t>
        </m:r>
      </m:oMath>
    </w:p>
    <w:p w14:paraId="71461C48" w14:textId="77777777" w:rsidR="00CE6492" w:rsidRDefault="00CE6492" w:rsidP="00CE6492">
      <w:pPr>
        <w:jc w:val="both"/>
        <w:rPr>
          <w:rFonts w:ascii="Times New Roman" w:eastAsiaTheme="minorEastAsia" w:hAnsi="Times New Roman" w:cs="Times New Roman"/>
          <w:noProof/>
        </w:rPr>
      </w:pPr>
      <w:r>
        <w:rPr>
          <w:rFonts w:ascii="Times New Roman" w:eastAsiaTheme="minorEastAsia" w:hAnsi="Times New Roman" w:cs="Times New Roman"/>
          <w:noProof/>
        </w:rPr>
        <w:t xml:space="preserve">Differentiating both sides w.r.t to </w:t>
      </w:r>
      <m:oMath>
        <m:r>
          <w:rPr>
            <w:rFonts w:ascii="Cambria Math" w:eastAsiaTheme="minorEastAsia" w:hAnsi="Cambria Math" w:cs="Times New Roman"/>
            <w:noProof/>
          </w:rPr>
          <m:t>x</m:t>
        </m:r>
      </m:oMath>
    </w:p>
    <w:p w14:paraId="29B7E846" w14:textId="0718038A" w:rsidR="00CE6492" w:rsidRPr="00CE6492" w:rsidRDefault="00CE6492" w:rsidP="00CE649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dx=dt</m:t>
          </m:r>
        </m:oMath>
      </m:oMathPara>
    </w:p>
    <w:p w14:paraId="3F4C6F2B" w14:textId="5FCF7DEA" w:rsidR="00CE6492" w:rsidRPr="00CE6492" w:rsidRDefault="00CE6492" w:rsidP="00CE649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a</m:t>
              </m:r>
            </m:e>
          </m:ra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e>
          </m:nary>
          <m:r>
            <w:rPr>
              <w:rFonts w:ascii="Cambria Math" w:hAnsi="Cambria Math" w:cs="Times New Roman"/>
            </w:rPr>
            <m:t>dt</m:t>
          </m:r>
        </m:oMath>
      </m:oMathPara>
    </w:p>
    <w:p w14:paraId="361E6D66" w14:textId="686A8A56" w:rsidR="00CE6492" w:rsidRPr="00CE6492" w:rsidRDefault="00CE6492" w:rsidP="00CE6492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a</m:t>
              </m:r>
            </m:e>
          </m:ra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c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a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b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4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ra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</w:rPr>
            <m:t>+λ</m:t>
          </m:r>
        </m:oMath>
      </m:oMathPara>
    </w:p>
    <w:p w14:paraId="5A4A0332" w14:textId="5D8D98AA" w:rsidR="00CE6492" w:rsidRPr="00CE6492" w:rsidRDefault="00CE6492" w:rsidP="00CE6492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a</m:t>
              </m:r>
            </m:e>
          </m:ra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2a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2a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b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2a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c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a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b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4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ra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</w:rPr>
            <m:t>+λ</m:t>
          </m:r>
        </m:oMath>
      </m:oMathPara>
    </w:p>
    <w:p w14:paraId="56D8609B" w14:textId="2AFA0378" w:rsidR="004665B8" w:rsidRDefault="004665B8" w:rsidP="004665B8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Question 27:</w:t>
      </w:r>
      <w:r w:rsidRPr="00E219A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Evaluate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px+q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+bx+c</m:t>
                </m:r>
              </m:den>
            </m:f>
          </m:e>
        </m:nary>
        <m:r>
          <w:rPr>
            <w:rFonts w:ascii="Cambria Math" w:hAnsi="Cambria Math" w:cs="Times New Roman"/>
          </w:rPr>
          <m:t>dx</m:t>
        </m:r>
      </m:oMath>
    </w:p>
    <w:p w14:paraId="5463DCB2" w14:textId="777852FA" w:rsidR="004665B8" w:rsidRPr="004665B8" w:rsidRDefault="004665B8" w:rsidP="004665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9E545FC" wp14:editId="6BBAC72F">
                <wp:simplePos x="0" y="0"/>
                <wp:positionH relativeFrom="column">
                  <wp:posOffset>-1137249</wp:posOffset>
                </wp:positionH>
                <wp:positionV relativeFrom="paragraph">
                  <wp:posOffset>1553006</wp:posOffset>
                </wp:positionV>
                <wp:extent cx="360" cy="360"/>
                <wp:effectExtent l="38100" t="38100" r="38100" b="381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2A8F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89.9pt;margin-top:121.95pt;width:.75pt;height: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</w:rPr>
        <w:t>Solution:</w:t>
      </w:r>
    </w:p>
    <w:p w14:paraId="33B65863" w14:textId="2530009B" w:rsidR="00CE6492" w:rsidRPr="00F35DB5" w:rsidRDefault="004665B8" w:rsidP="002F1DF9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px+q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+bx+c</m:t>
                  </m:r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3D940EC1" w14:textId="2FAAC1D2" w:rsidR="00F35DB5" w:rsidRPr="004665B8" w:rsidRDefault="00F35DB5" w:rsidP="002F1DF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Let</w:t>
      </w:r>
    </w:p>
    <w:p w14:paraId="57183874" w14:textId="55346C63" w:rsidR="004665B8" w:rsidRPr="00F35DB5" w:rsidRDefault="004665B8" w:rsidP="002F1DF9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px+q=α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+bx+c</m:t>
              </m:r>
            </m:e>
          </m:d>
          <m:r>
            <w:rPr>
              <w:rFonts w:ascii="Cambria Math" w:eastAsiaTheme="minorEastAsia" w:hAnsi="Cambria Math" w:cs="Times New Roman"/>
            </w:rPr>
            <m:t>+β</m:t>
          </m:r>
        </m:oMath>
      </m:oMathPara>
    </w:p>
    <w:p w14:paraId="572EF4B8" w14:textId="5F69DE25" w:rsidR="00F35DB5" w:rsidRPr="00F35DB5" w:rsidRDefault="00F35DB5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⇒px+q=α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2ax+b</m:t>
              </m:r>
            </m:e>
          </m:d>
          <m:r>
            <w:rPr>
              <w:rFonts w:ascii="Cambria Math" w:eastAsiaTheme="minorEastAsia" w:hAnsi="Cambria Math" w:cs="Times New Roman"/>
            </w:rPr>
            <m:t>+β</m:t>
          </m:r>
        </m:oMath>
      </m:oMathPara>
    </w:p>
    <w:p w14:paraId="7B7C2B59" w14:textId="268EBD77" w:rsidR="00F35DB5" w:rsidRPr="00F35DB5" w:rsidRDefault="00F35DB5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⇒px+q=2αax</m:t>
          </m:r>
          <m:r>
            <w:rPr>
              <w:rFonts w:ascii="Cambria Math" w:eastAsiaTheme="minorEastAsia" w:hAnsi="Cambria Math" w:cs="Times New Roman"/>
            </w:rPr>
            <m:t>+bα+β</m:t>
          </m:r>
        </m:oMath>
      </m:oMathPara>
    </w:p>
    <w:p w14:paraId="4D074364" w14:textId="72A49709" w:rsidR="00F35DB5" w:rsidRDefault="00F35DB5" w:rsidP="002F1DF9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Comparing, we get</w:t>
      </w:r>
    </w:p>
    <w:p w14:paraId="2F431EBE" w14:textId="1D946DF0" w:rsidR="00F35DB5" w:rsidRDefault="00F35DB5" w:rsidP="002F1DF9">
      <w:pPr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⇒p=2αa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⇒q=</m:t>
        </m:r>
        <m:r>
          <w:rPr>
            <w:rFonts w:ascii="Cambria Math" w:eastAsiaTheme="minorEastAsia" w:hAnsi="Cambria Math" w:cs="Times New Roman"/>
          </w:rPr>
          <m:t>bα+β</m:t>
        </m:r>
      </m:oMath>
    </w:p>
    <w:p w14:paraId="624A4DDA" w14:textId="5EDB7512" w:rsidR="00F35DB5" w:rsidRPr="00F35DB5" w:rsidRDefault="00F35DB5" w:rsidP="002F1DF9">
      <w:pPr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⇒p=2αa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q=</m:t>
        </m:r>
        <m:r>
          <w:rPr>
            <w:rFonts w:ascii="Cambria Math" w:eastAsiaTheme="minorEastAsia" w:hAnsi="Cambria Math" w:cs="Times New Roman"/>
          </w:rPr>
          <m:t>bα+β</m:t>
        </m:r>
      </m:oMath>
    </w:p>
    <w:p w14:paraId="41B751E2" w14:textId="5DD4C905" w:rsidR="00F35DB5" w:rsidRDefault="00F35DB5" w:rsidP="002F1DF9">
      <w:pPr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⇒α=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</m:t>
            </m:r>
          </m:num>
          <m:den>
            <m:r>
              <w:rPr>
                <w:rFonts w:ascii="Cambria Math" w:hAnsi="Cambria Math" w:cs="Times New Roman"/>
              </w:rPr>
              <m:t>2a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β=q-b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p</m:t>
                </m:r>
              </m:num>
              <m:den>
                <m:r>
                  <w:rPr>
                    <w:rFonts w:ascii="Cambria Math" w:hAnsi="Cambria Math" w:cs="Times New Roman"/>
                  </w:rPr>
                  <m:t>2a</m:t>
                </m:r>
              </m:den>
            </m:f>
          </m:e>
        </m:d>
      </m:oMath>
    </w:p>
    <w:p w14:paraId="4730B13D" w14:textId="74E7A265" w:rsidR="00524B6A" w:rsidRDefault="00524B6A" w:rsidP="002F1DF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Further, on solving by substituting the values of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β</m:t>
        </m:r>
      </m:oMath>
      <w:r>
        <w:rPr>
          <w:rFonts w:ascii="Times New Roman" w:eastAsiaTheme="minorEastAsia" w:hAnsi="Times New Roman" w:cs="Times New Roman"/>
        </w:rPr>
        <w:t xml:space="preserve">, we can get the </w:t>
      </w:r>
    </w:p>
    <w:p w14:paraId="45C81676" w14:textId="331939F6" w:rsidR="00524B6A" w:rsidRPr="00524B6A" w:rsidRDefault="005E399E" w:rsidP="002F1DF9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2ax+b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+bx+c</m:t>
                  </m:r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3B60D531" w14:textId="13B61909" w:rsidR="00524B6A" w:rsidRPr="00524B6A" w:rsidRDefault="005E399E" w:rsidP="002F1DF9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2ax+b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</w:rPr>
                    <m:t>q-b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+bx+c</m:t>
                  </m:r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4B47D662" w14:textId="47EEFEEB" w:rsidR="005E399E" w:rsidRPr="005E399E" w:rsidRDefault="005E399E" w:rsidP="002F1DF9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2ax+b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+bx+c</m:t>
                  </m:r>
                </m:den>
              </m:f>
            </m:e>
          </m:nary>
          <m:r>
            <w:rPr>
              <w:rFonts w:ascii="Cambria Math" w:hAnsi="Cambria Math" w:cs="Times New Roman"/>
            </w:rPr>
            <m:t>dx+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q-b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+bx+c</m:t>
                  </m:r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04C8CD10" w14:textId="4EEFEDB2" w:rsidR="005E399E" w:rsidRPr="00887F56" w:rsidRDefault="005E399E" w:rsidP="002F1DF9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2a</m:t>
                  </m:r>
                </m:den>
              </m:f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2ax+b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+bx+c</m:t>
                  </m:r>
                </m:den>
              </m:f>
            </m:e>
          </m:nary>
          <m:r>
            <w:rPr>
              <w:rFonts w:ascii="Cambria Math" w:hAnsi="Cambria Math" w:cs="Times New Roman"/>
            </w:rPr>
            <m:t>dx+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q-b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2a</m:t>
                      </m:r>
                    </m:den>
                  </m:f>
                </m:e>
              </m:d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+bx+c</m:t>
                  </m:r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657EA2CC" w14:textId="5C154B87" w:rsidR="00887F56" w:rsidRPr="00887F56" w:rsidRDefault="00887F56" w:rsidP="002F1DF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know,</w:t>
      </w:r>
    </w:p>
    <w:p w14:paraId="4634C597" w14:textId="29020E6B" w:rsidR="00887F56" w:rsidRPr="005E399E" w:rsidRDefault="00FD0BEB" w:rsidP="002F1DF9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+bx+c</m:t>
                  </m:r>
                </m:den>
              </m:f>
            </m:e>
          </m:nary>
          <m:r>
            <w:rPr>
              <w:rFonts w:ascii="Cambria Math" w:hAnsi="Cambria Math" w:cs="Times New Roman"/>
            </w:rPr>
            <m:t>dx=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a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 w:hAnsi="Cambria Math" w:cs="Times New Roman"/>
            </w:rPr>
            <m:t>+λ</m:t>
          </m:r>
        </m:oMath>
      </m:oMathPara>
    </w:p>
    <w:p w14:paraId="1B95571F" w14:textId="27422E0A" w:rsidR="005E399E" w:rsidRPr="005E399E" w:rsidRDefault="005E399E" w:rsidP="002F1DF9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2a</m:t>
                  </m:r>
                </m:den>
              </m:f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2ax+b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+bx+c</m:t>
                  </m:r>
                </m:den>
              </m:f>
            </m:e>
          </m:nary>
          <m:r>
            <w:rPr>
              <w:rFonts w:ascii="Cambria Math" w:hAnsi="Cambria Math" w:cs="Times New Roman"/>
            </w:rPr>
            <m:t>dx+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q-b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2a</m:t>
                      </m:r>
                    </m:den>
                  </m:f>
                </m:e>
              </m:d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a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2a</m:t>
                              </m:r>
                            </m:den>
                          </m:f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rad>
                        </m:den>
                      </m:f>
                    </m:e>
                  </m:d>
                </m:e>
              </m:d>
            </m:e>
          </m:d>
        </m:oMath>
      </m:oMathPara>
    </w:p>
    <w:p w14:paraId="30ED0A4E" w14:textId="35E0F40A" w:rsidR="005E399E" w:rsidRPr="00887F56" w:rsidRDefault="005E399E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2a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×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+bx+c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q-b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2a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a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2a</m:t>
                              </m:r>
                            </m:den>
                          </m:f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rad>
                        </m:den>
                      </m:f>
                    </m:e>
                  </m:d>
                </m:e>
              </m:d>
            </m:e>
          </m:d>
          <m:r>
            <w:rPr>
              <w:rFonts w:ascii="Cambria Math" w:hAnsi="Cambria Math" w:cs="Times New Roman"/>
            </w:rPr>
            <m:t>+λ</m:t>
          </m:r>
        </m:oMath>
      </m:oMathPara>
    </w:p>
    <w:p w14:paraId="5FC6824D" w14:textId="10F20952" w:rsidR="00887F56" w:rsidRDefault="00887F56" w:rsidP="00887F56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Question 28:</w:t>
      </w:r>
      <w:r w:rsidRPr="00E219A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Evaluate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px+q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+bx+c</m:t>
                    </m:r>
                  </m:e>
                </m:rad>
              </m:den>
            </m:f>
          </m:e>
        </m:nary>
        <m:r>
          <w:rPr>
            <w:rFonts w:ascii="Cambria Math" w:hAnsi="Cambria Math" w:cs="Times New Roman"/>
          </w:rPr>
          <m:t>dx</m:t>
        </m:r>
      </m:oMath>
    </w:p>
    <w:p w14:paraId="5D81A9A6" w14:textId="54CA641E" w:rsidR="00887F56" w:rsidRDefault="00887F56" w:rsidP="00887F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25631CD" wp14:editId="4FC15FE9">
                <wp:simplePos x="0" y="0"/>
                <wp:positionH relativeFrom="column">
                  <wp:posOffset>-1137249</wp:posOffset>
                </wp:positionH>
                <wp:positionV relativeFrom="paragraph">
                  <wp:posOffset>1553006</wp:posOffset>
                </wp:positionV>
                <wp:extent cx="360" cy="360"/>
                <wp:effectExtent l="38100" t="38100" r="38100" b="3810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470C8" id="Ink 24" o:spid="_x0000_s1026" type="#_x0000_t75" style="position:absolute;margin-left:-89.9pt;margin-top:121.95pt;width:.75pt;height: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</w:rPr>
        <w:t>Solution:</w:t>
      </w:r>
    </w:p>
    <w:p w14:paraId="736FC28A" w14:textId="21871AB3" w:rsidR="00887F56" w:rsidRPr="004665B8" w:rsidRDefault="00887F56" w:rsidP="00887F56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px+q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00BC5756" w14:textId="77777777" w:rsidR="00887F56" w:rsidRPr="004665B8" w:rsidRDefault="00887F56" w:rsidP="00887F56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Let</w:t>
      </w:r>
    </w:p>
    <w:p w14:paraId="546F2654" w14:textId="77777777" w:rsidR="00887F56" w:rsidRPr="00F35DB5" w:rsidRDefault="00887F56" w:rsidP="00887F56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px+q=α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+bx+c</m:t>
              </m:r>
            </m:e>
          </m:d>
          <m:r>
            <w:rPr>
              <w:rFonts w:ascii="Cambria Math" w:eastAsiaTheme="minorEastAsia" w:hAnsi="Cambria Math" w:cs="Times New Roman"/>
            </w:rPr>
            <m:t>+β</m:t>
          </m:r>
        </m:oMath>
      </m:oMathPara>
    </w:p>
    <w:p w14:paraId="471E452D" w14:textId="77777777" w:rsidR="00887F56" w:rsidRPr="00F35DB5" w:rsidRDefault="00887F56" w:rsidP="00887F56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⇒px+q=α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2ax+b</m:t>
              </m:r>
            </m:e>
          </m:d>
          <m:r>
            <w:rPr>
              <w:rFonts w:ascii="Cambria Math" w:eastAsiaTheme="minorEastAsia" w:hAnsi="Cambria Math" w:cs="Times New Roman"/>
            </w:rPr>
            <m:t>+β</m:t>
          </m:r>
        </m:oMath>
      </m:oMathPara>
    </w:p>
    <w:p w14:paraId="6F509A6C" w14:textId="77777777" w:rsidR="00887F56" w:rsidRPr="00F35DB5" w:rsidRDefault="00887F56" w:rsidP="00887F56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⇒px+q=2αax</m:t>
          </m:r>
          <m:r>
            <w:rPr>
              <w:rFonts w:ascii="Cambria Math" w:eastAsiaTheme="minorEastAsia" w:hAnsi="Cambria Math" w:cs="Times New Roman"/>
            </w:rPr>
            <m:t>+bα+β</m:t>
          </m:r>
        </m:oMath>
      </m:oMathPara>
    </w:p>
    <w:p w14:paraId="02412197" w14:textId="77777777" w:rsidR="00887F56" w:rsidRDefault="00887F56" w:rsidP="00887F56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Comparing, we get</w:t>
      </w:r>
    </w:p>
    <w:p w14:paraId="17B2572E" w14:textId="77777777" w:rsidR="00887F56" w:rsidRDefault="00887F56" w:rsidP="00887F56">
      <w:pPr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w:lastRenderedPageBreak/>
          <m:t>⇒p=2αa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⇒q=</m:t>
        </m:r>
        <m:r>
          <w:rPr>
            <w:rFonts w:ascii="Cambria Math" w:eastAsiaTheme="minorEastAsia" w:hAnsi="Cambria Math" w:cs="Times New Roman"/>
          </w:rPr>
          <m:t>bα+β</m:t>
        </m:r>
      </m:oMath>
    </w:p>
    <w:p w14:paraId="2FC73178" w14:textId="77777777" w:rsidR="00887F56" w:rsidRPr="00F35DB5" w:rsidRDefault="00887F56" w:rsidP="00887F56">
      <w:pPr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⇒p=2αa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q=</m:t>
        </m:r>
        <m:r>
          <w:rPr>
            <w:rFonts w:ascii="Cambria Math" w:eastAsiaTheme="minorEastAsia" w:hAnsi="Cambria Math" w:cs="Times New Roman"/>
          </w:rPr>
          <m:t>bα+β</m:t>
        </m:r>
      </m:oMath>
    </w:p>
    <w:p w14:paraId="07C18417" w14:textId="77777777" w:rsidR="00887F56" w:rsidRDefault="00887F56" w:rsidP="00887F56">
      <w:pPr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⇒α=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</m:t>
            </m:r>
          </m:num>
          <m:den>
            <m:r>
              <w:rPr>
                <w:rFonts w:ascii="Cambria Math" w:hAnsi="Cambria Math" w:cs="Times New Roman"/>
              </w:rPr>
              <m:t>2a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β=q-b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p</m:t>
                </m:r>
              </m:num>
              <m:den>
                <m:r>
                  <w:rPr>
                    <w:rFonts w:ascii="Cambria Math" w:hAnsi="Cambria Math" w:cs="Times New Roman"/>
                  </w:rPr>
                  <m:t>2a</m:t>
                </m:r>
              </m:den>
            </m:f>
          </m:e>
        </m:d>
      </m:oMath>
    </w:p>
    <w:p w14:paraId="25F52260" w14:textId="219E3DA6" w:rsidR="00887F56" w:rsidRDefault="00887F56" w:rsidP="00887F56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Further, on solving by substituting the values of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β</m:t>
        </m:r>
      </m:oMath>
      <w:r>
        <w:rPr>
          <w:rFonts w:ascii="Times New Roman" w:eastAsiaTheme="minorEastAsia" w:hAnsi="Times New Roman" w:cs="Times New Roman"/>
        </w:rPr>
        <w:t xml:space="preserve">, we can get the </w:t>
      </w:r>
    </w:p>
    <w:p w14:paraId="4EAFDBE0" w14:textId="5B2E6A5D" w:rsidR="00887F56" w:rsidRPr="00887F56" w:rsidRDefault="00887F56" w:rsidP="00887F56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2ax+b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1EB36BBC" w14:textId="7B01A479" w:rsidR="00887F56" w:rsidRPr="00887F56" w:rsidRDefault="00887F56" w:rsidP="00887F56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2ax+b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</w:rPr>
                    <m:t>q-b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090FB6D6" w14:textId="45BA177E" w:rsidR="00887F56" w:rsidRPr="00887F56" w:rsidRDefault="00887F56" w:rsidP="00887F56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2ax+b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</w:rPr>
                    <m:t>q-b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0F240F1F" w14:textId="77208089" w:rsidR="00887F56" w:rsidRPr="00887F56" w:rsidRDefault="00887F56" w:rsidP="00887F56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2ax+b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 w:cs="Times New Roman"/>
            </w:rPr>
            <m:t>dx+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q-b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34F0111D" w14:textId="3B9B2D30" w:rsidR="00887F56" w:rsidRPr="007504E1" w:rsidRDefault="00887F56" w:rsidP="00887F56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2a</m:t>
                  </m:r>
                </m:den>
              </m:f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2ax+b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+bx+c</m:t>
                  </m:r>
                </m:den>
              </m:f>
            </m:e>
          </m:nary>
          <m:r>
            <w:rPr>
              <w:rFonts w:ascii="Cambria Math" w:hAnsi="Cambria Math" w:cs="Times New Roman"/>
            </w:rPr>
            <m:t>dx+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q-b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2a</m:t>
                      </m:r>
                    </m:den>
                  </m:f>
                </m:e>
              </m:d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5A05757E" w14:textId="16237BF8" w:rsidR="007504E1" w:rsidRPr="00887F56" w:rsidRDefault="007504E1" w:rsidP="007504E1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know,</w:t>
      </w:r>
    </w:p>
    <w:p w14:paraId="11FEEB58" w14:textId="6D057B75" w:rsidR="00887F56" w:rsidRPr="007504E1" w:rsidRDefault="00FD0BEB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 w:cs="Times New Roman"/>
            </w:rPr>
            <m:t>dx=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2a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func>
          <m:r>
            <w:rPr>
              <w:rFonts w:ascii="Cambria Math" w:hAnsi="Cambria Math" w:cs="Times New Roman"/>
            </w:rPr>
            <m:t>+λ</m:t>
          </m:r>
        </m:oMath>
      </m:oMathPara>
    </w:p>
    <w:p w14:paraId="065E3C0E" w14:textId="42286F51" w:rsidR="007504E1" w:rsidRPr="007504E1" w:rsidRDefault="007504E1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2a</m:t>
                  </m:r>
                </m:den>
              </m:f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2ax+b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 w:cs="Times New Roman"/>
            </w:rPr>
            <m:t>dx+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q-b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2a</m:t>
                      </m:r>
                    </m:den>
                  </m:f>
                </m:e>
              </m:d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2a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b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2a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c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a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b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4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ra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</m:func>
            </m:e>
          </m:d>
        </m:oMath>
      </m:oMathPara>
    </w:p>
    <w:p w14:paraId="24433F68" w14:textId="21EAA7DA" w:rsidR="007504E1" w:rsidRPr="007504E1" w:rsidRDefault="007504E1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2a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+bx+c</m:t>
                  </m:r>
                </m:e>
              </m:rad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q-b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2a</m:t>
                      </m:r>
                    </m:den>
                  </m:f>
                </m:e>
              </m:d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2a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b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2a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c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a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b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4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ra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</w:rPr>
            <m:t>+λ</m:t>
          </m:r>
        </m:oMath>
      </m:oMathPara>
    </w:p>
    <w:p w14:paraId="33568105" w14:textId="30BC6DD1" w:rsidR="007504E1" w:rsidRDefault="007504E1" w:rsidP="007504E1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Question 29:</w:t>
      </w:r>
      <w:r w:rsidRPr="00E219A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Evaluate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px+q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+bx+c</m:t>
                </m:r>
              </m:e>
            </m:rad>
          </m:e>
        </m:nary>
        <m:r>
          <w:rPr>
            <w:rFonts w:ascii="Cambria Math" w:hAnsi="Cambria Math" w:cs="Times New Roman"/>
          </w:rPr>
          <m:t>dx</m:t>
        </m:r>
      </m:oMath>
    </w:p>
    <w:p w14:paraId="18A07815" w14:textId="77777777" w:rsidR="007504E1" w:rsidRDefault="007504E1" w:rsidP="007504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21FD9AB4" wp14:editId="1924C0BD">
                <wp:simplePos x="0" y="0"/>
                <wp:positionH relativeFrom="column">
                  <wp:posOffset>-1137249</wp:posOffset>
                </wp:positionH>
                <wp:positionV relativeFrom="paragraph">
                  <wp:posOffset>1553006</wp:posOffset>
                </wp:positionV>
                <wp:extent cx="360" cy="360"/>
                <wp:effectExtent l="38100" t="38100" r="38100" b="3810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BD820" id="Ink 118" o:spid="_x0000_s1026" type="#_x0000_t75" style="position:absolute;margin-left:-89.9pt;margin-top:121.95pt;width:.75pt;height: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</w:rPr>
        <w:t>Solution:</w:t>
      </w:r>
    </w:p>
    <w:p w14:paraId="5F2B7A3F" w14:textId="7B1CAE7C" w:rsidR="007504E1" w:rsidRPr="004665B8" w:rsidRDefault="007504E1" w:rsidP="007504E1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px+q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+bx+c</m:t>
                  </m:r>
                </m:e>
              </m:ra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04E8AB18" w14:textId="77777777" w:rsidR="007504E1" w:rsidRPr="004665B8" w:rsidRDefault="007504E1" w:rsidP="007504E1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Let</w:t>
      </w:r>
    </w:p>
    <w:p w14:paraId="6CF85C6E" w14:textId="77777777" w:rsidR="007504E1" w:rsidRPr="00F35DB5" w:rsidRDefault="007504E1" w:rsidP="007504E1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px+q=α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+bx+c</m:t>
              </m:r>
            </m:e>
          </m:d>
          <m:r>
            <w:rPr>
              <w:rFonts w:ascii="Cambria Math" w:eastAsiaTheme="minorEastAsia" w:hAnsi="Cambria Math" w:cs="Times New Roman"/>
            </w:rPr>
            <m:t>+β</m:t>
          </m:r>
        </m:oMath>
      </m:oMathPara>
    </w:p>
    <w:p w14:paraId="0EFEE851" w14:textId="77777777" w:rsidR="007504E1" w:rsidRPr="00F35DB5" w:rsidRDefault="007504E1" w:rsidP="007504E1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⇒px+q=α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2ax+b</m:t>
              </m:r>
            </m:e>
          </m:d>
          <m:r>
            <w:rPr>
              <w:rFonts w:ascii="Cambria Math" w:eastAsiaTheme="minorEastAsia" w:hAnsi="Cambria Math" w:cs="Times New Roman"/>
            </w:rPr>
            <m:t>+β</m:t>
          </m:r>
        </m:oMath>
      </m:oMathPara>
    </w:p>
    <w:p w14:paraId="642324BE" w14:textId="77777777" w:rsidR="007504E1" w:rsidRPr="00F35DB5" w:rsidRDefault="007504E1" w:rsidP="007504E1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⇒px+q=2αax</m:t>
          </m:r>
          <m:r>
            <w:rPr>
              <w:rFonts w:ascii="Cambria Math" w:eastAsiaTheme="minorEastAsia" w:hAnsi="Cambria Math" w:cs="Times New Roman"/>
            </w:rPr>
            <m:t>+bα+β</m:t>
          </m:r>
        </m:oMath>
      </m:oMathPara>
    </w:p>
    <w:p w14:paraId="33458B81" w14:textId="77777777" w:rsidR="007504E1" w:rsidRDefault="007504E1" w:rsidP="007504E1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Comparing, we get</w:t>
      </w:r>
    </w:p>
    <w:p w14:paraId="0E059EB8" w14:textId="77777777" w:rsidR="007504E1" w:rsidRDefault="007504E1" w:rsidP="007504E1">
      <w:pPr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⇒p=2αa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⇒q=</m:t>
        </m:r>
        <m:r>
          <w:rPr>
            <w:rFonts w:ascii="Cambria Math" w:eastAsiaTheme="minorEastAsia" w:hAnsi="Cambria Math" w:cs="Times New Roman"/>
          </w:rPr>
          <m:t>bα+β</m:t>
        </m:r>
      </m:oMath>
    </w:p>
    <w:p w14:paraId="08A6BDEE" w14:textId="77777777" w:rsidR="007504E1" w:rsidRPr="00F35DB5" w:rsidRDefault="007504E1" w:rsidP="007504E1">
      <w:pPr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⇒p=2αa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q=</m:t>
        </m:r>
        <m:r>
          <w:rPr>
            <w:rFonts w:ascii="Cambria Math" w:eastAsiaTheme="minorEastAsia" w:hAnsi="Cambria Math" w:cs="Times New Roman"/>
          </w:rPr>
          <m:t>bα+β</m:t>
        </m:r>
      </m:oMath>
    </w:p>
    <w:p w14:paraId="7FD11911" w14:textId="77777777" w:rsidR="007504E1" w:rsidRDefault="007504E1" w:rsidP="007504E1">
      <w:pPr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w:lastRenderedPageBreak/>
          <m:t>⇒α=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</m:t>
            </m:r>
          </m:num>
          <m:den>
            <m:r>
              <w:rPr>
                <w:rFonts w:ascii="Cambria Math" w:hAnsi="Cambria Math" w:cs="Times New Roman"/>
              </w:rPr>
              <m:t>2a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β=q-b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p</m:t>
                </m:r>
              </m:num>
              <m:den>
                <m:r>
                  <w:rPr>
                    <w:rFonts w:ascii="Cambria Math" w:hAnsi="Cambria Math" w:cs="Times New Roman"/>
                  </w:rPr>
                  <m:t>2a</m:t>
                </m:r>
              </m:den>
            </m:f>
          </m:e>
        </m:d>
      </m:oMath>
    </w:p>
    <w:p w14:paraId="13BB9791" w14:textId="77777777" w:rsidR="007504E1" w:rsidRDefault="007504E1" w:rsidP="007504E1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Further, on solving by substituting the values of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β</m:t>
        </m:r>
      </m:oMath>
      <w:r>
        <w:rPr>
          <w:rFonts w:ascii="Times New Roman" w:eastAsiaTheme="minorEastAsia" w:hAnsi="Times New Roman" w:cs="Times New Roman"/>
        </w:rPr>
        <w:t xml:space="preserve">, we can get the </w:t>
      </w:r>
    </w:p>
    <w:p w14:paraId="42362C83" w14:textId="234B510F" w:rsidR="007504E1" w:rsidRPr="0072534C" w:rsidRDefault="0072534C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px+q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+bx+c</m:t>
                  </m:r>
                </m:e>
              </m:ra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1B716C5E" w14:textId="04B7B30F" w:rsidR="0072534C" w:rsidRPr="0072534C" w:rsidRDefault="0072534C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2ax+b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</w:rPr>
                    <m:t>q-b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</m:e>
                  </m:d>
                </m:e>
              </m:d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+bx+c</m:t>
                  </m:r>
                </m:e>
              </m:ra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077F8FB0" w14:textId="4579792D" w:rsidR="0072534C" w:rsidRPr="0072534C" w:rsidRDefault="0072534C" w:rsidP="0072534C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2ax+b</m:t>
                      </m:r>
                    </m:e>
                  </m:d>
                </m:e>
              </m:d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+bx+c</m:t>
                  </m:r>
                </m:e>
              </m:rad>
            </m:e>
          </m:nary>
          <m:r>
            <w:rPr>
              <w:rFonts w:ascii="Cambria Math" w:hAnsi="Cambria Math" w:cs="Times New Roman"/>
            </w:rPr>
            <m:t>dx+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q-b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</m:e>
                  </m:d>
                </m:e>
              </m:d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+bx+c</m:t>
                  </m:r>
                </m:e>
              </m:ra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602A89E3" w14:textId="15902E6F" w:rsidR="0072534C" w:rsidRPr="0072534C" w:rsidRDefault="0072534C" w:rsidP="0072534C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2a</m:t>
                  </m:r>
                </m:den>
              </m:f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2ax+b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+bx+c</m:t>
                  </m:r>
                </m:e>
              </m:rad>
            </m:e>
          </m:nary>
          <m:r>
            <w:rPr>
              <w:rFonts w:ascii="Cambria Math" w:hAnsi="Cambria Math" w:cs="Times New Roman"/>
            </w:rPr>
            <m:t>dx+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q-b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2a</m:t>
                      </m:r>
                    </m:den>
                  </m:f>
                </m:e>
              </m:d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+bx+c</m:t>
                  </m:r>
                </m:e>
              </m:ra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575204E8" w14:textId="7992DE30" w:rsidR="0072534C" w:rsidRPr="00887F56" w:rsidRDefault="0072534C" w:rsidP="0072534C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know,</w:t>
      </w:r>
    </w:p>
    <w:p w14:paraId="165CF715" w14:textId="4C0BB888" w:rsidR="0072534C" w:rsidRPr="0072534C" w:rsidRDefault="00FD0BEB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+bx+c</m:t>
                  </m:r>
                </m:e>
              </m:rad>
            </m:e>
          </m:nary>
          <m:r>
            <w:rPr>
              <w:rFonts w:ascii="Cambria Math" w:hAnsi="Cambria Math" w:cs="Times New Roman"/>
            </w:rPr>
            <m:t>dx=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a</m:t>
              </m:r>
            </m:e>
          </m:ra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2a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2a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b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2a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c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a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b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4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ra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</w:rPr>
            <m:t>+λ</m:t>
          </m:r>
        </m:oMath>
      </m:oMathPara>
    </w:p>
    <w:p w14:paraId="78B313EB" w14:textId="121BDC5F" w:rsidR="0072534C" w:rsidRPr="00E0479C" w:rsidRDefault="00E0479C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2a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q-b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2a</m:t>
                      </m:r>
                    </m:den>
                  </m:f>
                </m:e>
              </m:d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ra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2a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b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2a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c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a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b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4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ra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rad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sub>
                      </m:sSub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2a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b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2a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c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a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</w:rPr>
                                                    <m:t>b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4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</m:e>
                                      </m:ra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hAnsi="Cambria Math" w:cs="Times New Roman"/>
            </w:rPr>
            <m:t>+λ</m:t>
          </m:r>
        </m:oMath>
      </m:oMathPara>
    </w:p>
    <w:p w14:paraId="612E85AA" w14:textId="02DD6035" w:rsidR="00E0479C" w:rsidRDefault="00E0479C" w:rsidP="00E0479C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Question 30:</w:t>
      </w:r>
      <w:r w:rsidRPr="00E219A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Evaluate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x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1+x-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e>
        </m:nary>
        <m:r>
          <w:rPr>
            <w:rFonts w:ascii="Cambria Math" w:hAnsi="Cambria Math" w:cs="Times New Roman"/>
          </w:rPr>
          <m:t>dx</m:t>
        </m:r>
      </m:oMath>
    </w:p>
    <w:p w14:paraId="50CAC75D" w14:textId="77777777" w:rsidR="00E0479C" w:rsidRDefault="00E0479C" w:rsidP="00E047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0E4F1740" wp14:editId="0B3BAB46">
                <wp:simplePos x="0" y="0"/>
                <wp:positionH relativeFrom="column">
                  <wp:posOffset>-1137249</wp:posOffset>
                </wp:positionH>
                <wp:positionV relativeFrom="paragraph">
                  <wp:posOffset>1553006</wp:posOffset>
                </wp:positionV>
                <wp:extent cx="360" cy="360"/>
                <wp:effectExtent l="38100" t="38100" r="38100" b="3810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2C2E0" id="Ink 119" o:spid="_x0000_s1026" type="#_x0000_t75" style="position:absolute;margin-left:-89.9pt;margin-top:121.95pt;width:.75pt;height: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</w:rPr>
        <w:t>Solution:</w:t>
      </w:r>
    </w:p>
    <w:p w14:paraId="51E1DED5" w14:textId="49B72F61" w:rsidR="00E0479C" w:rsidRPr="00E515B0" w:rsidRDefault="00E515B0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1+x-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13A18823" w14:textId="2FA57E73" w:rsidR="00E515B0" w:rsidRDefault="00E515B0" w:rsidP="002F1DF9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Let, </w:t>
      </w:r>
    </w:p>
    <w:p w14:paraId="7AF0E13C" w14:textId="3F278154" w:rsidR="00E515B0" w:rsidRPr="00E515B0" w:rsidRDefault="00E515B0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x=α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1+x-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+β</m:t>
          </m:r>
        </m:oMath>
      </m:oMathPara>
    </w:p>
    <w:p w14:paraId="69994E2D" w14:textId="46A98DC3" w:rsidR="00E515B0" w:rsidRPr="00E515B0" w:rsidRDefault="00E515B0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⇒x=α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1-2x</m:t>
              </m:r>
            </m:e>
          </m:d>
          <m:r>
            <w:rPr>
              <w:rFonts w:ascii="Cambria Math" w:eastAsiaTheme="minorEastAsia" w:hAnsi="Cambria Math" w:cs="Times New Roman"/>
            </w:rPr>
            <m:t>+β</m:t>
          </m:r>
        </m:oMath>
      </m:oMathPara>
    </w:p>
    <w:p w14:paraId="71B05737" w14:textId="7B6AF8A9" w:rsidR="00E515B0" w:rsidRPr="00E515B0" w:rsidRDefault="00E515B0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⇒x=α-α2x</m:t>
          </m:r>
          <m:r>
            <w:rPr>
              <w:rFonts w:ascii="Cambria Math" w:eastAsiaTheme="minorEastAsia" w:hAnsi="Cambria Math" w:cs="Times New Roman"/>
            </w:rPr>
            <m:t>+β</m:t>
          </m:r>
        </m:oMath>
      </m:oMathPara>
    </w:p>
    <w:p w14:paraId="54FFAD00" w14:textId="1F32ABB0" w:rsidR="00E515B0" w:rsidRDefault="00E515B0" w:rsidP="002F1DF9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Comparing, we get</w:t>
      </w:r>
    </w:p>
    <w:p w14:paraId="75F15268" w14:textId="48EF0F1C" w:rsidR="00E515B0" w:rsidRPr="00E515B0" w:rsidRDefault="00E515B0" w:rsidP="002F1DF9">
      <w:pPr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x=-α2x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0=</m:t>
        </m:r>
        <m:r>
          <w:rPr>
            <w:rFonts w:ascii="Cambria Math" w:hAnsi="Cambria Math" w:cs="Times New Roman"/>
          </w:rPr>
          <m:t>α+</m:t>
        </m:r>
        <m:r>
          <w:rPr>
            <w:rFonts w:ascii="Cambria Math" w:eastAsiaTheme="minorEastAsia" w:hAnsi="Cambria Math" w:cs="Times New Roman"/>
          </w:rPr>
          <m:t>β</m:t>
        </m:r>
      </m:oMath>
    </w:p>
    <w:p w14:paraId="320F899F" w14:textId="548F12D6" w:rsidR="00E515B0" w:rsidRDefault="00E515B0" w:rsidP="002F1DF9">
      <w:pPr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⇒α=-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 xml:space="preserve">and </w:t>
      </w:r>
      <m:oMath>
        <m:r>
          <w:rPr>
            <w:rFonts w:ascii="Cambria Math" w:eastAsiaTheme="minorEastAsia" w:hAnsi="Cambria Math" w:cs="Times New Roman"/>
          </w:rPr>
          <m:t>β=-</m:t>
        </m:r>
        <m:r>
          <w:rPr>
            <w:rFonts w:ascii="Cambria Math" w:hAnsi="Cambria Math" w:cs="Times New Roman"/>
          </w:rPr>
          <m:t>α=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14:paraId="0FD28FCF" w14:textId="0471471F" w:rsidR="00E40737" w:rsidRPr="00E40737" w:rsidRDefault="00E40737" w:rsidP="002F1DF9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1-2x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+β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1+x-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08C22730" w14:textId="5AA9D650" w:rsidR="00E40737" w:rsidRPr="00E40737" w:rsidRDefault="00E40737" w:rsidP="002F1DF9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1-2x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1+x-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72D700E5" w14:textId="12CD0B02" w:rsidR="00E40737" w:rsidRPr="00E40737" w:rsidRDefault="00E40737" w:rsidP="002F1DF9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1-2x</m:t>
                      </m:r>
                    </m:e>
                  </m:d>
                </m:e>
              </m:d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1+x-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 w:cs="Times New Roman"/>
            </w:rPr>
            <m:t>dx+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1+x-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5F2C0BCA" w14:textId="53F5B935" w:rsidR="00E40737" w:rsidRPr="00E40737" w:rsidRDefault="00E40737" w:rsidP="002F1DF9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1-2x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1+x-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 w:cs="Times New Roman"/>
            </w:rPr>
            <m:t>dx+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1+x-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14CF0FAE" w14:textId="2C729917" w:rsidR="00E40737" w:rsidRDefault="00E40737" w:rsidP="002F1DF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1-2x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1+x-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e>
        </m:nary>
        <m:r>
          <w:rPr>
            <w:rFonts w:ascii="Cambria Math" w:hAnsi="Cambria Math" w:cs="Times New Roman"/>
          </w:rPr>
          <m:t>dx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1+x-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e>
        </m:nary>
        <m:r>
          <w:rPr>
            <w:rFonts w:ascii="Cambria Math" w:hAnsi="Cambria Math" w:cs="Times New Roman"/>
          </w:rPr>
          <m:t>dx</m:t>
        </m:r>
      </m:oMath>
    </w:p>
    <w:p w14:paraId="4367CF10" w14:textId="2535E083" w:rsidR="00E40737" w:rsidRPr="00E40737" w:rsidRDefault="00E40737" w:rsidP="002F1DF9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1-2x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1+x-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1EF2BABA" w14:textId="5561345C" w:rsidR="00E40737" w:rsidRDefault="00E40737" w:rsidP="002F1DF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1+x-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=t</m:t>
        </m:r>
      </m:oMath>
    </w:p>
    <w:p w14:paraId="0D2281CB" w14:textId="40B75751" w:rsidR="00E40737" w:rsidRDefault="00E40737" w:rsidP="002F1DF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Differentiating both sides w.r.t </w:t>
      </w:r>
      <m:oMath>
        <m:r>
          <w:rPr>
            <w:rFonts w:ascii="Cambria Math" w:eastAsiaTheme="minorEastAsia" w:hAnsi="Cambria Math" w:cs="Times New Roman"/>
          </w:rPr>
          <m:t>x</m:t>
        </m:r>
      </m:oMath>
    </w:p>
    <w:p w14:paraId="5163BAB2" w14:textId="0431698E" w:rsidR="006A0BC3" w:rsidRPr="006A0BC3" w:rsidRDefault="00FD0BEB" w:rsidP="002F1DF9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1-2x</m:t>
              </m:r>
            </m:e>
          </m:d>
          <m:r>
            <w:rPr>
              <w:rFonts w:ascii="Cambria Math" w:hAnsi="Cambria Math" w:cs="Times New Roman"/>
            </w:rPr>
            <m:t>dx=dt</m:t>
          </m:r>
        </m:oMath>
      </m:oMathPara>
    </w:p>
    <w:p w14:paraId="76AB1651" w14:textId="700F1093" w:rsidR="006A0BC3" w:rsidRPr="006A0BC3" w:rsidRDefault="006A0BC3" w:rsidP="002F1DF9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rad>
            </m:e>
          </m:nary>
          <m:r>
            <w:rPr>
              <w:rFonts w:ascii="Cambria Math" w:hAnsi="Cambria Math" w:cs="Times New Roman"/>
            </w:rPr>
            <m:t>dt</m:t>
          </m:r>
        </m:oMath>
      </m:oMathPara>
    </w:p>
    <w:p w14:paraId="0CFBBECF" w14:textId="636948A2" w:rsidR="006A0BC3" w:rsidRPr="006A0BC3" w:rsidRDefault="006A0BC3" w:rsidP="002F1DF9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14:paraId="21717CD7" w14:textId="4EA0F661" w:rsidR="006A0BC3" w:rsidRPr="006A0BC3" w:rsidRDefault="006A0BC3" w:rsidP="002F1DF9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14:paraId="2454642B" w14:textId="29EA0FA7" w:rsidR="006A0BC3" w:rsidRPr="006A0BC3" w:rsidRDefault="006A0BC3" w:rsidP="006A0BC3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1+x-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14:paraId="136743DA" w14:textId="1F630F26" w:rsidR="006A0BC3" w:rsidRPr="00E515B0" w:rsidRDefault="006A0BC3" w:rsidP="006A0BC3">
      <w:pPr>
        <w:jc w:val="both"/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1+x-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14:paraId="1018D948" w14:textId="48B44C05" w:rsidR="006A0BC3" w:rsidRPr="006E3725" w:rsidRDefault="00FD0BEB" w:rsidP="002F1DF9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⇒I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1+x-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47D5368E" w14:textId="29BC55F5" w:rsidR="006E3725" w:rsidRPr="00E952FE" w:rsidRDefault="006E3725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1+x-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+x+1=-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-x-1</m:t>
              </m:r>
            </m:e>
          </m:d>
          <m:r>
            <w:rPr>
              <w:rFonts w:ascii="Cambria Math" w:hAnsi="Cambria Math" w:cs="Times New Roman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den>
                          </m:f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den>
                          </m:f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393A61A9" w14:textId="333E7D75" w:rsidR="00E952FE" w:rsidRPr="00E952FE" w:rsidRDefault="00FD0BEB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⇒I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4</m:t>
                                      </m:r>
                                    </m:den>
                                  </m:f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7F5FC2A6" w14:textId="3FF2C470" w:rsidR="00E952FE" w:rsidRDefault="00E952FE" w:rsidP="002F1DF9">
      <w:pPr>
        <w:jc w:val="both"/>
        <w:rPr>
          <w:rFonts w:ascii="Cambria Math" w:eastAsiaTheme="minorEastAsia" w:hAnsi="Cambria Math" w:cs="Times New Roman"/>
          <w:i/>
        </w:rPr>
      </w:pPr>
      <w:r>
        <w:rPr>
          <w:rFonts w:ascii="Times New Roman" w:eastAsiaTheme="minorEastAsia" w:hAnsi="Times New Roman" w:cs="Times New Roman"/>
          <w:iCs/>
        </w:rPr>
        <w:t>Let</w:t>
      </w:r>
      <w:r w:rsidRPr="00E952FE">
        <w:rPr>
          <w:rFonts w:ascii="Cambria Math" w:hAnsi="Cambria Math" w:cs="Times New Roman"/>
          <w:i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</w:rPr>
          <m:t>=t</m:t>
        </m:r>
      </m:oMath>
    </w:p>
    <w:p w14:paraId="5F66E1EA" w14:textId="119DD07C" w:rsidR="00E952FE" w:rsidRDefault="00E952FE" w:rsidP="002F1DF9">
      <w:pPr>
        <w:jc w:val="both"/>
        <w:rPr>
          <w:rFonts w:ascii="Cambria Math" w:eastAsiaTheme="minorEastAsia" w:hAnsi="Cambria Math" w:cs="Times New Roman"/>
          <w:iCs/>
        </w:rPr>
      </w:pPr>
      <w:r>
        <w:rPr>
          <w:rFonts w:ascii="Cambria Math" w:eastAsiaTheme="minorEastAsia" w:hAnsi="Cambria Math" w:cs="Times New Roman"/>
          <w:iCs/>
        </w:rPr>
        <w:t xml:space="preserve">Differentiating both sides w.r.t </w:t>
      </w:r>
      <m:oMath>
        <m:r>
          <w:rPr>
            <w:rFonts w:ascii="Cambria Math" w:eastAsiaTheme="minorEastAsia" w:hAnsi="Cambria Math" w:cs="Times New Roman"/>
          </w:rPr>
          <m:t>x</m:t>
        </m:r>
      </m:oMath>
    </w:p>
    <w:p w14:paraId="6E53E795" w14:textId="6272584E" w:rsidR="00A22495" w:rsidRPr="00E952FE" w:rsidRDefault="00A22495" w:rsidP="002F1DF9">
      <w:pPr>
        <w:jc w:val="both"/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dx=dt</m:t>
          </m:r>
        </m:oMath>
      </m:oMathPara>
    </w:p>
    <w:p w14:paraId="74F21378" w14:textId="18638A63" w:rsidR="00E952FE" w:rsidRPr="00A22495" w:rsidRDefault="00FD0BEB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⇒I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4</m:t>
                                      </m:r>
                                    </m:den>
                                  </m:f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e>
          </m:nary>
          <m:r>
            <w:rPr>
              <w:rFonts w:ascii="Cambria Math" w:hAnsi="Cambria Math" w:cs="Times New Roman"/>
            </w:rPr>
            <m:t>dt</m:t>
          </m:r>
        </m:oMath>
      </m:oMathPara>
    </w:p>
    <w:p w14:paraId="3DC0A512" w14:textId="5C619178" w:rsidR="00A22495" w:rsidRPr="00A22495" w:rsidRDefault="00FD0BEB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⇒I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4</m:t>
                                      </m:r>
                                    </m:den>
                                  </m:f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den>
                          </m:f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26168ECC" w14:textId="305F0620" w:rsidR="00A22495" w:rsidRPr="00A22495" w:rsidRDefault="00A22495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1+x-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4</m:t>
                                      </m:r>
                                    </m:den>
                                  </m:f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den>
                          </m:f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487AC5FA" w14:textId="10AF5B43" w:rsidR="00A22495" w:rsidRPr="00A22495" w:rsidRDefault="00A22495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1+x-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4</m:t>
                                      </m:r>
                                    </m:den>
                                  </m:f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den>
                          </m:f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λ</m:t>
          </m:r>
        </m:oMath>
      </m:oMathPara>
    </w:p>
    <w:p w14:paraId="324CCD57" w14:textId="6EC92E17" w:rsidR="00A22495" w:rsidRPr="009B2650" w:rsidRDefault="00A22495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1+x-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4</m:t>
                                      </m:r>
                                    </m:den>
                                  </m:f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den>
                          </m:f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λ</m:t>
          </m:r>
        </m:oMath>
      </m:oMathPara>
    </w:p>
    <w:p w14:paraId="34F5D314" w14:textId="4A9DA49F" w:rsidR="009B2650" w:rsidRDefault="009B2650" w:rsidP="009B2650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Question 31:</w:t>
      </w:r>
      <w:r w:rsidRPr="00E219A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Evaluate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+qx+r</m:t>
                </m:r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+bx+c</m:t>
                    </m:r>
                  </m:e>
                </m:d>
              </m:den>
            </m:f>
          </m:e>
        </m:nary>
        <m:r>
          <w:rPr>
            <w:rFonts w:ascii="Cambria Math" w:hAnsi="Cambria Math" w:cs="Times New Roman"/>
          </w:rPr>
          <m:t>dx</m:t>
        </m:r>
      </m:oMath>
    </w:p>
    <w:p w14:paraId="55AF71A4" w14:textId="303B1148" w:rsidR="009B2650" w:rsidRDefault="009B2650" w:rsidP="009B265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46A79671" wp14:editId="26433C2D">
                <wp:simplePos x="0" y="0"/>
                <wp:positionH relativeFrom="column">
                  <wp:posOffset>-1137249</wp:posOffset>
                </wp:positionH>
                <wp:positionV relativeFrom="paragraph">
                  <wp:posOffset>1553006</wp:posOffset>
                </wp:positionV>
                <wp:extent cx="360" cy="360"/>
                <wp:effectExtent l="38100" t="38100" r="38100" b="38100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22DEE" id="Ink 189" o:spid="_x0000_s1026" type="#_x0000_t75" style="position:absolute;margin-left:-89.9pt;margin-top:121.95pt;width:.75pt;height: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</w:rPr>
        <w:t>Solution:</w:t>
      </w:r>
    </w:p>
    <w:p w14:paraId="36FA21F7" w14:textId="448A10C7" w:rsidR="009B2650" w:rsidRPr="009B2650" w:rsidRDefault="009B2650" w:rsidP="002F1DF9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px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+qx+r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49B875C0" w14:textId="7FB28DD0" w:rsidR="009B2650" w:rsidRDefault="009B2650" w:rsidP="009B2650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Let, </w:t>
      </w:r>
    </w:p>
    <w:p w14:paraId="7FF75780" w14:textId="6575ABE1" w:rsidR="009B2650" w:rsidRPr="00BC4F88" w:rsidRDefault="00FD0BEB" w:rsidP="009B2650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+qx+r=α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+bx+c</m:t>
              </m:r>
            </m:e>
          </m:d>
          <m:r>
            <w:rPr>
              <w:rFonts w:ascii="Cambria Math" w:hAnsi="Cambria Math" w:cs="Times New Roman"/>
            </w:rPr>
            <m:t>+β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+bx+c</m:t>
              </m:r>
            </m:e>
          </m:d>
          <m:r>
            <w:rPr>
              <w:rFonts w:ascii="Cambria Math" w:hAnsi="Cambria Math" w:cs="Times New Roman"/>
            </w:rPr>
            <m:t>+γ</m:t>
          </m:r>
        </m:oMath>
      </m:oMathPara>
    </w:p>
    <w:p w14:paraId="6E4FC21C" w14:textId="41A133BE" w:rsidR="00BC4F88" w:rsidRPr="00BC4F88" w:rsidRDefault="00BC4F88" w:rsidP="009B2650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+qx+r=α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+bx+c</m:t>
              </m:r>
            </m:e>
          </m:d>
          <m:r>
            <w:rPr>
              <w:rFonts w:ascii="Cambria Math" w:hAnsi="Cambria Math" w:cs="Times New Roman"/>
            </w:rPr>
            <m:t>+β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2ax+b</m:t>
              </m:r>
            </m:e>
          </m:d>
          <m:r>
            <w:rPr>
              <w:rFonts w:ascii="Cambria Math" w:hAnsi="Cambria Math" w:cs="Times New Roman"/>
            </w:rPr>
            <m:t>+γ</m:t>
          </m:r>
        </m:oMath>
      </m:oMathPara>
    </w:p>
    <w:p w14:paraId="0CC5367C" w14:textId="77777777" w:rsidR="00BC4F88" w:rsidRDefault="00BC4F88" w:rsidP="00BC4F88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Comparing, we get</w:t>
      </w:r>
    </w:p>
    <w:p w14:paraId="71C396A7" w14:textId="6450B0A5" w:rsidR="00A22495" w:rsidRDefault="00BC4F88" w:rsidP="002F1DF9">
      <w:pPr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⇒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=α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</w:rPr>
        <w:t xml:space="preserve">, </w:t>
      </w:r>
      <m:oMath>
        <m:r>
          <w:rPr>
            <w:rFonts w:ascii="Cambria Math" w:hAnsi="Cambria Math" w:cs="Times New Roman"/>
          </w:rPr>
          <m:t>qx=αbx+2βax</m:t>
        </m:r>
      </m:oMath>
      <w:r>
        <w:rPr>
          <w:rFonts w:ascii="Times New Roman" w:eastAsiaTheme="minorEastAsia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r=αc+βb+γ</m:t>
        </m:r>
      </m:oMath>
    </w:p>
    <w:p w14:paraId="504ADEBF" w14:textId="56FF1F3A" w:rsidR="00BC4F88" w:rsidRDefault="00BC4F88" w:rsidP="00BC4F88">
      <w:pPr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⇒p=αa</m:t>
        </m:r>
      </m:oMath>
      <w:r>
        <w:rPr>
          <w:rFonts w:ascii="Times New Roman" w:eastAsiaTheme="minorEastAsia" w:hAnsi="Times New Roman" w:cs="Times New Roman"/>
          <w:iCs/>
        </w:rPr>
        <w:t xml:space="preserve">, </w:t>
      </w:r>
      <m:oMath>
        <m:r>
          <w:rPr>
            <w:rFonts w:ascii="Cambria Math" w:hAnsi="Cambria Math" w:cs="Times New Roman"/>
          </w:rPr>
          <m:t>q=αb+2βa</m:t>
        </m:r>
      </m:oMath>
      <w:r>
        <w:rPr>
          <w:rFonts w:ascii="Times New Roman" w:eastAsiaTheme="minorEastAsia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r=αc+βb+γ</m:t>
        </m:r>
      </m:oMath>
    </w:p>
    <w:p w14:paraId="1E0658B2" w14:textId="3C36AFFE" w:rsidR="00BC4F88" w:rsidRDefault="00BC4F88" w:rsidP="00BC4F88">
      <w:pPr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w:lastRenderedPageBreak/>
          <m:t>⇒α=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p</m:t>
                </m:r>
              </m:num>
              <m:den>
                <m:r>
                  <w:rPr>
                    <w:rFonts w:ascii="Cambria Math" w:hAnsi="Cambria Math" w:cs="Times New Roman"/>
                  </w:rPr>
                  <m:t>a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iCs/>
        </w:rPr>
        <w:t xml:space="preserve">, </w:t>
      </w:r>
      <m:oMath>
        <m:r>
          <w:rPr>
            <w:rFonts w:ascii="Cambria Math" w:hAnsi="Cambria Math" w:cs="Times New Roman"/>
          </w:rPr>
          <m:t>β=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q-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a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b</m:t>
            </m:r>
          </m:num>
          <m:den>
            <m:r>
              <w:rPr>
                <w:rFonts w:ascii="Cambria Math" w:hAnsi="Cambria Math" w:cs="Times New Roman"/>
              </w:rPr>
              <m:t>2a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γ=r-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a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c+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q-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2a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b</m:t>
            </m:r>
          </m:e>
        </m:d>
      </m:oMath>
    </w:p>
    <w:p w14:paraId="113F585F" w14:textId="174338C3" w:rsidR="00F931DE" w:rsidRPr="00F931DE" w:rsidRDefault="00F931DE" w:rsidP="00BC4F88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+β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2ax+b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+γ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464092A9" w14:textId="353C2E4C" w:rsidR="00F931DE" w:rsidRPr="00F931DE" w:rsidRDefault="00F931DE" w:rsidP="00BC4F88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+bx+c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q-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2ax+b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+r-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c+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q-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p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a</m:t>
                                          </m:r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2a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60C8E8F5" w14:textId="38C1F254" w:rsidR="00F931DE" w:rsidRPr="00F931DE" w:rsidRDefault="00F931DE" w:rsidP="00BC4F88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</w:rPr>
            <m:t>dx+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q-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2ax+b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</w:rPr>
            <m:t>dx+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r-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c+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q-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2a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311FC9F4" w14:textId="29976DCA" w:rsidR="00620885" w:rsidRPr="00620885" w:rsidRDefault="00F931DE" w:rsidP="00BC4F88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⇒I=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a</m:t>
                  </m:r>
                </m:den>
              </m:f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1</m:t>
              </m:r>
            </m:e>
          </m:nary>
          <m:r>
            <w:rPr>
              <w:rFonts w:ascii="Cambria Math" w:hAnsi="Cambria Math" w:cs="Times New Roman"/>
            </w:rPr>
            <m:t>dx+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q-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2a</m:t>
                  </m:r>
                </m:den>
              </m:f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2ax+b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</w:rPr>
            <m:t>dx+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c+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q-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d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2137DD8B" w14:textId="77777777" w:rsidR="00620885" w:rsidRPr="00887F56" w:rsidRDefault="00620885" w:rsidP="0062088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know,</w:t>
      </w:r>
    </w:p>
    <w:p w14:paraId="773AE606" w14:textId="2597C150" w:rsidR="00620885" w:rsidRPr="00620885" w:rsidRDefault="00FD0BEB" w:rsidP="00620885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+bx+c</m:t>
                  </m:r>
                </m:den>
              </m:f>
            </m:e>
          </m:nary>
          <m:r>
            <w:rPr>
              <w:rFonts w:ascii="Cambria Math" w:hAnsi="Cambria Math" w:cs="Times New Roman"/>
            </w:rPr>
            <m:t>dx=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a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 w:hAnsi="Cambria Math" w:cs="Times New Roman"/>
            </w:rPr>
            <m:t>+λ</m:t>
          </m:r>
        </m:oMath>
      </m:oMathPara>
    </w:p>
    <w:p w14:paraId="49DFE990" w14:textId="51BAE9BF" w:rsidR="00620885" w:rsidRPr="00620885" w:rsidRDefault="00620885" w:rsidP="00620885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a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x+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q-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2a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c+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q-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d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a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2a</m:t>
                              </m:r>
                            </m:den>
                          </m:f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rad>
                        </m:den>
                      </m:f>
                    </m:e>
                  </m:d>
                </m:e>
              </m:d>
            </m:e>
          </m:d>
          <m:r>
            <w:rPr>
              <w:rFonts w:ascii="Cambria Math" w:hAnsi="Cambria Math" w:cs="Times New Roman"/>
            </w:rPr>
            <m:t>+λ</m:t>
          </m:r>
        </m:oMath>
      </m:oMathPara>
    </w:p>
    <w:p w14:paraId="67FE68FC" w14:textId="092F43BC" w:rsidR="00620885" w:rsidRDefault="00620885" w:rsidP="00620885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Question 32:</w:t>
      </w:r>
      <w:r w:rsidRPr="00E219A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Evaluate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+qx+r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+bx+c</m:t>
                    </m:r>
                  </m:e>
                </m:rad>
              </m:den>
            </m:f>
          </m:e>
        </m:nary>
        <m:r>
          <w:rPr>
            <w:rFonts w:ascii="Cambria Math" w:hAnsi="Cambria Math" w:cs="Times New Roman"/>
          </w:rPr>
          <m:t>dx</m:t>
        </m:r>
      </m:oMath>
    </w:p>
    <w:p w14:paraId="260E6A42" w14:textId="4F543100" w:rsidR="00620885" w:rsidRDefault="00620885" w:rsidP="006208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120F303C" wp14:editId="6BBA217F">
                <wp:simplePos x="0" y="0"/>
                <wp:positionH relativeFrom="column">
                  <wp:posOffset>-1137249</wp:posOffset>
                </wp:positionH>
                <wp:positionV relativeFrom="paragraph">
                  <wp:posOffset>1553006</wp:posOffset>
                </wp:positionV>
                <wp:extent cx="360" cy="360"/>
                <wp:effectExtent l="38100" t="38100" r="38100" b="3810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B81D6" id="Ink 190" o:spid="_x0000_s1026" type="#_x0000_t75" style="position:absolute;margin-left:-89.9pt;margin-top:121.95pt;width:.75pt;height: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</w:rPr>
        <w:t>Solution:</w:t>
      </w:r>
    </w:p>
    <w:p w14:paraId="6BE89FF1" w14:textId="5EC738E4" w:rsidR="00462461" w:rsidRPr="00462461" w:rsidRDefault="00462461" w:rsidP="00620885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px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+qx+r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3542CC7A" w14:textId="77777777" w:rsidR="00462461" w:rsidRDefault="00462461" w:rsidP="00462461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Let, </w:t>
      </w:r>
    </w:p>
    <w:p w14:paraId="5EAB292E" w14:textId="77777777" w:rsidR="00462461" w:rsidRPr="00BC4F88" w:rsidRDefault="00FD0BEB" w:rsidP="00462461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+qx+r=α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+bx+c</m:t>
              </m:r>
            </m:e>
          </m:d>
          <m:r>
            <w:rPr>
              <w:rFonts w:ascii="Cambria Math" w:hAnsi="Cambria Math" w:cs="Times New Roman"/>
            </w:rPr>
            <m:t>+β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+bx+c</m:t>
              </m:r>
            </m:e>
          </m:d>
          <m:r>
            <w:rPr>
              <w:rFonts w:ascii="Cambria Math" w:hAnsi="Cambria Math" w:cs="Times New Roman"/>
            </w:rPr>
            <m:t>+γ</m:t>
          </m:r>
        </m:oMath>
      </m:oMathPara>
    </w:p>
    <w:p w14:paraId="6757A0C7" w14:textId="77777777" w:rsidR="00462461" w:rsidRPr="00BC4F88" w:rsidRDefault="00462461" w:rsidP="00462461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+qx+r=α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+bx+c</m:t>
              </m:r>
            </m:e>
          </m:d>
          <m:r>
            <w:rPr>
              <w:rFonts w:ascii="Cambria Math" w:hAnsi="Cambria Math" w:cs="Times New Roman"/>
            </w:rPr>
            <m:t>+β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2ax+b</m:t>
              </m:r>
            </m:e>
          </m:d>
          <m:r>
            <w:rPr>
              <w:rFonts w:ascii="Cambria Math" w:hAnsi="Cambria Math" w:cs="Times New Roman"/>
            </w:rPr>
            <m:t>+γ</m:t>
          </m:r>
        </m:oMath>
      </m:oMathPara>
    </w:p>
    <w:p w14:paraId="27BFCEAE" w14:textId="77777777" w:rsidR="00462461" w:rsidRDefault="00462461" w:rsidP="00462461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Comparing, we get</w:t>
      </w:r>
    </w:p>
    <w:p w14:paraId="0468C1A1" w14:textId="77777777" w:rsidR="00462461" w:rsidRDefault="00462461" w:rsidP="00462461">
      <w:pPr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⇒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=α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</w:rPr>
        <w:t xml:space="preserve">, </w:t>
      </w:r>
      <m:oMath>
        <m:r>
          <w:rPr>
            <w:rFonts w:ascii="Cambria Math" w:hAnsi="Cambria Math" w:cs="Times New Roman"/>
          </w:rPr>
          <m:t>qx=αbx+2βax</m:t>
        </m:r>
      </m:oMath>
      <w:r>
        <w:rPr>
          <w:rFonts w:ascii="Times New Roman" w:eastAsiaTheme="minorEastAsia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r=αc+βb+γ</m:t>
        </m:r>
      </m:oMath>
    </w:p>
    <w:p w14:paraId="41D8FDDA" w14:textId="77777777" w:rsidR="00462461" w:rsidRDefault="00462461" w:rsidP="00462461">
      <w:pPr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⇒p=αa</m:t>
        </m:r>
      </m:oMath>
      <w:r>
        <w:rPr>
          <w:rFonts w:ascii="Times New Roman" w:eastAsiaTheme="minorEastAsia" w:hAnsi="Times New Roman" w:cs="Times New Roman"/>
          <w:iCs/>
        </w:rPr>
        <w:t xml:space="preserve">, </w:t>
      </w:r>
      <m:oMath>
        <m:r>
          <w:rPr>
            <w:rFonts w:ascii="Cambria Math" w:hAnsi="Cambria Math" w:cs="Times New Roman"/>
          </w:rPr>
          <m:t>q=αb+2βa</m:t>
        </m:r>
      </m:oMath>
      <w:r>
        <w:rPr>
          <w:rFonts w:ascii="Times New Roman" w:eastAsiaTheme="minorEastAsia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r=αc+βb+γ</m:t>
        </m:r>
      </m:oMath>
    </w:p>
    <w:p w14:paraId="3C8F6F29" w14:textId="77777777" w:rsidR="00462461" w:rsidRDefault="00462461" w:rsidP="00462461">
      <w:pPr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w:lastRenderedPageBreak/>
          <m:t>⇒α=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p</m:t>
                </m:r>
              </m:num>
              <m:den>
                <m:r>
                  <w:rPr>
                    <w:rFonts w:ascii="Cambria Math" w:hAnsi="Cambria Math" w:cs="Times New Roman"/>
                  </w:rPr>
                  <m:t>a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iCs/>
        </w:rPr>
        <w:t xml:space="preserve">, </w:t>
      </w:r>
      <m:oMath>
        <m:r>
          <w:rPr>
            <w:rFonts w:ascii="Cambria Math" w:hAnsi="Cambria Math" w:cs="Times New Roman"/>
          </w:rPr>
          <m:t>β=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q-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a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b</m:t>
            </m:r>
          </m:num>
          <m:den>
            <m:r>
              <w:rPr>
                <w:rFonts w:ascii="Cambria Math" w:hAnsi="Cambria Math" w:cs="Times New Roman"/>
              </w:rPr>
              <m:t>2a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γ=r-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a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c+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q-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2a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b</m:t>
            </m:r>
          </m:e>
        </m:d>
      </m:oMath>
    </w:p>
    <w:p w14:paraId="65A83F00" w14:textId="26D45483" w:rsidR="00462461" w:rsidRPr="00F931DE" w:rsidRDefault="00462461" w:rsidP="00462461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+β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2ax+b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+γ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0285CB4E" w14:textId="39E84D99" w:rsidR="00462461" w:rsidRPr="00F931DE" w:rsidRDefault="00462461" w:rsidP="00462461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+bx+c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q-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2ax+b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+r-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c+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q-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p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a</m:t>
                                          </m:r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2a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61D51CD1" w14:textId="6801BEC6" w:rsidR="00462461" w:rsidRPr="00462461" w:rsidRDefault="00462461" w:rsidP="00462461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 w:cs="Times New Roman"/>
            </w:rPr>
            <m:t>dx+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q-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2ax+b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 w:cs="Times New Roman"/>
            </w:rPr>
            <m:t>dx+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r-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c+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q-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2a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26009583" w14:textId="7524087D" w:rsidR="00462461" w:rsidRPr="00AC34FA" w:rsidRDefault="00462461" w:rsidP="00462461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den>
                  </m:f>
                </m:e>
              </m:d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+bx+c</m:t>
                  </m:r>
                </m:e>
              </m:rad>
            </m:e>
          </m:nary>
          <m:r>
            <w:rPr>
              <w:rFonts w:ascii="Cambria Math" w:hAnsi="Cambria Math" w:cs="Times New Roman"/>
            </w:rPr>
            <m:t>dx+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q-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2ax+b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 w:cs="Times New Roman"/>
            </w:rPr>
            <m:t>dx+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r-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c+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q-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2a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02668C50" w14:textId="3D9F5A38" w:rsidR="00AC34FA" w:rsidRPr="00F931DE" w:rsidRDefault="00AC34FA" w:rsidP="00462461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a</m:t>
                  </m:r>
                </m:den>
              </m:f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+bx+c</m:t>
                  </m:r>
                </m:e>
              </m:rad>
            </m:e>
          </m:nary>
          <m:r>
            <w:rPr>
              <w:rFonts w:ascii="Cambria Math" w:hAnsi="Cambria Math" w:cs="Times New Roman"/>
            </w:rPr>
            <m:t>dx+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q-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2a</m:t>
                  </m:r>
                </m:den>
              </m:f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2ax+b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 w:cs="Times New Roman"/>
            </w:rPr>
            <m:t>dx+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c+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q-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d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140F71F0" w14:textId="2554ECE3" w:rsidR="00462461" w:rsidRDefault="00462461" w:rsidP="00462461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know,</w:t>
      </w:r>
    </w:p>
    <w:p w14:paraId="46109270" w14:textId="4C56D81A" w:rsidR="00AC34FA" w:rsidRPr="00AC34FA" w:rsidRDefault="00FD0BEB" w:rsidP="00462461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 w:cs="Times New Roman"/>
            </w:rPr>
            <m:t>dx=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2a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func>
          <m:r>
            <w:rPr>
              <w:rFonts w:ascii="Cambria Math" w:hAnsi="Cambria Math" w:cs="Times New Roman"/>
            </w:rPr>
            <m:t>+λ</m:t>
          </m:r>
        </m:oMath>
      </m:oMathPara>
    </w:p>
    <w:p w14:paraId="3B4CA4FF" w14:textId="77777777" w:rsidR="00AC34FA" w:rsidRPr="00AC34FA" w:rsidRDefault="00FD0BEB" w:rsidP="00462461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+bx+c</m:t>
                  </m:r>
                </m:e>
              </m:rad>
            </m:e>
          </m:nary>
          <m:r>
            <w:rPr>
              <w:rFonts w:ascii="Cambria Math" w:hAnsi="Cambria Math" w:cs="Times New Roman"/>
            </w:rPr>
            <m:t>dx=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a</m:t>
              </m:r>
            </m:e>
          </m:ra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2a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2a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b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2a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c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a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b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4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ra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</w:rPr>
            <m:t>+λ</m:t>
          </m:r>
        </m:oMath>
      </m:oMathPara>
    </w:p>
    <w:p w14:paraId="2E85196D" w14:textId="11FE8103" w:rsidR="00462461" w:rsidRPr="00620885" w:rsidRDefault="00462461" w:rsidP="00462461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⇒I=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a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ra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2a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b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2a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c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a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b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4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ra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rad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sub>
                      </m:sSub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2a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b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2a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c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a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</w:rPr>
                                                    <m:t>b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4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</m:e>
                                      </m:ra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q-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2a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rad>
                </m:e>
              </m:d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c+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q-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d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2a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b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2a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c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a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b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4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ra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</w:rPr>
            <m:t>+λ</m:t>
          </m:r>
        </m:oMath>
      </m:oMathPara>
    </w:p>
    <w:p w14:paraId="44AF956E" w14:textId="129365BD" w:rsidR="00620885" w:rsidRDefault="00620885" w:rsidP="00620885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Question 33:</w:t>
      </w:r>
      <w:r w:rsidRPr="00E219A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Evaluate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+qx+r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+bx+c</m:t>
                </m:r>
              </m:e>
            </m:rad>
          </m:e>
        </m:nary>
        <m:r>
          <w:rPr>
            <w:rFonts w:ascii="Cambria Math" w:hAnsi="Cambria Math" w:cs="Times New Roman"/>
          </w:rPr>
          <m:t>dx</m:t>
        </m:r>
      </m:oMath>
    </w:p>
    <w:p w14:paraId="1F047587" w14:textId="77777777" w:rsidR="00620885" w:rsidRDefault="00620885" w:rsidP="006208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091D8A59" wp14:editId="4D5124B0">
                <wp:simplePos x="0" y="0"/>
                <wp:positionH relativeFrom="column">
                  <wp:posOffset>-1137249</wp:posOffset>
                </wp:positionH>
                <wp:positionV relativeFrom="paragraph">
                  <wp:posOffset>1553006</wp:posOffset>
                </wp:positionV>
                <wp:extent cx="360" cy="360"/>
                <wp:effectExtent l="38100" t="38100" r="38100" b="3810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9A42B" id="Ink 191" o:spid="_x0000_s1026" type="#_x0000_t75" style="position:absolute;margin-left:-89.9pt;margin-top:121.95pt;width:.75pt;height: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</w:rPr>
        <w:t>Solution:</w:t>
      </w:r>
    </w:p>
    <w:p w14:paraId="4F1D83D9" w14:textId="37BDD97B" w:rsidR="00F42796" w:rsidRPr="00F42796" w:rsidRDefault="00F42796" w:rsidP="00620885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px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+qx+r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+bx+c</m:t>
                  </m:r>
                </m:e>
              </m:ra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662BDC4F" w14:textId="77777777" w:rsidR="00F42796" w:rsidRDefault="00F42796" w:rsidP="00F42796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Let, </w:t>
      </w:r>
    </w:p>
    <w:p w14:paraId="3BAFC06E" w14:textId="77777777" w:rsidR="00F42796" w:rsidRPr="00BC4F88" w:rsidRDefault="00FD0BEB" w:rsidP="00F42796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+qx+r=α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+bx+c</m:t>
              </m:r>
            </m:e>
          </m:d>
          <m:r>
            <w:rPr>
              <w:rFonts w:ascii="Cambria Math" w:hAnsi="Cambria Math" w:cs="Times New Roman"/>
            </w:rPr>
            <m:t>+β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+bx+c</m:t>
              </m:r>
            </m:e>
          </m:d>
          <m:r>
            <w:rPr>
              <w:rFonts w:ascii="Cambria Math" w:hAnsi="Cambria Math" w:cs="Times New Roman"/>
            </w:rPr>
            <m:t>+γ</m:t>
          </m:r>
        </m:oMath>
      </m:oMathPara>
    </w:p>
    <w:p w14:paraId="60761952" w14:textId="77777777" w:rsidR="00F42796" w:rsidRPr="00BC4F88" w:rsidRDefault="00F42796" w:rsidP="00F42796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+qx+r=α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+bx+c</m:t>
              </m:r>
            </m:e>
          </m:d>
          <m:r>
            <w:rPr>
              <w:rFonts w:ascii="Cambria Math" w:hAnsi="Cambria Math" w:cs="Times New Roman"/>
            </w:rPr>
            <m:t>+β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2ax+b</m:t>
              </m:r>
            </m:e>
          </m:d>
          <m:r>
            <w:rPr>
              <w:rFonts w:ascii="Cambria Math" w:hAnsi="Cambria Math" w:cs="Times New Roman"/>
            </w:rPr>
            <m:t>+γ</m:t>
          </m:r>
        </m:oMath>
      </m:oMathPara>
    </w:p>
    <w:p w14:paraId="2DB64511" w14:textId="77777777" w:rsidR="00F42796" w:rsidRDefault="00F42796" w:rsidP="00F42796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Comparing, we get</w:t>
      </w:r>
    </w:p>
    <w:p w14:paraId="448474B1" w14:textId="77777777" w:rsidR="00F42796" w:rsidRDefault="00F42796" w:rsidP="00F42796">
      <w:pPr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⇒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=α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</w:rPr>
        <w:t xml:space="preserve">, </w:t>
      </w:r>
      <m:oMath>
        <m:r>
          <w:rPr>
            <w:rFonts w:ascii="Cambria Math" w:hAnsi="Cambria Math" w:cs="Times New Roman"/>
          </w:rPr>
          <m:t>qx=αbx+2βax</m:t>
        </m:r>
      </m:oMath>
      <w:r>
        <w:rPr>
          <w:rFonts w:ascii="Times New Roman" w:eastAsiaTheme="minorEastAsia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r=αc+βb+γ</m:t>
        </m:r>
      </m:oMath>
    </w:p>
    <w:p w14:paraId="287D8A23" w14:textId="77777777" w:rsidR="00F42796" w:rsidRDefault="00F42796" w:rsidP="00F42796">
      <w:pPr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⇒p=αa</m:t>
        </m:r>
      </m:oMath>
      <w:r>
        <w:rPr>
          <w:rFonts w:ascii="Times New Roman" w:eastAsiaTheme="minorEastAsia" w:hAnsi="Times New Roman" w:cs="Times New Roman"/>
          <w:iCs/>
        </w:rPr>
        <w:t xml:space="preserve">, </w:t>
      </w:r>
      <m:oMath>
        <m:r>
          <w:rPr>
            <w:rFonts w:ascii="Cambria Math" w:hAnsi="Cambria Math" w:cs="Times New Roman"/>
          </w:rPr>
          <m:t>q=αb+2βa</m:t>
        </m:r>
      </m:oMath>
      <w:r>
        <w:rPr>
          <w:rFonts w:ascii="Times New Roman" w:eastAsiaTheme="minorEastAsia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r=αc+βb+γ</m:t>
        </m:r>
      </m:oMath>
    </w:p>
    <w:p w14:paraId="73292067" w14:textId="77777777" w:rsidR="00F42796" w:rsidRDefault="00F42796" w:rsidP="00F42796">
      <w:pPr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⇒α=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p</m:t>
                </m:r>
              </m:num>
              <m:den>
                <m:r>
                  <w:rPr>
                    <w:rFonts w:ascii="Cambria Math" w:hAnsi="Cambria Math" w:cs="Times New Roman"/>
                  </w:rPr>
                  <m:t>a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iCs/>
        </w:rPr>
        <w:t xml:space="preserve">, </w:t>
      </w:r>
      <m:oMath>
        <m:r>
          <w:rPr>
            <w:rFonts w:ascii="Cambria Math" w:hAnsi="Cambria Math" w:cs="Times New Roman"/>
          </w:rPr>
          <m:t>β=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q-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a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b</m:t>
            </m:r>
          </m:num>
          <m:den>
            <m:r>
              <w:rPr>
                <w:rFonts w:ascii="Cambria Math" w:hAnsi="Cambria Math" w:cs="Times New Roman"/>
              </w:rPr>
              <m:t>2a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γ=r-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a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c+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q-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2a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b</m:t>
            </m:r>
          </m:e>
        </m:d>
      </m:oMath>
    </w:p>
    <w:p w14:paraId="0BCCF865" w14:textId="52F251B2" w:rsidR="00F42796" w:rsidRPr="00F42796" w:rsidRDefault="00F42796" w:rsidP="00F42796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+β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2ax+b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+γ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rad>
                </m:e>
              </m: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117518F8" w14:textId="13F647AE" w:rsidR="00F42796" w:rsidRPr="00AC700C" w:rsidRDefault="00F42796" w:rsidP="00F42796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α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+bx+c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rad>
                </m:e>
              </m:d>
            </m:e>
          </m:nary>
          <m:r>
            <w:rPr>
              <w:rFonts w:ascii="Cambria Math" w:hAnsi="Cambria Math" w:cs="Times New Roman"/>
            </w:rPr>
            <m:t>dx+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β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2ax+b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rad>
                </m:e>
              </m:d>
            </m:e>
          </m:nary>
          <m:r>
            <w:rPr>
              <w:rFonts w:ascii="Cambria Math" w:hAnsi="Cambria Math" w:cs="Times New Roman"/>
            </w:rPr>
            <m:t>dx+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rad>
                </m:e>
              </m: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4348FAD0" w14:textId="6CEA34B5" w:rsidR="00AC700C" w:rsidRPr="00AC700C" w:rsidRDefault="00AC700C" w:rsidP="00F42796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α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+bx+c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rad>
                </m:e>
              </m:d>
            </m:e>
          </m:nary>
          <m:r>
            <w:rPr>
              <w:rFonts w:ascii="Cambria Math" w:hAnsi="Cambria Math" w:cs="Times New Roman"/>
            </w:rPr>
            <m:t>dx+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β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2ax+b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rad>
                </m:e>
              </m:d>
            </m:e>
          </m:nary>
          <m:r>
            <w:rPr>
              <w:rFonts w:ascii="Cambria Math" w:hAnsi="Cambria Math" w:cs="Times New Roman"/>
            </w:rPr>
            <m:t>dx+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rad>
                </m:e>
              </m: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716E928F" w14:textId="20B4D8A8" w:rsidR="00AC700C" w:rsidRPr="00AC700C" w:rsidRDefault="00AC700C" w:rsidP="00F42796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+bx+c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rad>
                </m:e>
              </m:d>
            </m:e>
          </m:nary>
          <m:r>
            <w:rPr>
              <w:rFonts w:ascii="Cambria Math" w:hAnsi="Cambria Math" w:cs="Times New Roman"/>
            </w:rPr>
            <m:t>dx+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q-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2a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2ax+b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rad>
                </m:e>
              </m:d>
            </m:e>
          </m:nary>
          <m:r>
            <w:rPr>
              <w:rFonts w:ascii="Cambria Math" w:hAnsi="Cambria Math" w:cs="Times New Roman"/>
            </w:rPr>
            <m:t>dx+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r-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c+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q-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2a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rad>
                </m:e>
              </m: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445D3AD2" w14:textId="59A8FCA5" w:rsidR="00AC700C" w:rsidRPr="00F931DE" w:rsidRDefault="00AC700C" w:rsidP="00F42796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⇒I=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a</m:t>
                  </m:r>
                </m:den>
              </m:f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+bx+c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rad>
                </m:e>
              </m:d>
            </m:e>
          </m:nary>
          <m:r>
            <w:rPr>
              <w:rFonts w:ascii="Cambria Math" w:hAnsi="Cambria Math" w:cs="Times New Roman"/>
            </w:rPr>
            <m:t>dx+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q-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2a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c+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q-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d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rad>
                </m:e>
              </m: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641B4F50" w14:textId="77777777" w:rsidR="0023377F" w:rsidRDefault="0023377F" w:rsidP="0023377F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know,</w:t>
      </w:r>
    </w:p>
    <w:p w14:paraId="77840024" w14:textId="3042E23E" w:rsidR="00BC4F88" w:rsidRPr="0023377F" w:rsidRDefault="00FD0BEB" w:rsidP="002F1DF9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+bx+c</m:t>
                  </m:r>
                </m:e>
              </m:rad>
            </m:e>
          </m:nary>
          <m:r>
            <w:rPr>
              <w:rFonts w:ascii="Cambria Math" w:hAnsi="Cambria Math" w:cs="Times New Roman"/>
            </w:rPr>
            <m:t>dx=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a</m:t>
              </m:r>
            </m:e>
          </m:ra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2a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2a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b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2a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c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a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b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4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ra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</w:rPr>
            <m:t>+λ</m:t>
          </m:r>
        </m:oMath>
      </m:oMathPara>
    </w:p>
    <w:p w14:paraId="10EE3A9F" w14:textId="2452D177" w:rsidR="0023377F" w:rsidRPr="0023377F" w:rsidRDefault="0023377F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a</m:t>
                  </m:r>
                </m:den>
              </m:f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 w:cs="Times New Roman"/>
            </w:rPr>
            <m:t>dx+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q-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2a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c+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q-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d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ra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2a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b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2a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c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a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b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4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ra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rad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sub>
                      </m:sSub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2a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b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2a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c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a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</w:rPr>
                                                    <m:t>b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4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</m:e>
                                      </m:ra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e>
                      </m:d>
                    </m:e>
                  </m:func>
                </m:e>
              </m:d>
            </m:e>
          </m:d>
        </m:oMath>
      </m:oMathPara>
    </w:p>
    <w:p w14:paraId="6EA396F6" w14:textId="4819742E" w:rsidR="002320F2" w:rsidRPr="005601C1" w:rsidRDefault="005601C1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138AF07D" w14:textId="63332B92" w:rsidR="005601C1" w:rsidRPr="004F4FFD" w:rsidRDefault="005601C1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+2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</m:rad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+c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3D1B64F8" w14:textId="3CD31C5D" w:rsidR="004F4FFD" w:rsidRPr="004F4FFD" w:rsidRDefault="004F4FFD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 w:cs="Times New Roman"/>
                                </w:rPr>
                                <m:t>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+c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09F3F315" w14:textId="2001F39B" w:rsidR="004F4FFD" w:rsidRPr="004F4FFD" w:rsidRDefault="004F4FFD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2ax+b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+4ac-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05EB4280" w14:textId="057FBFB2" w:rsidR="004F4FFD" w:rsidRDefault="004F4FFD" w:rsidP="002F1DF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Cs/>
        </w:rPr>
        <w:t xml:space="preserve">Let  </w:t>
      </w:r>
      <m:oMath>
        <m:r>
          <w:rPr>
            <w:rFonts w:ascii="Cambria Math" w:eastAsiaTheme="minorEastAsia" w:hAnsi="Cambria Math" w:cs="Times New Roman"/>
          </w:rPr>
          <m:t>t=</m:t>
        </m:r>
        <m:r>
          <w:rPr>
            <w:rFonts w:ascii="Cambria Math" w:hAnsi="Cambria Math" w:cs="Times New Roman"/>
          </w:rPr>
          <m:t>2ax+b</m:t>
        </m:r>
      </m:oMath>
    </w:p>
    <w:p w14:paraId="10E9CF6E" w14:textId="23BC9D5D" w:rsidR="004F4FFD" w:rsidRDefault="004F4FFD" w:rsidP="002F1DF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Differentiating both sides w.r.t </w:t>
      </w:r>
      <m:oMath>
        <m:r>
          <w:rPr>
            <w:rFonts w:ascii="Cambria Math" w:eastAsiaTheme="minorEastAsia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15EDBD0C" w14:textId="1CC4AE57" w:rsidR="004F4FFD" w:rsidRPr="004F4FFD" w:rsidRDefault="004F4FFD" w:rsidP="002F1DF9">
      <w:pPr>
        <w:jc w:val="both"/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w:lastRenderedPageBreak/>
            <m:t>dt=dx</m:t>
          </m:r>
        </m:oMath>
      </m:oMathPara>
    </w:p>
    <w:p w14:paraId="0437DDB8" w14:textId="104EC96E" w:rsidR="005601C1" w:rsidRPr="004F4FFD" w:rsidRDefault="004F4FFD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+4ac-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 w:cs="Times New Roman"/>
            </w:rPr>
            <m:t>dt</m:t>
          </m:r>
        </m:oMath>
      </m:oMathPara>
    </w:p>
    <w:p w14:paraId="2184B84E" w14:textId="1C54003F" w:rsidR="004F4FFD" w:rsidRDefault="004F4FFD" w:rsidP="002F1DF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Cs/>
        </w:rPr>
        <w:t xml:space="preserve">Let </w:t>
      </w:r>
      <m:oMath>
        <m:r>
          <w:rPr>
            <w:rFonts w:ascii="Cambria Math" w:eastAsiaTheme="minorEastAsia" w:hAnsi="Cambria Math" w:cs="Times New Roman"/>
          </w:rPr>
          <m:t>t=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4ac-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</w:rPr>
          <m:t>tan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</m:t>
            </m:r>
          </m:e>
        </m:d>
      </m:oMath>
    </w:p>
    <w:p w14:paraId="5D9A281B" w14:textId="58B4C5F8" w:rsidR="00F70A54" w:rsidRPr="00F70A54" w:rsidRDefault="00F70A54" w:rsidP="002F1DF9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⇒u=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tan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4ac-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28FFB3BF" w14:textId="77777777" w:rsidR="00002515" w:rsidRDefault="00002515" w:rsidP="0000251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Differentiating both sides w.r.t </w:t>
      </w:r>
      <m:oMath>
        <m:r>
          <w:rPr>
            <w:rFonts w:ascii="Cambria Math" w:eastAsiaTheme="minorEastAsia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20A060F3" w14:textId="7A9C8655" w:rsidR="00002515" w:rsidRPr="00002515" w:rsidRDefault="00002515" w:rsidP="00002515">
      <w:pPr>
        <w:jc w:val="both"/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dt=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4ac-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sec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du</m:t>
          </m:r>
        </m:oMath>
      </m:oMathPara>
    </w:p>
    <w:p w14:paraId="61DA5919" w14:textId="4D661793" w:rsidR="00002515" w:rsidRPr="00002515" w:rsidRDefault="00002515" w:rsidP="00002515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4ac-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+4ac-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4ac-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ra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sec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u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</w:rPr>
                <m:t>du</m:t>
              </m:r>
            </m:e>
          </m:nary>
        </m:oMath>
      </m:oMathPara>
    </w:p>
    <w:p w14:paraId="29116C93" w14:textId="28944E4A" w:rsidR="00002515" w:rsidRPr="00002515" w:rsidRDefault="00002515" w:rsidP="00002515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4ac-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u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+1</m:t>
                          </m:r>
                        </m:e>
                      </m:d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</m:e>
          </m:nary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4ac-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u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du</m:t>
          </m:r>
        </m:oMath>
      </m:oMathPara>
    </w:p>
    <w:p w14:paraId="143A9846" w14:textId="6F8F06C4" w:rsidR="00002515" w:rsidRPr="00002515" w:rsidRDefault="00002515" w:rsidP="00002515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4ac-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sec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u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</m:e>
          </m:nary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4ac-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u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du</m:t>
          </m:r>
        </m:oMath>
      </m:oMathPara>
    </w:p>
    <w:p w14:paraId="37A18998" w14:textId="182829A9" w:rsidR="00002515" w:rsidRPr="00F416C0" w:rsidRDefault="00002515" w:rsidP="00002515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4ac-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sec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5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du</m:t>
          </m:r>
        </m:oMath>
      </m:oMathPara>
    </w:p>
    <w:p w14:paraId="57D2F6BC" w14:textId="10987C5C" w:rsidR="00F416C0" w:rsidRPr="002116E9" w:rsidRDefault="00F416C0" w:rsidP="0000251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Let</w:t>
      </w:r>
    </w:p>
    <w:p w14:paraId="187A2D63" w14:textId="1C58DD22" w:rsidR="002116E9" w:rsidRPr="002116E9" w:rsidRDefault="002116E9" w:rsidP="00002515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II</m:t>
                    </m:r>
                  </m:e>
                </m:mr>
              </m:m>
            </m:e>
          </m:nary>
          <m:r>
            <w:rPr>
              <w:rFonts w:ascii="Cambria Math" w:hAnsi="Cambria Math" w:cs="Times New Roman"/>
            </w:rPr>
            <m:t>du</m:t>
          </m:r>
        </m:oMath>
      </m:oMathPara>
    </w:p>
    <w:p w14:paraId="3F436F0B" w14:textId="41882044" w:rsidR="002116E9" w:rsidRPr="004F4FFD" w:rsidRDefault="002116E9" w:rsidP="00002515">
      <w:pPr>
        <w:jc w:val="both"/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sec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sec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du-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dx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sec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d>
                        </m:e>
                      </m:d>
                    </m:e>
                  </m:d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sec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</w:rPr>
                    <m:t>du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du</m:t>
          </m:r>
        </m:oMath>
      </m:oMathPara>
    </w:p>
    <w:p w14:paraId="237DB7C5" w14:textId="30CDD7A1" w:rsidR="00002515" w:rsidRPr="004F4FFD" w:rsidRDefault="00EC3666" w:rsidP="002F1DF9">
      <w:pPr>
        <w:jc w:val="both"/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sec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tan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sec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sec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tan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tan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</w:rPr>
            <m:t>du</m:t>
          </m:r>
        </m:oMath>
      </m:oMathPara>
    </w:p>
    <w:p w14:paraId="613E28E2" w14:textId="6AB779CF" w:rsidR="005601C1" w:rsidRPr="00F416C0" w:rsidRDefault="00F416C0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sec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tan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-3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sec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du</m:t>
          </m:r>
        </m:oMath>
      </m:oMathPara>
    </w:p>
    <w:p w14:paraId="59D62EDB" w14:textId="64885BE2" w:rsidR="00F416C0" w:rsidRPr="00F416C0" w:rsidRDefault="00F416C0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sec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tan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-3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sec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5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du+3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sec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du</m:t>
          </m:r>
        </m:oMath>
      </m:oMathPara>
    </w:p>
    <w:p w14:paraId="5E39E822" w14:textId="7867B9CB" w:rsidR="00F416C0" w:rsidRPr="00F416C0" w:rsidRDefault="00F416C0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sec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tan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-3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+3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sec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du</m:t>
          </m:r>
        </m:oMath>
      </m:oMathPara>
    </w:p>
    <w:p w14:paraId="3E4FA9DE" w14:textId="3EE3C5E8" w:rsidR="00F416C0" w:rsidRPr="00F416C0" w:rsidRDefault="00F416C0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4I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sec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tan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+3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sec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du</m:t>
          </m:r>
        </m:oMath>
      </m:oMathPara>
    </w:p>
    <w:p w14:paraId="135A4FF1" w14:textId="77777777" w:rsidR="00F416C0" w:rsidRPr="002116E9" w:rsidRDefault="00F416C0" w:rsidP="00F416C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Let</w:t>
      </w:r>
    </w:p>
    <w:p w14:paraId="0AB9933E" w14:textId="22D72A51" w:rsidR="00F416C0" w:rsidRPr="002116E9" w:rsidRDefault="00F416C0" w:rsidP="00F416C0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sec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II</m:t>
                    </m:r>
                  </m:e>
                </m:mr>
              </m:m>
            </m:e>
          </m:nary>
          <m:r>
            <w:rPr>
              <w:rFonts w:ascii="Cambria Math" w:hAnsi="Cambria Math" w:cs="Times New Roman"/>
            </w:rPr>
            <m:t>du</m:t>
          </m:r>
        </m:oMath>
      </m:oMathPara>
    </w:p>
    <w:p w14:paraId="5FD9D286" w14:textId="0842B1DB" w:rsidR="00F416C0" w:rsidRPr="002B7D44" w:rsidRDefault="00F416C0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=sec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sec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du-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sec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tan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d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sec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</w:rPr>
                    <m:t>du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du</m:t>
          </m:r>
        </m:oMath>
      </m:oMathPara>
    </w:p>
    <w:p w14:paraId="01ADCD3F" w14:textId="013CCC29" w:rsidR="002B7D44" w:rsidRPr="002B7D44" w:rsidRDefault="002B7D44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=sec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</m:t>
              </m:r>
            </m:e>
          </m:d>
          <m:r>
            <w:rPr>
              <w:rFonts w:ascii="Cambria Math" w:hAnsi="Cambria Math" w:cs="Times New Roman"/>
            </w:rPr>
            <m:t>tan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</m:t>
              </m:r>
            </m:e>
          </m:d>
          <m:r>
            <w:rPr>
              <w:rFonts w:ascii="Cambria Math" w:hAnsi="Cambria Math" w:cs="Times New Roman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sec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tan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tan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</w:rPr>
            <m:t>du</m:t>
          </m:r>
        </m:oMath>
      </m:oMathPara>
    </w:p>
    <w:p w14:paraId="12235933" w14:textId="2BA8B0D3" w:rsidR="002B7D44" w:rsidRPr="002B7D44" w:rsidRDefault="002B7D44" w:rsidP="002B7D44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=sec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</m:t>
              </m:r>
            </m:e>
          </m:d>
          <m:r>
            <w:rPr>
              <w:rFonts w:ascii="Cambria Math" w:hAnsi="Cambria Math" w:cs="Times New Roman"/>
            </w:rPr>
            <m:t>tan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</m:t>
              </m:r>
            </m:e>
          </m:d>
          <m:r>
            <w:rPr>
              <w:rFonts w:ascii="Cambria Math" w:hAnsi="Cambria Math" w:cs="Times New Roman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sec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du</m:t>
          </m:r>
          <m:r>
            <w:rPr>
              <w:rFonts w:ascii="Cambria Math" w:eastAsiaTheme="minorEastAsia" w:hAnsi="Cambria Math" w:cs="Times New Roman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</w:rPr>
                <m:t>sec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>du</m:t>
          </m:r>
        </m:oMath>
      </m:oMathPara>
    </w:p>
    <w:p w14:paraId="427A4874" w14:textId="6B59C25C" w:rsidR="002B7D44" w:rsidRPr="002B7D44" w:rsidRDefault="002B7D44" w:rsidP="002B7D44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=sec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</m:t>
              </m:r>
            </m:e>
          </m:d>
          <m:r>
            <w:rPr>
              <w:rFonts w:ascii="Cambria Math" w:hAnsi="Cambria Math" w:cs="Times New Roman"/>
            </w:rPr>
            <m:t>tan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</m:t>
              </m:r>
            </m:e>
          </m:d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</w:rPr>
                <m:t>sec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>du</m:t>
          </m:r>
        </m:oMath>
      </m:oMathPara>
    </w:p>
    <w:p w14:paraId="5A50C6C7" w14:textId="23D969DE" w:rsidR="002B7D44" w:rsidRPr="002B7D44" w:rsidRDefault="002B7D44" w:rsidP="002B7D44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2I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=sec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</m:t>
              </m:r>
            </m:e>
          </m:d>
          <m:r>
            <w:rPr>
              <w:rFonts w:ascii="Cambria Math" w:hAnsi="Cambria Math" w:cs="Times New Roman"/>
            </w:rPr>
            <m:t>tan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</w:rPr>
                <m:t>sec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>du</m:t>
          </m:r>
        </m:oMath>
      </m:oMathPara>
    </w:p>
    <w:p w14:paraId="66BF28BC" w14:textId="713E2ECA" w:rsidR="002B7D44" w:rsidRPr="002B7D44" w:rsidRDefault="002B7D44" w:rsidP="002B7D44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2I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=sec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</m:t>
              </m:r>
            </m:e>
          </m:d>
          <m:r>
            <w:rPr>
              <w:rFonts w:ascii="Cambria Math" w:hAnsi="Cambria Math" w:cs="Times New Roman"/>
            </w:rPr>
            <m:t>tan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tan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u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+sec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u</m:t>
                      </m:r>
                    </m:e>
                  </m:d>
                </m:e>
              </m:d>
            </m:e>
          </m:func>
        </m:oMath>
      </m:oMathPara>
    </w:p>
    <w:p w14:paraId="1E0CD95A" w14:textId="34556EA6" w:rsidR="002B7D44" w:rsidRPr="002B7D44" w:rsidRDefault="002B7D44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sec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</w:rPr>
                <m:t>tan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tan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+sec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u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+some constant</m:t>
          </m:r>
        </m:oMath>
      </m:oMathPara>
    </w:p>
    <w:p w14:paraId="018B5E87" w14:textId="48B1A11F" w:rsidR="002B7D44" w:rsidRPr="002B7D44" w:rsidRDefault="002B7D44" w:rsidP="002F1DF9">
      <w:pPr>
        <w:jc w:val="both"/>
        <w:rPr>
          <w:rFonts w:ascii="Times New Roman" w:eastAsiaTheme="minorEastAsia" w:hAnsi="Times New Roman" w:cs="Times New Roman"/>
          <w:iCs/>
        </w:rPr>
      </w:pPr>
      <w:r w:rsidRPr="002B7D44">
        <w:rPr>
          <w:rFonts w:ascii="Times New Roman" w:eastAsiaTheme="minorEastAsia" w:hAnsi="Times New Roman" w:cs="Times New Roman"/>
          <w:iCs/>
        </w:rPr>
        <w:t>So,</w:t>
      </w:r>
    </w:p>
    <w:p w14:paraId="5B5681E9" w14:textId="37BD7D0F" w:rsidR="002B7D44" w:rsidRPr="00F70A54" w:rsidRDefault="00F70A54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4I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sec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tan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sec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</w:rPr>
                <m:t>tan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tan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+sec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u</m:t>
                          </m:r>
                        </m:e>
                      </m:d>
                    </m:e>
                  </m:d>
                </m:e>
              </m:func>
            </m:e>
          </m:d>
        </m:oMath>
      </m:oMathPara>
    </w:p>
    <w:p w14:paraId="7B737360" w14:textId="02968A37" w:rsidR="00F70A54" w:rsidRPr="00F70A54" w:rsidRDefault="00F70A54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sec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tan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sec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tan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sub>
                      </m:sSub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tan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u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+sec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u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r>
            <w:rPr>
              <w:rFonts w:ascii="Cambria Math" w:hAnsi="Cambria Math" w:cs="Times New Roman"/>
            </w:rPr>
            <m:t>+some constant</m:t>
          </m:r>
        </m:oMath>
      </m:oMathPara>
    </w:p>
    <w:p w14:paraId="264C3144" w14:textId="77777777" w:rsidR="00F70A54" w:rsidRPr="002B7D44" w:rsidRDefault="00F70A54" w:rsidP="00F70A54">
      <w:pPr>
        <w:jc w:val="both"/>
        <w:rPr>
          <w:rFonts w:ascii="Times New Roman" w:eastAsiaTheme="minorEastAsia" w:hAnsi="Times New Roman" w:cs="Times New Roman"/>
          <w:iCs/>
        </w:rPr>
      </w:pPr>
      <w:r w:rsidRPr="002B7D44">
        <w:rPr>
          <w:rFonts w:ascii="Times New Roman" w:eastAsiaTheme="minorEastAsia" w:hAnsi="Times New Roman" w:cs="Times New Roman"/>
          <w:iCs/>
        </w:rPr>
        <w:t>So,</w:t>
      </w:r>
    </w:p>
    <w:p w14:paraId="48BAF601" w14:textId="3666F9B5" w:rsidR="00F70A54" w:rsidRPr="007B6240" w:rsidRDefault="00F70A54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4ac-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tan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sec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tan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e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tan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u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+sec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u</m:t>
                                  </m:r>
                                </m:e>
                              </m:d>
                            </m:e>
                          </m:d>
                        </m:e>
                      </m:func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+some constant</m:t>
          </m:r>
        </m:oMath>
      </m:oMathPara>
    </w:p>
    <w:p w14:paraId="5D8A5F69" w14:textId="2E5A8322" w:rsidR="007B6240" w:rsidRPr="007B6240" w:rsidRDefault="007B6240" w:rsidP="002F1DF9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As</w:t>
      </w:r>
    </w:p>
    <w:p w14:paraId="15793701" w14:textId="0D0E0857" w:rsidR="007B6240" w:rsidRPr="00F70A54" w:rsidRDefault="007B6240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u=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tan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4ac-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11334128" w14:textId="116512F6" w:rsidR="00F70A54" w:rsidRPr="007B6240" w:rsidRDefault="007B6240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4ac-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4ac-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tan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4ac-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3sec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4ac-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tan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4ac-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8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sub>
                      </m:sSub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tan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tan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4ac-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b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+sec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tan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4ac-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b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+some constant</m:t>
          </m:r>
        </m:oMath>
      </m:oMathPara>
    </w:p>
    <w:p w14:paraId="5F9867B6" w14:textId="77777777" w:rsidR="007B6240" w:rsidRPr="007B6240" w:rsidRDefault="007B6240" w:rsidP="007B6240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As</w:t>
      </w:r>
    </w:p>
    <w:p w14:paraId="74CFAD6C" w14:textId="6F77C67F" w:rsidR="007B6240" w:rsidRPr="00F70A54" w:rsidRDefault="007B6240" w:rsidP="007B6240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t=</m:t>
          </m:r>
          <m:r>
            <w:rPr>
              <w:rFonts w:ascii="Cambria Math" w:hAnsi="Cambria Math" w:cs="Times New Roman"/>
            </w:rPr>
            <m:t>2ax+b</m:t>
          </m:r>
        </m:oMath>
      </m:oMathPara>
    </w:p>
    <w:p w14:paraId="393FCC96" w14:textId="0C2542CA" w:rsidR="007B6240" w:rsidRPr="007B6240" w:rsidRDefault="007B6240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4ac-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2ax+b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4ac-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tan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2ax+b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4ac-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3sec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2ax+b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4ac-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tan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2ax+b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4ac-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8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sub>
                      </m:sSub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tan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tan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2ax+b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4ac-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b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+sec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tan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2ax+b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4ac-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b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+some constant</m:t>
          </m:r>
        </m:oMath>
      </m:oMathPara>
    </w:p>
    <w:p w14:paraId="6D598F48" w14:textId="2B1DB6D4" w:rsidR="007B6240" w:rsidRPr="005551B7" w:rsidRDefault="007B6240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⇒I=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a</m:t>
                  </m:r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4ac-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2ax+b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4ac-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tan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2ax+b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4ac-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3sec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2ax+b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4ac-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tan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2ax+b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4ac-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8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sub>
                      </m:sSub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tan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tan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2ax+b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4ac-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b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+sec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tan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2ax+b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4ac-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b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q-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2a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+bx+c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c+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q-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2a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d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ra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2a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b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2a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c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a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b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4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ra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rad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sub>
                      </m:sSub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2a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b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2a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c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a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</w:rPr>
                                                    <m:t>b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4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</m:e>
                                      </m:ra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hAnsi="Cambria Math" w:cs="Times New Roman"/>
            </w:rPr>
            <m:t>+λ</m:t>
          </m:r>
        </m:oMath>
      </m:oMathPara>
    </w:p>
    <w:p w14:paraId="601C3127" w14:textId="05D54FBF" w:rsidR="00E435A4" w:rsidRPr="0039790D" w:rsidRDefault="00E435A4" w:rsidP="00E435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 </w:t>
      </w:r>
      <w:r>
        <w:rPr>
          <w:rFonts w:ascii="Times New Roman" w:hAnsi="Times New Roman" w:cs="Times New Roman"/>
        </w:rPr>
        <w:t>34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eastAsiaTheme="minorEastAsia" w:hAnsi="Times New Roman" w:cs="Times New Roman"/>
        </w:rPr>
        <w:t xml:space="preserve">Evaluate </w:t>
      </w:r>
      <m:oMath>
        <m:r>
          <w:rPr>
            <w:rFonts w:ascii="Cambria Math" w:hAnsi="Cambria Math" w:cs="Times New Roman"/>
          </w:rPr>
          <m:t>I=</m:t>
        </m:r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4π</m:t>
            </m:r>
          </m:sup>
          <m:e>
            <m:r>
              <w:rPr>
                <w:rFonts w:ascii="Cambria Math" w:hAnsi="Cambria Math" w:cs="Times New Roman"/>
              </w:rPr>
              <m:t>sin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nary>
        <m:r>
          <w:rPr>
            <w:rFonts w:ascii="Cambria Math" w:hAnsi="Cambria Math" w:cs="Times New Roman"/>
          </w:rPr>
          <m:t>dx</m:t>
        </m:r>
      </m:oMath>
    </w:p>
    <w:p w14:paraId="3E0A27D9" w14:textId="77777777" w:rsidR="00E435A4" w:rsidRDefault="00E435A4" w:rsidP="00E435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26A789F9" wp14:editId="0464DCA5">
                <wp:simplePos x="0" y="0"/>
                <wp:positionH relativeFrom="column">
                  <wp:posOffset>-1137249</wp:posOffset>
                </wp:positionH>
                <wp:positionV relativeFrom="paragraph">
                  <wp:posOffset>1553006</wp:posOffset>
                </wp:positionV>
                <wp:extent cx="360" cy="360"/>
                <wp:effectExtent l="38100" t="38100" r="38100" b="381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9FB5D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89.9pt;margin-top:121.95pt;width:.75pt;height: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"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</w:rPr>
        <w:t>Solution:</w:t>
      </w:r>
    </w:p>
    <w:p w14:paraId="2DFBBF54" w14:textId="0E7DDF91" w:rsidR="005551B7" w:rsidRPr="00E435A4" w:rsidRDefault="00E435A4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I=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4π</m:t>
              </m:r>
            </m:sup>
            <m:e>
              <m:r>
                <w:rPr>
                  <w:rFonts w:ascii="Cambria Math" w:hAnsi="Cambria Math" w:cs="Times New Roman"/>
                </w:rPr>
                <m:t>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0DF66A69" w14:textId="0804FC98" w:rsidR="00E435A4" w:rsidRPr="00E435A4" w:rsidRDefault="00E435A4" w:rsidP="002F1DF9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</m:t>
          </m:r>
          <m:r>
            <w:rPr>
              <w:rFonts w:ascii="Cambria Math" w:hAnsi="Cambria Math" w:cs="Times New Roman"/>
            </w:rPr>
            <m:t>I=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4π</m:t>
              </m:r>
            </m:sup>
            <m:e>
              <m:r>
                <w:rPr>
                  <w:rFonts w:ascii="Cambria Math" w:hAnsi="Cambria Math" w:cs="Times New Roman"/>
                </w:rPr>
                <m:t>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dx</m:t>
          </m:r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-cos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4π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-cos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4π</m:t>
              </m:r>
            </m:e>
          </m:d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=-1+1=0</m:t>
          </m:r>
        </m:oMath>
      </m:oMathPara>
    </w:p>
    <w:sectPr w:rsidR="00E435A4" w:rsidRPr="00E435A4" w:rsidSect="006540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tter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5726"/>
    <w:multiLevelType w:val="hybridMultilevel"/>
    <w:tmpl w:val="10A01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74479"/>
    <w:multiLevelType w:val="hybridMultilevel"/>
    <w:tmpl w:val="19867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C6A6C"/>
    <w:multiLevelType w:val="hybridMultilevel"/>
    <w:tmpl w:val="16700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74170"/>
    <w:multiLevelType w:val="hybridMultilevel"/>
    <w:tmpl w:val="453A4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2D"/>
    <w:rsid w:val="00002515"/>
    <w:rsid w:val="000031F6"/>
    <w:rsid w:val="000100EA"/>
    <w:rsid w:val="00027010"/>
    <w:rsid w:val="000331FE"/>
    <w:rsid w:val="000444BE"/>
    <w:rsid w:val="00050D92"/>
    <w:rsid w:val="000C6328"/>
    <w:rsid w:val="000D3791"/>
    <w:rsid w:val="000F0E40"/>
    <w:rsid w:val="00102D59"/>
    <w:rsid w:val="00112021"/>
    <w:rsid w:val="00136874"/>
    <w:rsid w:val="001537E2"/>
    <w:rsid w:val="00192A78"/>
    <w:rsid w:val="001971F7"/>
    <w:rsid w:val="001B2E4C"/>
    <w:rsid w:val="001C48A7"/>
    <w:rsid w:val="001F4394"/>
    <w:rsid w:val="00201C3B"/>
    <w:rsid w:val="00206787"/>
    <w:rsid w:val="002116E9"/>
    <w:rsid w:val="002320F2"/>
    <w:rsid w:val="0023377F"/>
    <w:rsid w:val="0024378D"/>
    <w:rsid w:val="0028618B"/>
    <w:rsid w:val="00295A6A"/>
    <w:rsid w:val="002A754F"/>
    <w:rsid w:val="002B0921"/>
    <w:rsid w:val="002B240D"/>
    <w:rsid w:val="002B32E1"/>
    <w:rsid w:val="002B7D44"/>
    <w:rsid w:val="002D477A"/>
    <w:rsid w:val="002F1DF9"/>
    <w:rsid w:val="00302AA5"/>
    <w:rsid w:val="00333C02"/>
    <w:rsid w:val="00346B6F"/>
    <w:rsid w:val="003601B8"/>
    <w:rsid w:val="003919D1"/>
    <w:rsid w:val="0039790D"/>
    <w:rsid w:val="003D358A"/>
    <w:rsid w:val="003E4F98"/>
    <w:rsid w:val="00462461"/>
    <w:rsid w:val="004665B8"/>
    <w:rsid w:val="00472697"/>
    <w:rsid w:val="00491D5E"/>
    <w:rsid w:val="00493D5C"/>
    <w:rsid w:val="004C3EC4"/>
    <w:rsid w:val="004D2778"/>
    <w:rsid w:val="004E6DD8"/>
    <w:rsid w:val="004F4FFD"/>
    <w:rsid w:val="004F74F5"/>
    <w:rsid w:val="0050093F"/>
    <w:rsid w:val="00511702"/>
    <w:rsid w:val="00524B6A"/>
    <w:rsid w:val="00530A46"/>
    <w:rsid w:val="005551B7"/>
    <w:rsid w:val="005601C1"/>
    <w:rsid w:val="005A46C7"/>
    <w:rsid w:val="005C408B"/>
    <w:rsid w:val="005D4C2D"/>
    <w:rsid w:val="005E399E"/>
    <w:rsid w:val="005E63BE"/>
    <w:rsid w:val="005F24B9"/>
    <w:rsid w:val="00620885"/>
    <w:rsid w:val="00654002"/>
    <w:rsid w:val="00657846"/>
    <w:rsid w:val="00660246"/>
    <w:rsid w:val="00671646"/>
    <w:rsid w:val="00691684"/>
    <w:rsid w:val="006A0BC3"/>
    <w:rsid w:val="006B08F0"/>
    <w:rsid w:val="006E3725"/>
    <w:rsid w:val="006F538B"/>
    <w:rsid w:val="006F6033"/>
    <w:rsid w:val="0072534C"/>
    <w:rsid w:val="00737525"/>
    <w:rsid w:val="00740BB5"/>
    <w:rsid w:val="007504E1"/>
    <w:rsid w:val="00753D24"/>
    <w:rsid w:val="00755A86"/>
    <w:rsid w:val="0076298C"/>
    <w:rsid w:val="0079656D"/>
    <w:rsid w:val="007B6240"/>
    <w:rsid w:val="0082162B"/>
    <w:rsid w:val="00830C03"/>
    <w:rsid w:val="00836C72"/>
    <w:rsid w:val="0086078C"/>
    <w:rsid w:val="0086755B"/>
    <w:rsid w:val="00887F56"/>
    <w:rsid w:val="008A0E60"/>
    <w:rsid w:val="008D6187"/>
    <w:rsid w:val="00917170"/>
    <w:rsid w:val="009173AD"/>
    <w:rsid w:val="00962439"/>
    <w:rsid w:val="009749CE"/>
    <w:rsid w:val="00995228"/>
    <w:rsid w:val="009964F5"/>
    <w:rsid w:val="009A385B"/>
    <w:rsid w:val="009B2650"/>
    <w:rsid w:val="009B4B24"/>
    <w:rsid w:val="009E2AEC"/>
    <w:rsid w:val="00A12BC1"/>
    <w:rsid w:val="00A22495"/>
    <w:rsid w:val="00A310AC"/>
    <w:rsid w:val="00A34B40"/>
    <w:rsid w:val="00A57270"/>
    <w:rsid w:val="00A66710"/>
    <w:rsid w:val="00A70458"/>
    <w:rsid w:val="00A8775C"/>
    <w:rsid w:val="00AC34FA"/>
    <w:rsid w:val="00AC700C"/>
    <w:rsid w:val="00AD441C"/>
    <w:rsid w:val="00AD6AD4"/>
    <w:rsid w:val="00AD7070"/>
    <w:rsid w:val="00B14E92"/>
    <w:rsid w:val="00B470E7"/>
    <w:rsid w:val="00B660C9"/>
    <w:rsid w:val="00B90F2A"/>
    <w:rsid w:val="00BC4F88"/>
    <w:rsid w:val="00BE3E80"/>
    <w:rsid w:val="00C230A9"/>
    <w:rsid w:val="00C96176"/>
    <w:rsid w:val="00CE6492"/>
    <w:rsid w:val="00D268C5"/>
    <w:rsid w:val="00D7131F"/>
    <w:rsid w:val="00DB056B"/>
    <w:rsid w:val="00DB12E5"/>
    <w:rsid w:val="00DD0508"/>
    <w:rsid w:val="00DF750B"/>
    <w:rsid w:val="00E0479C"/>
    <w:rsid w:val="00E219AA"/>
    <w:rsid w:val="00E318B8"/>
    <w:rsid w:val="00E4070C"/>
    <w:rsid w:val="00E40737"/>
    <w:rsid w:val="00E435A4"/>
    <w:rsid w:val="00E441CB"/>
    <w:rsid w:val="00E515B0"/>
    <w:rsid w:val="00E952FE"/>
    <w:rsid w:val="00E9661F"/>
    <w:rsid w:val="00EC3666"/>
    <w:rsid w:val="00ED60E7"/>
    <w:rsid w:val="00F024FF"/>
    <w:rsid w:val="00F12273"/>
    <w:rsid w:val="00F35DB5"/>
    <w:rsid w:val="00F416C0"/>
    <w:rsid w:val="00F42796"/>
    <w:rsid w:val="00F60AED"/>
    <w:rsid w:val="00F646D6"/>
    <w:rsid w:val="00F70A54"/>
    <w:rsid w:val="00F817D1"/>
    <w:rsid w:val="00F86DAE"/>
    <w:rsid w:val="00F900C2"/>
    <w:rsid w:val="00F917D1"/>
    <w:rsid w:val="00F931DE"/>
    <w:rsid w:val="00F97314"/>
    <w:rsid w:val="00FA1A4A"/>
    <w:rsid w:val="00FD0BEB"/>
    <w:rsid w:val="00FE2E24"/>
    <w:rsid w:val="00FF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EF307"/>
  <w15:chartTrackingRefBased/>
  <w15:docId w15:val="{CA4D172C-FC08-4067-B8EC-A975D168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4C2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D4C2D"/>
    <w:rPr>
      <w:color w:val="808080"/>
    </w:rPr>
  </w:style>
  <w:style w:type="paragraph" w:styleId="ListParagraph">
    <w:name w:val="List Paragraph"/>
    <w:basedOn w:val="Normal"/>
    <w:uiPriority w:val="34"/>
    <w:qFormat/>
    <w:rsid w:val="00A310AC"/>
    <w:pPr>
      <w:ind w:left="720"/>
      <w:contextualSpacing/>
    </w:pPr>
  </w:style>
  <w:style w:type="table" w:styleId="TableGrid">
    <w:name w:val="Table Grid"/>
    <w:basedOn w:val="TableNormal"/>
    <w:uiPriority w:val="39"/>
    <w:rsid w:val="00E44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customXml" Target="ink/ink8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ink/ink11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customXml" Target="ink/ink10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customXml" Target="ink/ink3.xml"/><Relationship Id="rId24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3.xml"/><Relationship Id="rId10" Type="http://schemas.openxmlformats.org/officeDocument/2006/relationships/image" Target="media/image3.png"/><Relationship Id="rId19" Type="http://schemas.openxmlformats.org/officeDocument/2006/relationships/customXml" Target="ink/ink9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5.xml"/><Relationship Id="rId22" Type="http://schemas.openxmlformats.org/officeDocument/2006/relationships/customXml" Target="ink/ink1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3T13:15:28.4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7915 1452 24575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4T12:54:45.5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4T13:13:45.2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4T13:14:14.2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0:30:56.5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3T14:07:24.3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16 840 24575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0T12:28:28.9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0T12:52:04.0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0T13:10:10.3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4T11:44:02.7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4T12:01:52.4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4T12:10:29.2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4T12:21:11.4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33</Pages>
  <Words>6272</Words>
  <Characters>35757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Dutta</dc:creator>
  <cp:keywords/>
  <dc:description/>
  <cp:lastModifiedBy>Anurag Dutta</cp:lastModifiedBy>
  <cp:revision>9</cp:revision>
  <dcterms:created xsi:type="dcterms:W3CDTF">2021-12-23T13:14:00Z</dcterms:created>
  <dcterms:modified xsi:type="dcterms:W3CDTF">2022-01-28T10:59:00Z</dcterms:modified>
</cp:coreProperties>
</file>