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674D" w14:textId="3185657C" w:rsidR="00BB1068" w:rsidRDefault="00BA5922">
      <w:pPr>
        <w:rPr>
          <w:rFonts w:ascii="Times New Roman" w:eastAsiaTheme="minorEastAsia" w:hAnsi="Times New Roman" w:cs="Times New Roman"/>
        </w:rPr>
      </w:pPr>
      <w:r w:rsidRPr="00BA5922">
        <w:rPr>
          <w:rFonts w:ascii="Times New Roman" w:eastAsiaTheme="minorEastAsia" w:hAnsi="Times New Roman" w:cs="Times New Roman"/>
        </w:rPr>
        <w:t>1.</w:t>
      </w:r>
      <w:r>
        <w:rPr>
          <w:rFonts w:ascii="Times New Roman" w:eastAsiaTheme="minorEastAsia" w:hAnsi="Times New Roman" w:cs="Times New Roman"/>
        </w:rPr>
        <w:t xml:space="preserve"> 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65932547" w14:textId="76C2099B" w:rsidR="00BA5922" w:rsidRDefault="00BA592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0CF7660A" w14:textId="799C27DA" w:rsidR="00BA5922" w:rsidRPr="00BA5922" w:rsidRDefault="00BA592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A301FC6" w14:textId="2ECFA92F" w:rsidR="00A65F00" w:rsidRPr="007B62F3" w:rsidRDefault="007B62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7302487" w14:textId="2C8181BD" w:rsidR="007B62F3" w:rsidRPr="007B62F3" w:rsidRDefault="007B62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C5E1D1C" w14:textId="09CF8688" w:rsidR="007B62F3" w:rsidRPr="007B62F3" w:rsidRDefault="007B62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968C713" w14:textId="26F7C87D" w:rsidR="007B62F3" w:rsidRPr="007B62F3" w:rsidRDefault="007B62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D31EAF" w14:textId="04757FA6" w:rsidR="007B62F3" w:rsidRDefault="007B62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=1</m:t>
        </m:r>
      </m:oMath>
    </w:p>
    <w:p w14:paraId="2AAEC279" w14:textId="6482DF1D" w:rsidR="007B62F3" w:rsidRPr="007B62F3" w:rsidRDefault="007B62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BB64C9B" w14:textId="7FEFDE07" w:rsidR="007B62F3" w:rsidRPr="007B62F3" w:rsidRDefault="007B62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ex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025C015" w14:textId="651D3D59" w:rsidR="007B62F3" w:rsidRDefault="007B62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Integrating by parts, </w:t>
      </w:r>
    </w:p>
    <w:p w14:paraId="2DC77D70" w14:textId="05B21BC2" w:rsidR="007B62F3" w:rsidRPr="008E416C" w:rsidRDefault="00BB143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</m:t>
                                    </m:r>
                                  </m:e>
                                </m:func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ex</m:t>
                      </m:r>
                    </m:e>
                  </m:func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ex</m:t>
                          </m:r>
                        </m:e>
                      </m:func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49173E2A" w14:textId="6C226676" w:rsidR="008E416C" w:rsidRPr="008E416C" w:rsidRDefault="008E416C" w:rsidP="008E416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</m:t>
                                    </m:r>
                                  </m:e>
                                </m:func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ex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xdx</m:t>
          </m:r>
        </m:oMath>
      </m:oMathPara>
    </w:p>
    <w:p w14:paraId="609D298A" w14:textId="24E625F7" w:rsidR="008E416C" w:rsidRPr="00AD19F0" w:rsidRDefault="008E416C" w:rsidP="008E416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</m:t>
                                    </m:r>
                                  </m:e>
                                </m:func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ex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C4B3B64" w14:textId="40D4D36E" w:rsidR="00AD19F0" w:rsidRPr="00AD19F0" w:rsidRDefault="00AD19F0" w:rsidP="008E416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ex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FC0021F" w14:textId="6FFD7F4A" w:rsidR="00AD19F0" w:rsidRPr="00AD19F0" w:rsidRDefault="00AD19F0" w:rsidP="008E416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ex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B093177" w14:textId="10E193AC" w:rsidR="00AD19F0" w:rsidRPr="008E416C" w:rsidRDefault="00AD19F0" w:rsidP="008E416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ex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+λ</m:t>
          </m:r>
        </m:oMath>
      </m:oMathPara>
    </w:p>
    <w:p w14:paraId="52FF336E" w14:textId="07C3DD82" w:rsidR="00B433F3" w:rsidRPr="00A14C7D" w:rsidRDefault="00BB14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⇒</m:t>
              </m:r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x+λ</m:t>
              </m:r>
            </m:e>
          </m:borderBox>
        </m:oMath>
      </m:oMathPara>
    </w:p>
    <w:p w14:paraId="477E6076" w14:textId="085C7379" w:rsidR="00A14C7D" w:rsidRDefault="00BB1432" w:rsidP="00A14C7D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</w:rPr>
              <m:t>OR</m:t>
            </m:r>
          </m:sup>
        </m:sSup>
      </m:oMath>
      <w:r w:rsidR="00A14C7D" w:rsidRPr="00BA5922">
        <w:rPr>
          <w:rFonts w:ascii="Times New Roman" w:eastAsiaTheme="minorEastAsia" w:hAnsi="Times New Roman" w:cs="Times New Roman"/>
        </w:rPr>
        <w:t>.</w:t>
      </w:r>
      <w:r w:rsidR="00A14C7D">
        <w:rPr>
          <w:rFonts w:ascii="Times New Roman" w:eastAsiaTheme="minorEastAsia" w:hAnsi="Times New Roman" w:cs="Times New Roman"/>
        </w:rPr>
        <w:t xml:space="preserve"> 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56477332" w14:textId="1B02842F" w:rsidR="00A14C7D" w:rsidRDefault="00A14C7D" w:rsidP="00A14C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5438CE62" w14:textId="4E39675F" w:rsidR="00A14C7D" w:rsidRPr="00A14C7D" w:rsidRDefault="00A14C7D" w:rsidP="00A14C7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B3F755E" w14:textId="6A960404" w:rsidR="00A14C7D" w:rsidRPr="00A14C7D" w:rsidRDefault="00A14C7D" w:rsidP="00A14C7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A95C1C3" w14:textId="1E3166E7" w:rsidR="00A14C7D" w:rsidRDefault="00A14C7D" w:rsidP="00A14C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=t</m:t>
        </m:r>
      </m:oMath>
    </w:p>
    <w:p w14:paraId="236F1B23" w14:textId="0E00B8EB" w:rsidR="00A14C7D" w:rsidRPr="00B433F3" w:rsidRDefault="00B433F3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⇒1+cos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=2t</m:t>
          </m:r>
        </m:oMath>
      </m:oMathPara>
    </w:p>
    <w:p w14:paraId="4CC2BC1A" w14:textId="75E44E37" w:rsidR="00B433F3" w:rsidRDefault="00B433F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529999E0" w14:textId="4FC51606" w:rsidR="00B433F3" w:rsidRPr="00B433F3" w:rsidRDefault="00B433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⇒-sin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dx=dt</m:t>
          </m:r>
        </m:oMath>
      </m:oMathPara>
    </w:p>
    <w:p w14:paraId="56EAC86F" w14:textId="2D6D214A" w:rsidR="00B433F3" w:rsidRPr="00B433F3" w:rsidRDefault="00B433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4EA2DDE9" w14:textId="6FD54382" w:rsidR="00B433F3" w:rsidRPr="00B433F3" w:rsidRDefault="00B433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+λ</m:t>
          </m:r>
        </m:oMath>
      </m:oMathPara>
    </w:p>
    <w:p w14:paraId="638BC6E3" w14:textId="3243454E" w:rsidR="00B433F3" w:rsidRPr="00B433F3" w:rsidRDefault="00BB14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⇒I=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+λ</m:t>
              </m:r>
            </m:e>
          </m:borderBox>
        </m:oMath>
      </m:oMathPara>
    </w:p>
    <w:p w14:paraId="5D9BD182" w14:textId="5A31CE31" w:rsidR="00FA42AA" w:rsidRDefault="00FA42AA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2. Write the sum of degree and order of the DE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</w:rPr>
                  <m:t>dx</m:t>
                </m:r>
              </m:den>
            </m:f>
          </m:e>
        </m:d>
      </m:oMath>
    </w:p>
    <w:p w14:paraId="42ADCC37" w14:textId="77777777" w:rsidR="00FA42AA" w:rsidRDefault="00FA42AA" w:rsidP="00FA42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43C014FA" w14:textId="3AEDC26D" w:rsidR="00FA42AA" w:rsidRPr="00FA42AA" w:rsidRDefault="00FA42AA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E48A0F8" w14:textId="4FF16D40" w:rsidR="00FA42AA" w:rsidRPr="00FA42AA" w:rsidRDefault="00BB14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Sum of Degree and Order = 3</m:t>
              </m:r>
            </m:e>
          </m:borderBox>
        </m:oMath>
      </m:oMathPara>
    </w:p>
    <w:p w14:paraId="7B211640" w14:textId="34636B9B" w:rsidR="00FA42AA" w:rsidRDefault="008821E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3. If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iCs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833F87">
        <w:rPr>
          <w:rFonts w:ascii="Times New Roman" w:eastAsiaTheme="minorEastAsia" w:hAnsi="Times New Roman" w:cs="Times New Roman"/>
          <w:iCs/>
        </w:rPr>
        <w:t xml:space="preserve"> are two unit vectors, then prove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=2cos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</m:oMath>
      <w:r w:rsidR="00833F87">
        <w:rPr>
          <w:rFonts w:ascii="Times New Roman" w:eastAsiaTheme="minorEastAsia" w:hAnsi="Times New Roman" w:cs="Times New Roman"/>
          <w:iCs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833F87">
        <w:rPr>
          <w:rFonts w:ascii="Times New Roman" w:eastAsiaTheme="minorEastAsia" w:hAnsi="Times New Roman" w:cs="Times New Roman"/>
          <w:iCs/>
        </w:rPr>
        <w:t xml:space="preserve"> is the angle between </w:t>
      </w:r>
      <w:r w:rsidR="007A7FE9">
        <w:rPr>
          <w:rFonts w:ascii="Times New Roman" w:eastAsiaTheme="minorEastAsia" w:hAnsi="Times New Roman" w:cs="Times New Roman"/>
          <w:iCs/>
        </w:rPr>
        <w:t xml:space="preserve">them. </w:t>
      </w:r>
    </w:p>
    <w:p w14:paraId="4CB8BD3E" w14:textId="77777777" w:rsidR="007A7FE9" w:rsidRDefault="007A7FE9" w:rsidP="007A7F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677E4DA1" w14:textId="725B6601" w:rsidR="00833F87" w:rsidRPr="007A7FE9" w:rsidRDefault="00BB1432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rad>
        </m:oMath>
      </m:oMathPara>
    </w:p>
    <w:p w14:paraId="376523B5" w14:textId="64EA1A80" w:rsidR="007A7FE9" w:rsidRDefault="007A7FE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As,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iCs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iCs/>
        </w:rPr>
        <w:t xml:space="preserve"> are </w:t>
      </w:r>
      <w:proofErr w:type="gramStart"/>
      <w:r>
        <w:rPr>
          <w:rFonts w:ascii="Times New Roman" w:eastAsiaTheme="minorEastAsia" w:hAnsi="Times New Roman" w:cs="Times New Roman"/>
          <w:iCs/>
        </w:rPr>
        <w:t>two unit</w:t>
      </w:r>
      <w:proofErr w:type="gramEnd"/>
      <w:r>
        <w:rPr>
          <w:rFonts w:ascii="Times New Roman" w:eastAsiaTheme="minorEastAsia" w:hAnsi="Times New Roman" w:cs="Times New Roman"/>
          <w:iCs/>
        </w:rPr>
        <w:t xml:space="preserve"> vectors, So,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  <w:iCs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=1</m:t>
        </m:r>
      </m:oMath>
    </w:p>
    <w:p w14:paraId="322BBC65" w14:textId="72EB82BD" w:rsidR="007A7FE9" w:rsidRPr="007A7FE9" w:rsidRDefault="007A7FE9" w:rsidP="007A7FE9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2+2cos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rad>
        </m:oMath>
      </m:oMathPara>
    </w:p>
    <w:p w14:paraId="500394E1" w14:textId="2CC18CD1" w:rsidR="007A7FE9" w:rsidRPr="007A7FE9" w:rsidRDefault="007A7FE9" w:rsidP="007A7FE9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2(1+cos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rad>
        </m:oMath>
      </m:oMathPara>
    </w:p>
    <w:p w14:paraId="1843F004" w14:textId="3B102765" w:rsidR="007A7FE9" w:rsidRPr="004C1817" w:rsidRDefault="007A7FE9" w:rsidP="007A7FE9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rad>
        </m:oMath>
      </m:oMathPara>
    </w:p>
    <w:p w14:paraId="75C4170B" w14:textId="5119AB36" w:rsidR="004C1817" w:rsidRPr="004C1817" w:rsidRDefault="00BB1432" w:rsidP="007A7FE9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</w:rPr>
                <m:t>=2cos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borderBox>
        </m:oMath>
      </m:oMathPara>
    </w:p>
    <w:p w14:paraId="39763249" w14:textId="5047EBE6" w:rsidR="004C1817" w:rsidRDefault="004C1817" w:rsidP="007A7FE9">
      <w:pPr>
        <w:rPr>
          <w:rFonts w:ascii="Times New Roman" w:eastAsiaTheme="minorEastAsia" w:hAnsi="Times New Roman" w:cs="Times New Roman"/>
        </w:rPr>
      </w:pPr>
      <w:r w:rsidRPr="004C1817">
        <w:rPr>
          <w:rFonts w:ascii="Times New Roman" w:hAnsi="Times New Roman" w:cs="Times New Roman"/>
        </w:rPr>
        <w:t>4. Find the direction cosines of the following line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3-x</m:t>
            </m:r>
          </m:num>
          <m:den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2y-1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14:paraId="2F8EB4A4" w14:textId="5C7A0498" w:rsidR="004C1817" w:rsidRDefault="004C1817" w:rsidP="004C18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7231AA9F" w14:textId="559AD0ED" w:rsidR="004C1817" w:rsidRDefault="004C1817" w:rsidP="007A7F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line: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3-x</m:t>
            </m:r>
          </m:num>
          <m:den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2y-1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6E4F3619" w14:textId="73D6261C" w:rsidR="006C24DC" w:rsidRDefault="006C24DC" w:rsidP="007A7F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can be re – written as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x-3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z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798104F1" w14:textId="3CD070C6" w:rsidR="006C24DC" w:rsidRDefault="006C24DC" w:rsidP="007A7FE9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DCs 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Pr="006C24DC">
        <w:rPr>
          <w:rFonts w:ascii="Cambria Math" w:eastAsiaTheme="minorEastAsia" w:hAnsi="Cambria Math" w:cs="Times New Roman"/>
        </w:rPr>
        <w:t xml:space="preserve"> </w:t>
      </w:r>
    </w:p>
    <w:p w14:paraId="23833BD7" w14:textId="28F7201A" w:rsidR="006C24DC" w:rsidRPr="006C24DC" w:rsidRDefault="00BB1432" w:rsidP="007A7FE9">
      <w:pPr>
        <w:pBdr>
          <w:bottom w:val="single" w:sz="6" w:space="1" w:color="auto"/>
        </w:pBd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DCs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18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18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18</m:t>
                      </m:r>
                    </m:e>
                  </m:rad>
                </m:den>
              </m:f>
            </m:e>
          </m:borderBox>
        </m:oMath>
      </m:oMathPara>
    </w:p>
    <w:p w14:paraId="31A32B39" w14:textId="01FDD016" w:rsidR="006C24DC" w:rsidRDefault="006C24DC" w:rsidP="007A7FE9">
      <w:pPr>
        <w:rPr>
          <w:rFonts w:ascii="Times New Roman" w:hAnsi="Times New Roman" w:cs="Times New Roman"/>
        </w:rPr>
      </w:pPr>
      <w:r w:rsidRPr="006C24DC">
        <w:rPr>
          <w:rFonts w:ascii="Times New Roman" w:eastAsiaTheme="minorEastAsia" w:hAnsi="Times New Roman" w:cs="Times New Roman"/>
        </w:rPr>
        <w:t xml:space="preserve">5. </w:t>
      </w:r>
      <w:r w:rsidRPr="006C24DC">
        <w:rPr>
          <w:rFonts w:ascii="Times New Roman" w:hAnsi="Times New Roman" w:cs="Times New Roman"/>
        </w:rPr>
        <w:t>A bag contains 1 red and 3 white balls. Find the probability distribution of the number of red balls if 2 balls are drawn at random from the bag one-by-one without replacement</w:t>
      </w:r>
      <w:r w:rsidR="00602248">
        <w:rPr>
          <w:rFonts w:ascii="Times New Roman" w:hAnsi="Times New Roman" w:cs="Times New Roman"/>
        </w:rPr>
        <w:t>.</w:t>
      </w:r>
    </w:p>
    <w:p w14:paraId="070C1A9B" w14:textId="77777777" w:rsidR="00602248" w:rsidRDefault="00602248" w:rsidP="006022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012493BE" w14:textId="4F26D1F1" w:rsidR="00602248" w:rsidRDefault="00602248" w:rsidP="007A7FE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n(R)=1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n(W)=3</m:t>
        </m:r>
      </m:oMath>
    </w:p>
    <w:p w14:paraId="1F50E5D1" w14:textId="2FE5B605" w:rsidR="00602248" w:rsidRDefault="00602248" w:rsidP="007A7F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  <m:oMath>
        <m:r>
          <w:rPr>
            <w:rFonts w:ascii="Cambria Math" w:eastAsiaTheme="minorEastAsia" w:hAnsi="Cambria Math" w:cs="Times New Roman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+n(W)</m:t>
        </m:r>
      </m:oMath>
    </w:p>
    <w:p w14:paraId="64335494" w14:textId="64869AC1" w:rsidR="00B166A5" w:rsidRPr="00B166A5" w:rsidRDefault="00B166A5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R=2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AEBCA16" w14:textId="566A77D7" w:rsidR="00B166A5" w:rsidRPr="00570FCF" w:rsidRDefault="00B166A5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R=1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4D84515D" w14:textId="0DF49A34" w:rsidR="00570FCF" w:rsidRPr="00570FCF" w:rsidRDefault="00570FCF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R=0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BCC8259" w14:textId="7CEE62F4" w:rsidR="00570FCF" w:rsidRPr="00895196" w:rsidRDefault="00BB14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R=δ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if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δ=2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if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δ=1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if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δ=0</m:t>
                        </m:r>
                      </m:e>
                    </m:mr>
                  </m:m>
                </m:e>
              </m:d>
            </m:e>
          </m:borderBox>
        </m:oMath>
      </m:oMathPara>
    </w:p>
    <w:p w14:paraId="51A2B051" w14:textId="26774C65" w:rsidR="00895196" w:rsidRDefault="00895196" w:rsidP="00895196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6</w:t>
      </w:r>
      <w:r w:rsidRPr="006C24DC">
        <w:rPr>
          <w:rFonts w:ascii="Times New Roman" w:eastAsiaTheme="minorEastAsia" w:hAnsi="Times New Roman" w:cs="Times New Roman"/>
        </w:rPr>
        <w:t xml:space="preserve">. </w:t>
      </w:r>
      <w:r w:rsidRPr="00895196">
        <w:rPr>
          <w:rFonts w:ascii="Times New Roman" w:hAnsi="Times New Roman" w:cs="Times New Roman"/>
        </w:rPr>
        <w:t>Two cards are drawn at random from a pack of 52 cards one-by-one without replacement. What is the probability of getting first card red and second card Jack</w:t>
      </w:r>
      <w:r>
        <w:rPr>
          <w:rFonts w:ascii="Times New Roman" w:hAnsi="Times New Roman" w:cs="Times New Roman"/>
        </w:rPr>
        <w:t>?</w:t>
      </w:r>
    </w:p>
    <w:p w14:paraId="56A81586" w14:textId="77777777" w:rsidR="00895196" w:rsidRDefault="00895196" w:rsidP="0089519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0891E7D8" w14:textId="2AB2ECA6" w:rsidR="00895196" w:rsidRPr="00F4478F" w:rsidRDefault="00F4478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first card being a Red Jack</m:t>
              </m:r>
            </m:e>
          </m:d>
          <m:r>
            <w:rPr>
              <w:rFonts w:ascii="Cambria Math" w:eastAsiaTheme="minorEastAsia" w:hAnsi="Cambria Math" w:cs="Times New Roman"/>
            </w:rPr>
            <m:t>+ρ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first card being a Red NON-Jack</m:t>
              </m:r>
            </m:e>
          </m:d>
        </m:oMath>
      </m:oMathPara>
    </w:p>
    <w:p w14:paraId="55A2AEF9" w14:textId="23A33AF7" w:rsidR="00F4478F" w:rsidRPr="006D53D6" w:rsidRDefault="00F4478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51</m:t>
                  </m:r>
                </m:den>
              </m:f>
            </m:e>
          </m:d>
        </m:oMath>
      </m:oMathPara>
    </w:p>
    <w:p w14:paraId="73AAD7B3" w14:textId="69B3A99A" w:rsidR="006D53D6" w:rsidRPr="006D53D6" w:rsidRDefault="006D53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2652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96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2652</m:t>
                  </m:r>
                </m:den>
              </m:f>
            </m:e>
          </m:d>
        </m:oMath>
      </m:oMathPara>
    </w:p>
    <w:p w14:paraId="7BA5687E" w14:textId="0B2CBD1A" w:rsidR="006D53D6" w:rsidRPr="006D53D6" w:rsidRDefault="00BB1432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102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2652</m:t>
                      </m:r>
                    </m:den>
                  </m:f>
                </m:e>
              </m:d>
            </m:e>
          </m:borderBox>
        </m:oMath>
      </m:oMathPara>
    </w:p>
    <w:p w14:paraId="1DAB67D4" w14:textId="5758DBB2" w:rsidR="008A7C45" w:rsidRDefault="008A7C45" w:rsidP="008A7C4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 w:rsidRPr="006C24DC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53BAE810" w14:textId="77777777" w:rsidR="008A7C45" w:rsidRDefault="008A7C45" w:rsidP="008A7C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40830C13" w14:textId="21F245A9" w:rsidR="008A7C45" w:rsidRPr="008A7C45" w:rsidRDefault="008A7C45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66737DD" w14:textId="7B7B4B60" w:rsidR="008A7C45" w:rsidRPr="008A7C45" w:rsidRDefault="008A7C45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4078FDF" w14:textId="1FCC57BE" w:rsidR="008A7C45" w:rsidRPr="008A7C45" w:rsidRDefault="008A7C45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D4EDFC6" w14:textId="2A94A5A0" w:rsidR="008A7C45" w:rsidRPr="008A7C45" w:rsidRDefault="008A7C45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3A2BCA6" w14:textId="628C55FC" w:rsidR="008A7C45" w:rsidRPr="007B1C24" w:rsidRDefault="008A7C45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CB9A42" w14:textId="41E95FEC" w:rsidR="007B1C24" w:rsidRPr="007B1C24" w:rsidRDefault="007B1C24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111B57B" w14:textId="629DD2B6" w:rsidR="007B1C24" w:rsidRPr="007B1C24" w:rsidRDefault="007B1C24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BA98DB2" w14:textId="78764FCF" w:rsidR="007B1C24" w:rsidRPr="007B1C24" w:rsidRDefault="007B1C24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⇒I=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C4FB3B6" w14:textId="24E4E785" w:rsidR="007B1C24" w:rsidRPr="007B1C24" w:rsidRDefault="007B1C24" w:rsidP="008A7C4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⇒I=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+λ</m:t>
              </m:r>
            </m:e>
          </m:borderBox>
        </m:oMath>
      </m:oMathPara>
    </w:p>
    <w:p w14:paraId="19E1D7A7" w14:textId="3F370DC8" w:rsidR="005C3A58" w:rsidRPr="005C3A58" w:rsidRDefault="005C3A58" w:rsidP="005C3A58">
      <w:pPr>
        <w:rPr>
          <w:rFonts w:ascii="Times New Roman" w:hAnsi="Times New Roman" w:cs="Times New Roman"/>
        </w:rPr>
      </w:pPr>
      <w:r w:rsidRPr="005C3A58">
        <w:rPr>
          <w:rFonts w:ascii="Times New Roman" w:eastAsiaTheme="minorEastAsia" w:hAnsi="Times New Roman" w:cs="Times New Roman"/>
        </w:rPr>
        <w:t>8</w:t>
      </w:r>
      <w:r w:rsidRPr="005C3A58">
        <w:rPr>
          <w:rFonts w:ascii="Times New Roman" w:eastAsiaTheme="minorEastAsia" w:hAnsi="Times New Roman" w:cs="Times New Roman"/>
        </w:rPr>
        <w:t xml:space="preserve">. </w:t>
      </w:r>
      <w:r w:rsidRPr="005C3A58">
        <w:rPr>
          <w:rFonts w:ascii="Times New Roman" w:hAnsi="Times New Roman" w:cs="Times New Roman"/>
        </w:rPr>
        <w:t>Find the general solution of the following differential equation</w:t>
      </w:r>
    </w:p>
    <w:p w14:paraId="1E060C4A" w14:textId="31C44D30" w:rsidR="006D53D6" w:rsidRPr="005C3A58" w:rsidRDefault="005C3A5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=y-xsin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5B154AD4" w14:textId="77777777" w:rsidR="005C3A58" w:rsidRDefault="005C3A58" w:rsidP="005C3A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52D1F0F2" w14:textId="3568586B" w:rsidR="005C3A58" w:rsidRPr="005C3A58" w:rsidRDefault="005C3A5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=y-xsin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227BEFCD" w14:textId="463FDF0D" w:rsidR="005C3A58" w:rsidRPr="005C3A58" w:rsidRDefault="005C3A5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x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=y-xsin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1B5CE299" w14:textId="64CCFC5B" w:rsidR="005C3A58" w:rsidRPr="005C3A58" w:rsidRDefault="005C3A5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26FA0C7F" w14:textId="1BF218F8" w:rsidR="005C3A58" w:rsidRPr="005C3A58" w:rsidRDefault="005C3A5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582FC4BD" w14:textId="02FAB207" w:rsidR="00A5211C" w:rsidRDefault="00AC30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y=tx</m:t>
        </m:r>
      </m:oMath>
    </w:p>
    <w:p w14:paraId="668C6273" w14:textId="4D93AA35" w:rsidR="00AC30C4" w:rsidRDefault="00AC30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Differentiating both sides w.r.t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34F5938A" w14:textId="361FA73A" w:rsidR="00AC30C4" w:rsidRPr="00AC30C4" w:rsidRDefault="00AC30C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=t</m:t>
          </m:r>
          <m:r>
            <w:rPr>
              <w:rFonts w:ascii="Cambria Math" w:eastAsiaTheme="minorEastAsia" w:hAnsi="Cambria Math" w:cs="Times New Roman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</m:oMath>
      </m:oMathPara>
    </w:p>
    <w:p w14:paraId="775F299E" w14:textId="0AE2EC57" w:rsidR="00AC30C4" w:rsidRPr="00AC30C4" w:rsidRDefault="00AC30C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3E917D34" w14:textId="2FAE793E" w:rsidR="00AC30C4" w:rsidRPr="00F777F8" w:rsidRDefault="00AC30C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t</m:t>
          </m:r>
          <m:r>
            <w:rPr>
              <w:rFonts w:ascii="Cambria Math" w:eastAsiaTheme="minorEastAsia" w:hAnsi="Cambria Math" w:cs="Times New Roman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t</m:t>
          </m:r>
          <m:r>
            <w:rPr>
              <w:rFonts w:ascii="Cambria Math" w:eastAsiaTheme="minorEastAsia" w:hAnsi="Cambria Math" w:cs="Times New Roman"/>
            </w:rPr>
            <m:t>-sin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</m:oMath>
      </m:oMathPara>
    </w:p>
    <w:p w14:paraId="536E0BE0" w14:textId="32516364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=-sin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</m:oMath>
      </m:oMathPara>
    </w:p>
    <w:p w14:paraId="40242492" w14:textId="510CB6F1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14:paraId="6FD31217" w14:textId="1E87293F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nary>
        </m:oMath>
      </m:oMathPara>
    </w:p>
    <w:p w14:paraId="42460D7C" w14:textId="5C208697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cosec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dt</m:t>
          </m:r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nary>
        </m:oMath>
      </m:oMathPara>
    </w:p>
    <w:p w14:paraId="66D82C84" w14:textId="4920BD02" w:rsidR="00F777F8" w:rsidRPr="00F777F8" w:rsidRDefault="00F777F8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-cot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3903CA2C" w14:textId="1939BF97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-cot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5777C4D1" w14:textId="1A1873D9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-cot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=λ</m:t>
          </m:r>
        </m:oMath>
      </m:oMathPara>
    </w:p>
    <w:p w14:paraId="372107C7" w14:textId="449A6C94" w:rsidR="00F777F8" w:rsidRPr="00F777F8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cosec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-cot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=λ</m:t>
          </m:r>
        </m:oMath>
      </m:oMathPara>
    </w:p>
    <w:p w14:paraId="73445057" w14:textId="1903A169" w:rsidR="00F777F8" w:rsidRPr="00D97E41" w:rsidRDefault="00F777F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cosec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-cot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=λ</m:t>
          </m:r>
        </m:oMath>
      </m:oMathPara>
    </w:p>
    <w:p w14:paraId="3B53FDEE" w14:textId="723DBB3B" w:rsidR="00D97E41" w:rsidRPr="00D97E41" w:rsidRDefault="00D97E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cosec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-cot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=λ</m:t>
          </m:r>
        </m:oMath>
      </m:oMathPara>
    </w:p>
    <w:p w14:paraId="4544C9C8" w14:textId="4FB21172" w:rsidR="00D97E41" w:rsidRPr="00D97E41" w:rsidRDefault="00D97E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cosec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-cot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λ</m:t>
          </m:r>
        </m:oMath>
      </m:oMathPara>
    </w:p>
    <w:p w14:paraId="7D5434E7" w14:textId="5B5EA5DC" w:rsidR="00D97E41" w:rsidRPr="00D97E41" w:rsidRDefault="00D97E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cosec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-cot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λ</m:t>
              </m:r>
            </m:sup>
          </m:sSup>
        </m:oMath>
      </m:oMathPara>
    </w:p>
    <w:p w14:paraId="590DDAD0" w14:textId="4E65053D" w:rsidR="00D97E41" w:rsidRPr="00D97E41" w:rsidRDefault="00D97E41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⇒x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-cot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λ'</m:t>
              </m:r>
            </m:e>
          </m:borderBox>
        </m:oMath>
      </m:oMathPara>
    </w:p>
    <w:p w14:paraId="7798DDF2" w14:textId="468BE2CD" w:rsidR="00D97E41" w:rsidRPr="00D97E41" w:rsidRDefault="00D97E41" w:rsidP="00D97E41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OR</m:t>
            </m:r>
          </m:sup>
        </m:sSup>
      </m:oMath>
      <w:r w:rsidRPr="005C3A58">
        <w:rPr>
          <w:rFonts w:ascii="Times New Roman" w:eastAsiaTheme="minorEastAsia" w:hAnsi="Times New Roman" w:cs="Times New Roman"/>
        </w:rPr>
        <w:t xml:space="preserve">. </w:t>
      </w:r>
      <w:r w:rsidRPr="00D97E41">
        <w:rPr>
          <w:rFonts w:ascii="Times New Roman" w:hAnsi="Times New Roman" w:cs="Times New Roman"/>
        </w:rPr>
        <w:t>Find the particular solution of the following differential equation, given that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</w:p>
    <w:p w14:paraId="3B46BA6B" w14:textId="095FB6C5" w:rsidR="00D97E41" w:rsidRPr="00A75139" w:rsidRDefault="00A75139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+ycot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78587A79" w14:textId="77777777" w:rsidR="00A75139" w:rsidRDefault="00A75139" w:rsidP="00A7513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37F35F0F" w14:textId="4AAFB9CB" w:rsidR="00A75139" w:rsidRPr="00A75139" w:rsidRDefault="00A7513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+ycot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52777291" w14:textId="0B273146" w:rsidR="00A75139" w:rsidRPr="00A75139" w:rsidRDefault="00A75139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is of the form </w:t>
      </w:r>
      <w:r w:rsidRPr="00A75139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ψ(x)</m:t>
          </m:r>
        </m:oMath>
      </m:oMathPara>
    </w:p>
    <w:p w14:paraId="799A035F" w14:textId="766CA402" w:rsidR="00A75139" w:rsidRDefault="00C6489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General Solution corresponding to DE of this kind: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dx</m:t>
                    </m:r>
                  </m:e>
                </m:nary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ψ(x)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dx</m:t>
                            </m:r>
                          </m:e>
                        </m:nary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</w:p>
    <w:p w14:paraId="40DCE9D8" w14:textId="483E499E" w:rsidR="00C64890" w:rsidRPr="00C64890" w:rsidRDefault="00C64890" w:rsidP="00C648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dx</m:t>
                      </m:r>
                    </m:e>
                  </m:nary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cot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dx</m:t>
                              </m:r>
                            </m:e>
                          </m:nary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05622E5B" w14:textId="035A5374" w:rsidR="00C64890" w:rsidRPr="00C64890" w:rsidRDefault="00C64890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36DED7B0" w14:textId="69058B5C" w:rsidR="00C64890" w:rsidRPr="00C64890" w:rsidRDefault="00C64890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14C045EE" w14:textId="0FFE8AC7" w:rsidR="00C64890" w:rsidRPr="00782B10" w:rsidRDefault="00C64890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+1-1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331EA513" w14:textId="2CDC31F1" w:rsidR="00782B10" w:rsidRPr="00782B10" w:rsidRDefault="00782B10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1674B64E" w14:textId="7E635201" w:rsidR="00782B10" w:rsidRPr="00782B10" w:rsidRDefault="00782B10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434DFDFA" w14:textId="423EB096" w:rsidR="00782B10" w:rsidRPr="00782B10" w:rsidRDefault="00782B10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7A093FE8" w14:textId="7D747C86" w:rsidR="00782B10" w:rsidRPr="009C0889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=2x-2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-sec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78DA235A" w14:textId="7EA6D936" w:rsidR="009C0889" w:rsidRPr="009C0889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=2x-2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61E7F67C" w14:textId="6941AABE" w:rsidR="009C0889" w:rsidRPr="009C0889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=2x-2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14:paraId="1740225A" w14:textId="4E133E16" w:rsidR="009C0889" w:rsidRPr="009C0889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⇒ysin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=2x-2</m:t>
          </m:r>
          <m:r>
            <w:rPr>
              <w:rFonts w:ascii="Cambria Math" w:eastAsiaTheme="minorEastAsia" w:hAnsi="Cambria Math" w:cs="Times New Roman"/>
            </w:rPr>
            <m:t>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sec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5341A7DC" w14:textId="4C5FC27E" w:rsidR="009C0889" w:rsidRPr="009C0889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0B53D1C" w14:textId="722EF796" w:rsidR="009C0889" w:rsidRPr="009C0889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-2</m:t>
          </m:r>
          <m:r>
            <w:rPr>
              <w:rFonts w:ascii="Cambria Math" w:eastAsiaTheme="minorEastAsia" w:hAnsi="Cambria Math" w:cs="Times New Roman"/>
            </w:rPr>
            <m:t>tan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sec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0EDD36E6" w14:textId="0D2742A2" w:rsidR="009C0889" w:rsidRPr="001670A2" w:rsidRDefault="009C0889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-2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</w:rPr>
            <m:t>+λ</m:t>
          </m:r>
        </m:oMath>
      </m:oMathPara>
    </w:p>
    <w:p w14:paraId="3633E6C4" w14:textId="5BA2EA8F" w:rsidR="001670A2" w:rsidRPr="001670A2" w:rsidRDefault="001670A2" w:rsidP="00C64890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⇒</m:t>
          </m:r>
          <m:r>
            <w:rPr>
              <w:rFonts w:ascii="Cambria Math" w:eastAsiaTheme="minorEastAsia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e>
          </m:d>
        </m:oMath>
      </m:oMathPara>
    </w:p>
    <w:p w14:paraId="140D6404" w14:textId="1C42FBB2" w:rsidR="001670A2" w:rsidRPr="001670A2" w:rsidRDefault="001670A2" w:rsidP="00C64890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⇒ysin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=2x-2</m:t>
              </m:r>
              <m:r>
                <w:rPr>
                  <w:rFonts w:ascii="Cambria Math" w:eastAsiaTheme="minorEastAsia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sec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rad>
                </m:e>
              </m:d>
            </m:e>
          </m:borderBox>
        </m:oMath>
      </m:oMathPara>
    </w:p>
    <w:p w14:paraId="5663541D" w14:textId="357CFC36" w:rsidR="001670A2" w:rsidRDefault="009854E3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Pr="005C3A58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≠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.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.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then show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</w:p>
    <w:p w14:paraId="79090B6D" w14:textId="77777777" w:rsidR="009854E3" w:rsidRDefault="009854E3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16E47EF5" w14:textId="43AA5577" w:rsidR="009854E3" w:rsidRPr="009854E3" w:rsidRDefault="009854E3" w:rsidP="009854E3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.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.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</m:oMath>
      </m:oMathPara>
    </w:p>
    <w:p w14:paraId="789D8D4B" w14:textId="25EF8678" w:rsidR="009854E3" w:rsidRPr="00040696" w:rsidRDefault="00040696" w:rsidP="009854E3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7106720C" w14:textId="374724E1" w:rsidR="00040696" w:rsidRDefault="00040696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As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≠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</w:p>
    <w:p w14:paraId="3F5E98FD" w14:textId="3987CB1E" w:rsidR="00040696" w:rsidRPr="00040696" w:rsidRDefault="00040696" w:rsidP="009854E3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.cos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.cos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</w:rPr>
        <w:t>…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</m:oMath>
    </w:p>
    <w:p w14:paraId="7D9FA9E5" w14:textId="07A6E9F1" w:rsidR="00040696" w:rsidRPr="00040696" w:rsidRDefault="00040696" w:rsidP="009854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×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×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</m:oMath>
      </m:oMathPara>
    </w:p>
    <w:p w14:paraId="4B6678CC" w14:textId="77777777" w:rsidR="00040696" w:rsidRDefault="00040696" w:rsidP="0004069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As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≠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</w:p>
    <w:p w14:paraId="5ED20A51" w14:textId="5274F7AF" w:rsidR="00040696" w:rsidRDefault="00040696" w:rsidP="009854E3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</w:rPr>
        <w:t>…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i</m:t>
            </m:r>
          </m:e>
        </m:d>
      </m:oMath>
    </w:p>
    <w:p w14:paraId="6C4EE018" w14:textId="72774BEF" w:rsidR="00040696" w:rsidRDefault="00040696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Dividing equation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i</m:t>
            </m:r>
          </m:e>
        </m:d>
      </m:oMath>
      <w:r w:rsidR="004E7053">
        <w:rPr>
          <w:rFonts w:ascii="Times New Roman" w:eastAsiaTheme="minorEastAsia" w:hAnsi="Times New Roman" w:cs="Times New Roman"/>
        </w:rPr>
        <w:t xml:space="preserve"> by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</m:oMath>
    </w:p>
    <w:p w14:paraId="65A8F5F3" w14:textId="37B12B20" w:rsidR="004E7053" w:rsidRPr="004E7053" w:rsidRDefault="004E7053" w:rsidP="009854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tan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22D039D4" w14:textId="3D734857" w:rsidR="004E7053" w:rsidRDefault="004E7053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=nπ+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∈</m:t>
        </m:r>
        <m:d>
          <m:dPr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,</m:t>
        </m:r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</w:p>
    <w:p w14:paraId="0AAB168A" w14:textId="1E0DD806" w:rsidR="004E7053" w:rsidRDefault="004E7053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Putting value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in </w:t>
      </w:r>
      <w:r>
        <w:rPr>
          <w:rFonts w:ascii="Times New Roman" w:eastAsiaTheme="minorEastAsia" w:hAnsi="Times New Roman" w:cs="Times New Roman"/>
        </w:rPr>
        <w:t xml:space="preserve">equation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</m:oMath>
    </w:p>
    <w:p w14:paraId="142515EE" w14:textId="137BF28C" w:rsidR="004E7053" w:rsidRPr="00BB1432" w:rsidRDefault="004E7053" w:rsidP="009854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nπ+</m:t>
              </m:r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15149078" w14:textId="73E18A6E" w:rsidR="00BB1432" w:rsidRPr="00BB1432" w:rsidRDefault="00BB1432" w:rsidP="009854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±</m:t>
              </m:r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</m:oMath>
      </m:oMathPara>
    </w:p>
    <w:p w14:paraId="2E88A402" w14:textId="680E43F8" w:rsidR="00BB1432" w:rsidRPr="00BB1432" w:rsidRDefault="00BB1432" w:rsidP="009854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</m:d>
        </m:oMath>
      </m:oMathPara>
    </w:p>
    <w:p w14:paraId="065273F6" w14:textId="13C07299" w:rsidR="00BB1432" w:rsidRDefault="00BB1432" w:rsidP="009854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as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=nπ+</m:t>
        </m:r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are the angles between vectors. </w:t>
      </w:r>
    </w:p>
    <w:p w14:paraId="58F90C68" w14:textId="3661DF41" w:rsidR="00BB1432" w:rsidRPr="00040696" w:rsidRDefault="00BB1432" w:rsidP="009854E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</m:oMath>
      </m:oMathPara>
    </w:p>
    <w:sectPr w:rsidR="00BB1432" w:rsidRPr="00040696" w:rsidSect="00A14C7D">
      <w:pgSz w:w="11906" w:h="16838"/>
      <w:pgMar w:top="720" w:right="720" w:bottom="720" w:left="72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22"/>
    <w:rsid w:val="00040696"/>
    <w:rsid w:val="001670A2"/>
    <w:rsid w:val="001A3D0A"/>
    <w:rsid w:val="003002FB"/>
    <w:rsid w:val="00302AA5"/>
    <w:rsid w:val="00346B6F"/>
    <w:rsid w:val="004C1817"/>
    <w:rsid w:val="004E7053"/>
    <w:rsid w:val="00570FCF"/>
    <w:rsid w:val="005C3A58"/>
    <w:rsid w:val="00602248"/>
    <w:rsid w:val="006C24DC"/>
    <w:rsid w:val="006D53D6"/>
    <w:rsid w:val="00782B10"/>
    <w:rsid w:val="007A7FE9"/>
    <w:rsid w:val="007B1C24"/>
    <w:rsid w:val="007B62F3"/>
    <w:rsid w:val="00833F87"/>
    <w:rsid w:val="00846EA2"/>
    <w:rsid w:val="008821E5"/>
    <w:rsid w:val="00895196"/>
    <w:rsid w:val="008A7C45"/>
    <w:rsid w:val="008E416C"/>
    <w:rsid w:val="009854E3"/>
    <w:rsid w:val="009C0889"/>
    <w:rsid w:val="00A14C7D"/>
    <w:rsid w:val="00A5211C"/>
    <w:rsid w:val="00A65F00"/>
    <w:rsid w:val="00A75139"/>
    <w:rsid w:val="00AC30C4"/>
    <w:rsid w:val="00AD19F0"/>
    <w:rsid w:val="00B166A5"/>
    <w:rsid w:val="00B433F3"/>
    <w:rsid w:val="00BA5922"/>
    <w:rsid w:val="00BB1432"/>
    <w:rsid w:val="00C64890"/>
    <w:rsid w:val="00D97E41"/>
    <w:rsid w:val="00EE0810"/>
    <w:rsid w:val="00F4478F"/>
    <w:rsid w:val="00F777F8"/>
    <w:rsid w:val="00F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EA0D"/>
  <w15:chartTrackingRefBased/>
  <w15:docId w15:val="{0A8609B1-3270-4377-B00E-DABA5C17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5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2</cp:revision>
  <dcterms:created xsi:type="dcterms:W3CDTF">2022-01-14T13:49:00Z</dcterms:created>
  <dcterms:modified xsi:type="dcterms:W3CDTF">2022-01-14T19:17:00Z</dcterms:modified>
</cp:coreProperties>
</file>