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F2FC" w14:textId="0384570E" w:rsidR="0057242E" w:rsidRDefault="0057242E" w:rsidP="0057242E">
      <w:pPr>
        <w:jc w:val="center"/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Practice Problems</w:t>
      </w:r>
    </w:p>
    <w:p w14:paraId="251470D6" w14:textId="070C5B0D" w:rsidR="0057242E" w:rsidRDefault="0057242E" w:rsidP="0057242E">
      <w:pPr>
        <w:jc w:val="center"/>
        <w:rPr>
          <w:rFonts w:ascii="Bitter" w:hAnsi="Bitter"/>
          <w:b/>
          <w:bCs/>
          <w:lang w:val="en-US"/>
        </w:rPr>
      </w:pPr>
      <w:r w:rsidRPr="003903EF">
        <w:rPr>
          <w:rFonts w:ascii="Bitter" w:hAnsi="Bitter"/>
          <w:b/>
          <w:bCs/>
          <w:lang w:val="en-US"/>
        </w:rPr>
        <w:t>Anurag Dutta</w:t>
      </w:r>
    </w:p>
    <w:p w14:paraId="1C397991" w14:textId="7D2F328E" w:rsidR="0057242E" w:rsidRDefault="0057242E" w:rsidP="0057242E">
      <w:pPr>
        <w:jc w:val="center"/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 xml:space="preserve">Date of Conduct: </w:t>
      </w:r>
      <w:r>
        <w:rPr>
          <w:rFonts w:ascii="Bitter" w:hAnsi="Bitter"/>
          <w:b/>
          <w:bCs/>
          <w:lang w:val="en-US"/>
        </w:rPr>
        <w:t>December 3, 2021</w:t>
      </w:r>
    </w:p>
    <w:p w14:paraId="63F96F83" w14:textId="77777777" w:rsidR="0057242E" w:rsidRDefault="0057242E" w:rsidP="0057242E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 xml:space="preserve">E-Mail: </w:t>
      </w:r>
      <w:hyperlink r:id="rId4" w:history="1">
        <w:r w:rsidRPr="00B24999">
          <w:rPr>
            <w:rStyle w:val="Hyperlink"/>
            <w:rFonts w:ascii="Bitter" w:hAnsi="Bitter"/>
            <w:lang w:val="en-US"/>
          </w:rPr>
          <w:t>1anuragdutta@gmail.com</w:t>
        </w:r>
      </w:hyperlink>
    </w:p>
    <w:p w14:paraId="400F4E2D" w14:textId="7F1E7B88" w:rsidR="0057242E" w:rsidRPr="0054096E" w:rsidRDefault="0054096E">
      <w:pPr>
        <w:rPr>
          <w:rFonts w:ascii="Bitter" w:eastAsiaTheme="minorEastAsia" w:hAnsi="Bitter"/>
          <w:b/>
          <w:bCs/>
        </w:rPr>
      </w:pPr>
      <w:r>
        <w:rPr>
          <w:rFonts w:ascii="Bitter" w:eastAsiaTheme="minorEastAsia" w:hAnsi="Bitter"/>
          <w:b/>
          <w:bCs/>
        </w:rPr>
        <w:t>1 Solved Out Problems</w:t>
      </w:r>
    </w:p>
    <w:p w14:paraId="0E128365" w14:textId="7A56DAF6" w:rsidR="00BB1068" w:rsidRPr="00226F46" w:rsidRDefault="0057242E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Q. The function </w:t>
      </w:r>
      <m:oMath>
        <m:r>
          <w:rPr>
            <w:rFonts w:ascii="Cambria Math" w:hAnsi="Cambria Math" w:cs="Times New Roman"/>
          </w:rPr>
          <m:t xml:space="preserve">y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226F46">
        <w:rPr>
          <w:rFonts w:ascii="Times New Roman" w:eastAsiaTheme="minorEastAsia" w:hAnsi="Times New Roman" w:cs="Times New Roman"/>
        </w:rPr>
        <w:t xml:space="preserve"> is even or odd</w:t>
      </w:r>
      <w:r w:rsidR="005C43EE" w:rsidRPr="00226F46">
        <w:rPr>
          <w:rFonts w:ascii="Times New Roman" w:eastAsiaTheme="minorEastAsia" w:hAnsi="Times New Roman" w:cs="Times New Roman"/>
        </w:rPr>
        <w:t>.</w:t>
      </w:r>
    </w:p>
    <w:p w14:paraId="777928FF" w14:textId="30DE3F8F" w:rsidR="0057242E" w:rsidRPr="00226F46" w:rsidRDefault="0057242E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Solution: </w:t>
      </w:r>
    </w:p>
    <w:p w14:paraId="59391CDA" w14:textId="0E818FE3" w:rsidR="0057242E" w:rsidRPr="00226F46" w:rsidRDefault="0057242E">
      <w:pPr>
        <w:rPr>
          <w:rFonts w:ascii="Times New Roman" w:eastAsiaTheme="minorEastAsia" w:hAnsi="Times New Roman" w:cs="Times New Roman"/>
          <w:i/>
          <w:iCs/>
        </w:rPr>
      </w:pPr>
      <w:r w:rsidRPr="00226F46">
        <w:rPr>
          <w:rFonts w:ascii="Times New Roman" w:eastAsiaTheme="minorEastAsia" w:hAnsi="Times New Roman" w:cs="Times New Roman"/>
          <w:i/>
          <w:iCs/>
        </w:rPr>
        <w:t>If n = Even Integer</w:t>
      </w:r>
    </w:p>
    <w:p w14:paraId="33A9FDDD" w14:textId="5547DA51" w:rsidR="0057242E" w:rsidRPr="00226F46" w:rsidRDefault="0057242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f(x) = f(-x</m:t>
        </m:r>
        <m:r>
          <w:rPr>
            <w:rFonts w:ascii="Cambria Math" w:eastAsiaTheme="minorEastAsia" w:hAnsi="Cambria Math" w:cs="Times New Roman"/>
          </w:rPr>
          <m:t>)</m:t>
        </m:r>
      </m:oMath>
      <w:r w:rsidRPr="00226F46">
        <w:rPr>
          <w:rFonts w:ascii="Times New Roman" w:eastAsiaTheme="minorEastAsia" w:hAnsi="Times New Roman" w:cs="Times New Roman"/>
        </w:rPr>
        <w:t>, therefore, we can say that x raised to the power of even integers will be even functions</w:t>
      </w:r>
    </w:p>
    <w:p w14:paraId="408F36C2" w14:textId="5B5B37C2" w:rsidR="0057242E" w:rsidRPr="00226F46" w:rsidRDefault="0057242E">
      <w:pPr>
        <w:rPr>
          <w:rFonts w:ascii="Times New Roman" w:eastAsiaTheme="minorEastAsia" w:hAnsi="Times New Roman" w:cs="Times New Roman"/>
          <w:i/>
          <w:iCs/>
        </w:rPr>
      </w:pPr>
      <w:r w:rsidRPr="00226F46">
        <w:rPr>
          <w:rFonts w:ascii="Times New Roman" w:eastAsiaTheme="minorEastAsia" w:hAnsi="Times New Roman" w:cs="Times New Roman"/>
          <w:i/>
          <w:iCs/>
        </w:rPr>
        <w:t>If n = Odd Integer</w:t>
      </w:r>
    </w:p>
    <w:p w14:paraId="5576E8E3" w14:textId="4865857B" w:rsidR="0057242E" w:rsidRDefault="0057242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f(x) = 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f(-x</m:t>
        </m:r>
        <m:r>
          <w:rPr>
            <w:rFonts w:ascii="Cambria Math" w:eastAsiaTheme="minorEastAsia" w:hAnsi="Cambria Math" w:cs="Times New Roman"/>
          </w:rPr>
          <m:t>)</m:t>
        </m:r>
      </m:oMath>
      <w:r w:rsidR="005C43EE" w:rsidRPr="00226F46">
        <w:rPr>
          <w:rFonts w:ascii="Times New Roman" w:eastAsiaTheme="minorEastAsia" w:hAnsi="Times New Roman" w:cs="Times New Roman"/>
        </w:rPr>
        <w:t xml:space="preserve">, </w:t>
      </w:r>
      <w:r w:rsidR="005C43EE" w:rsidRPr="00226F46">
        <w:rPr>
          <w:rFonts w:ascii="Times New Roman" w:eastAsiaTheme="minorEastAsia" w:hAnsi="Times New Roman" w:cs="Times New Roman"/>
        </w:rPr>
        <w:t xml:space="preserve">therefore, we can say that x raised to the power of </w:t>
      </w:r>
      <w:r w:rsidR="005C43EE" w:rsidRPr="00226F46">
        <w:rPr>
          <w:rFonts w:ascii="Times New Roman" w:eastAsiaTheme="minorEastAsia" w:hAnsi="Times New Roman" w:cs="Times New Roman"/>
        </w:rPr>
        <w:t>odd</w:t>
      </w:r>
      <w:r w:rsidR="005C43EE" w:rsidRPr="00226F46">
        <w:rPr>
          <w:rFonts w:ascii="Times New Roman" w:eastAsiaTheme="minorEastAsia" w:hAnsi="Times New Roman" w:cs="Times New Roman"/>
        </w:rPr>
        <w:t xml:space="preserve"> integers will be </w:t>
      </w:r>
      <w:r w:rsidR="005C43EE" w:rsidRPr="00226F46">
        <w:rPr>
          <w:rFonts w:ascii="Times New Roman" w:eastAsiaTheme="minorEastAsia" w:hAnsi="Times New Roman" w:cs="Times New Roman"/>
        </w:rPr>
        <w:t>odd</w:t>
      </w:r>
      <w:r w:rsidR="005C43EE" w:rsidRPr="00226F46">
        <w:rPr>
          <w:rFonts w:ascii="Times New Roman" w:eastAsiaTheme="minorEastAsia" w:hAnsi="Times New Roman" w:cs="Times New Roman"/>
        </w:rPr>
        <w:t xml:space="preserve"> functions</w:t>
      </w:r>
    </w:p>
    <w:p w14:paraId="79BE9865" w14:textId="77777777" w:rsidR="00666E4E" w:rsidRPr="00226F46" w:rsidRDefault="00666E4E">
      <w:pPr>
        <w:rPr>
          <w:rFonts w:ascii="Times New Roman" w:eastAsiaTheme="minorEastAsia" w:hAnsi="Times New Roman" w:cs="Times New Roman"/>
        </w:rPr>
      </w:pPr>
    </w:p>
    <w:p w14:paraId="3C8696A4" w14:textId="4640362A" w:rsidR="005C43EE" w:rsidRPr="00226F46" w:rsidRDefault="005C43EE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Q. </w:t>
      </w:r>
      <m:oMath>
        <m:r>
          <w:rPr>
            <w:rFonts w:ascii="Cambria Math" w:eastAsiaTheme="minorEastAsia" w:hAnsi="Cambria Math" w:cs="Times New Roman"/>
          </w:rPr>
          <m:t xml:space="preserve">A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1+2+3+4 +...n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+...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+...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1+2+3+4 +...n</m:t>
                  </m:r>
                </m:e>
              </m:mr>
            </m:m>
          </m:e>
        </m:d>
      </m:oMath>
      <w:r w:rsidR="001B0B43" w:rsidRPr="00226F46">
        <w:rPr>
          <w:rFonts w:ascii="Times New Roman" w:eastAsiaTheme="minorEastAsia" w:hAnsi="Times New Roman" w:cs="Times New Roman"/>
        </w:rPr>
        <w:t xml:space="preserve">,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1B0B43" w:rsidRPr="00226F46">
        <w:rPr>
          <w:rFonts w:ascii="Times New Roman" w:eastAsiaTheme="minorEastAsia" w:hAnsi="Times New Roman" w:cs="Times New Roman"/>
        </w:rPr>
        <w:t>.</w:t>
      </w:r>
    </w:p>
    <w:p w14:paraId="4E9011A2" w14:textId="0F91AB28" w:rsidR="001B0B43" w:rsidRPr="00226F46" w:rsidRDefault="001B0B43" w:rsidP="001B0B43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Solution: </w:t>
      </w:r>
    </w:p>
    <w:p w14:paraId="286AD12F" w14:textId="453E2F87" w:rsidR="001B0B43" w:rsidRPr="00226F46" w:rsidRDefault="00226F4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 xml:space="preserve">A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n×(n+1)×(2n+1)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DB23956" w14:textId="5364F5C1" w:rsidR="00226F46" w:rsidRPr="002E090C" w:rsidRDefault="00226F4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⇒Adj(A)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n×(n+1)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n×(n+1)×(2n+1)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n×(n+1)×(2n+1)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334BFAF" w14:textId="0E82BD10" w:rsidR="002E090C" w:rsidRPr="002E090C" w:rsidRDefault="002E090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363EFC76" w14:textId="16729CBF" w:rsidR="002E090C" w:rsidRPr="002E090C" w:rsidRDefault="002E090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(1-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75B7319" w14:textId="719CDD93" w:rsidR="002E090C" w:rsidRPr="002E090C" w:rsidRDefault="002E090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Adj(A)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n×(n+1)×(2n+1)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n×(n+1)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9ED3269" w14:textId="39993736" w:rsidR="002E090C" w:rsidRPr="00666E4E" w:rsidRDefault="00666E4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Adj(A)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n×(n+1)×(2n+1)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n×(n+1)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n×(n+1)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</m:oMath>
      </m:oMathPara>
    </w:p>
    <w:p w14:paraId="62934FB4" w14:textId="77777777" w:rsidR="00666E4E" w:rsidRDefault="00666E4E" w:rsidP="00666E4E">
      <w:pPr>
        <w:rPr>
          <w:rFonts w:ascii="Times New Roman" w:eastAsiaTheme="minorEastAsia" w:hAnsi="Times New Roman" w:cs="Times New Roman"/>
        </w:rPr>
      </w:pPr>
    </w:p>
    <w:p w14:paraId="47B0A62C" w14:textId="4DBEB62B" w:rsidR="00666E4E" w:rsidRPr="00226F46" w:rsidRDefault="00666E4E" w:rsidP="00666E4E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Q. </w:t>
      </w:r>
      <m:oMath>
        <m:r>
          <w:rPr>
            <w:rFonts w:ascii="Cambria Math" w:eastAsiaTheme="minorEastAsia" w:hAnsi="Cambria Math" w:cs="Times New Roman"/>
          </w:rPr>
          <m:t xml:space="preserve">A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1+2+3+4 +...n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+...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+...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1+2+3+4 +...n</m:t>
                  </m:r>
                </m:e>
              </m:mr>
            </m:m>
          </m:e>
        </m:d>
      </m:oMath>
      <w:r w:rsidRPr="00226F46">
        <w:rPr>
          <w:rFonts w:ascii="Times New Roman" w:eastAsiaTheme="minorEastAsia" w:hAnsi="Times New Roman" w:cs="Times New Roman"/>
        </w:rPr>
        <w:t xml:space="preserve">,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|A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|</m:t>
        </m:r>
      </m:oMath>
    </w:p>
    <w:p w14:paraId="72C77E39" w14:textId="77777777" w:rsidR="00666E4E" w:rsidRPr="00226F46" w:rsidRDefault="00666E4E" w:rsidP="00666E4E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Solution: </w:t>
      </w:r>
    </w:p>
    <w:p w14:paraId="45E7DE98" w14:textId="7EE7ECBC" w:rsidR="00666E4E" w:rsidRPr="00666E4E" w:rsidRDefault="00666E4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|A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|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|A|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2271DF36" w14:textId="0C3ED615" w:rsidR="00666E4E" w:rsidRDefault="00666E4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Q. Find the range and domain of </w:t>
      </w:r>
      <m:oMath>
        <m:r>
          <w:rPr>
            <w:rFonts w:ascii="Cambria Math" w:eastAsiaTheme="minorEastAsia" w:hAnsi="Cambria Math" w:cs="Times New Roman"/>
          </w:rPr>
          <m:t xml:space="preserve">y 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+5x+6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+8x+12</m:t>
            </m:r>
          </m:den>
        </m:f>
      </m:oMath>
    </w:p>
    <w:p w14:paraId="6BD15260" w14:textId="117B851C" w:rsidR="00666E4E" w:rsidRDefault="00666E4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Solution:</w:t>
      </w:r>
    </w:p>
    <w:p w14:paraId="4AAE4E8D" w14:textId="1521D31B" w:rsidR="00666E4E" w:rsidRDefault="00666E4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For finding range, we will have to evaluate the possible values of y.</w:t>
      </w:r>
    </w:p>
    <w:p w14:paraId="1385D07A" w14:textId="6A38CC0D" w:rsidR="00666E4E" w:rsidRDefault="00666E4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For finding domain, we will have to evaluate the possible values of x.</w:t>
      </w:r>
    </w:p>
    <w:p w14:paraId="095811A0" w14:textId="77777777" w:rsidR="00666E4E" w:rsidRPr="00666E4E" w:rsidRDefault="00666E4E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+5x+6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+8x+12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FF8FDB2" w14:textId="364BF5D8" w:rsidR="00666E4E" w:rsidRPr="00666E4E" w:rsidRDefault="00666E4E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+3x+2x+6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+6x+2x+12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x(x+3)+2(x+3)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x(x+6)+2(x+6)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trike/>
                </w:rPr>
                <m:t>(x+2)</m:t>
              </m:r>
              <m:r>
                <w:rPr>
                  <w:rFonts w:ascii="Cambria Math" w:eastAsiaTheme="minorEastAsia" w:hAnsi="Cambria Math" w:cs="Times New Roman"/>
                </w:rPr>
                <m:t>×(x+3)</m:t>
              </m:r>
            </m:num>
            <m:den>
              <m:r>
                <w:rPr>
                  <w:rFonts w:ascii="Cambria Math" w:eastAsiaTheme="minorEastAsia" w:hAnsi="Cambria Math" w:cs="Times New Roman"/>
                  <w:strike/>
                </w:rPr>
                <m:t>(x+2)</m:t>
              </m:r>
              <m:r>
                <w:rPr>
                  <w:rFonts w:ascii="Cambria Math" w:eastAsiaTheme="minorEastAsia" w:hAnsi="Cambria Math" w:cs="Times New Roman"/>
                </w:rPr>
                <m:t>×(x+6)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x+6</m:t>
              </m:r>
            </m:den>
          </m:f>
        </m:oMath>
      </m:oMathPara>
    </w:p>
    <w:p w14:paraId="1B232528" w14:textId="382A7C35" w:rsidR="00666E4E" w:rsidRDefault="00666E4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 the critical values will be -3 and -6.</w:t>
      </w:r>
    </w:p>
    <w:p w14:paraId="50EBCB7A" w14:textId="32E58651" w:rsidR="00666E4E" w:rsidRDefault="00666E4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Plotting them on the number line, </w:t>
      </w:r>
    </w:p>
    <w:p w14:paraId="2A5EABB7" w14:textId="1A02C23D" w:rsidR="001C6123" w:rsidRDefault="001C61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see, that on putting values greater than -3, in the equation y = f(x), the value of the equation turns out to be positive.</w:t>
      </w:r>
    </w:p>
    <w:p w14:paraId="76E26CE8" w14:textId="59DC8AD8" w:rsidR="001C6123" w:rsidRDefault="001C61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putting values between -3 and -6, in the </w:t>
      </w:r>
      <w:r>
        <w:rPr>
          <w:rFonts w:ascii="Times New Roman" w:eastAsiaTheme="minorEastAsia" w:hAnsi="Times New Roman" w:cs="Times New Roman"/>
        </w:rPr>
        <w:t xml:space="preserve">equation y = f(x), the value of the equation turns out to be </w:t>
      </w:r>
      <w:r>
        <w:rPr>
          <w:rFonts w:ascii="Times New Roman" w:eastAsiaTheme="minorEastAsia" w:hAnsi="Times New Roman" w:cs="Times New Roman"/>
        </w:rPr>
        <w:t>negative</w:t>
      </w:r>
      <w:r>
        <w:rPr>
          <w:rFonts w:ascii="Times New Roman" w:eastAsiaTheme="minorEastAsia" w:hAnsi="Times New Roman" w:cs="Times New Roman"/>
        </w:rPr>
        <w:t>.</w:t>
      </w:r>
    </w:p>
    <w:p w14:paraId="08982697" w14:textId="1C5D8C50" w:rsidR="001C6123" w:rsidRDefault="001C6123" w:rsidP="001C61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putting values </w:t>
      </w:r>
      <w:r>
        <w:rPr>
          <w:rFonts w:ascii="Times New Roman" w:eastAsiaTheme="minorEastAsia" w:hAnsi="Times New Roman" w:cs="Times New Roman"/>
        </w:rPr>
        <w:t>less than</w:t>
      </w:r>
      <w:r>
        <w:rPr>
          <w:rFonts w:ascii="Times New Roman" w:eastAsiaTheme="minorEastAsia" w:hAnsi="Times New Roman" w:cs="Times New Roman"/>
        </w:rPr>
        <w:t xml:space="preserve"> -6, in the equation y = f(x), the value of the equation turns out to be </w:t>
      </w:r>
      <w:r>
        <w:rPr>
          <w:rFonts w:ascii="Times New Roman" w:eastAsiaTheme="minorEastAsia" w:hAnsi="Times New Roman" w:cs="Times New Roman"/>
        </w:rPr>
        <w:t>positive</w:t>
      </w:r>
      <w:r>
        <w:rPr>
          <w:rFonts w:ascii="Times New Roman" w:eastAsiaTheme="minorEastAsia" w:hAnsi="Times New Roman" w:cs="Times New Roman"/>
        </w:rPr>
        <w:t>.</w:t>
      </w:r>
    </w:p>
    <w:p w14:paraId="4BDC91A2" w14:textId="2EE161B6" w:rsidR="001C6123" w:rsidRDefault="001C6123" w:rsidP="001C61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 the values of x, for which the equation is positive is</w:t>
      </w:r>
    </w:p>
    <w:p w14:paraId="176E5CE3" w14:textId="46E44568" w:rsidR="001C6123" w:rsidRPr="0054096E" w:rsidRDefault="0054096E" w:rsidP="001C6123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(-∞,-6)∪[-3,∞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49EF38F" w14:textId="535BD8F3" w:rsidR="00666E4E" w:rsidRPr="001C6123" w:rsidRDefault="001C612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x+6</m:t>
              </m:r>
            </m:den>
          </m:f>
        </m:oMath>
      </m:oMathPara>
    </w:p>
    <w:p w14:paraId="059EBB85" w14:textId="5085767B" w:rsidR="001C6123" w:rsidRPr="001C6123" w:rsidRDefault="001C612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x+6</m:t>
              </m:r>
            </m:den>
          </m:f>
        </m:oMath>
      </m:oMathPara>
    </w:p>
    <w:p w14:paraId="2B1F34E9" w14:textId="4B3AFE72" w:rsidR="001C6123" w:rsidRPr="001C6123" w:rsidRDefault="001C6123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⇒y(x+6) = x+3</m:t>
          </m:r>
        </m:oMath>
      </m:oMathPara>
    </w:p>
    <w:p w14:paraId="31402897" w14:textId="411D2BAC" w:rsidR="001C6123" w:rsidRPr="001C6123" w:rsidRDefault="001C6123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⇒yx+6y = x+3</m:t>
          </m:r>
        </m:oMath>
      </m:oMathPara>
    </w:p>
    <w:p w14:paraId="17213643" w14:textId="72D0435C" w:rsidR="001C6123" w:rsidRPr="001C6123" w:rsidRDefault="001C6123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⇒yx -x = 3-6y</m:t>
          </m:r>
        </m:oMath>
      </m:oMathPara>
    </w:p>
    <w:p w14:paraId="3AB521D3" w14:textId="78519AEC" w:rsidR="001C6123" w:rsidRPr="0054096E" w:rsidRDefault="001C6123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⇒x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3-6y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y-1</m:t>
              </m:r>
            </m:den>
          </m:f>
        </m:oMath>
      </m:oMathPara>
    </w:p>
    <w:p w14:paraId="6DB1389F" w14:textId="231A0C2D" w:rsidR="0054096E" w:rsidRDefault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Critical Points are ½ and 1.</w:t>
      </w:r>
    </w:p>
    <w:p w14:paraId="02C43216" w14:textId="77777777" w:rsidR="0054096E" w:rsidRDefault="0054096E" w:rsidP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Plotting them on the number line, </w:t>
      </w:r>
    </w:p>
    <w:p w14:paraId="3BC21636" w14:textId="1E0A3EBA" w:rsidR="0054096E" w:rsidRDefault="0054096E" w:rsidP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see, that on putting values greater than </w:t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, in the equation </w:t>
      </w: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</w:rPr>
        <w:t xml:space="preserve"> = f(</w:t>
      </w:r>
      <w:r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 xml:space="preserve">), the value of the equation turns out to be </w:t>
      </w:r>
      <w:r>
        <w:rPr>
          <w:rFonts w:ascii="Times New Roman" w:eastAsiaTheme="minorEastAsia" w:hAnsi="Times New Roman" w:cs="Times New Roman"/>
        </w:rPr>
        <w:t>negative</w:t>
      </w:r>
      <w:r>
        <w:rPr>
          <w:rFonts w:ascii="Times New Roman" w:eastAsiaTheme="minorEastAsia" w:hAnsi="Times New Roman" w:cs="Times New Roman"/>
        </w:rPr>
        <w:t>.</w:t>
      </w:r>
    </w:p>
    <w:p w14:paraId="1FDAF382" w14:textId="2AFB658E" w:rsidR="0054096E" w:rsidRDefault="0054096E" w:rsidP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putting values between </w:t>
      </w:r>
      <w:r>
        <w:rPr>
          <w:rFonts w:ascii="Times New Roman" w:eastAsiaTheme="minorEastAsia" w:hAnsi="Times New Roman" w:cs="Times New Roman"/>
        </w:rPr>
        <w:t xml:space="preserve">½ </w:t>
      </w:r>
      <w:r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, in the equation </w:t>
      </w: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</w:rPr>
        <w:t xml:space="preserve"> = f(</w:t>
      </w:r>
      <w:r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 xml:space="preserve">), the value of the equation turns out to be </w:t>
      </w:r>
      <w:r>
        <w:rPr>
          <w:rFonts w:ascii="Times New Roman" w:eastAsiaTheme="minorEastAsia" w:hAnsi="Times New Roman" w:cs="Times New Roman"/>
        </w:rPr>
        <w:t>positive</w:t>
      </w:r>
      <w:r>
        <w:rPr>
          <w:rFonts w:ascii="Times New Roman" w:eastAsiaTheme="minorEastAsia" w:hAnsi="Times New Roman" w:cs="Times New Roman"/>
        </w:rPr>
        <w:t>.</w:t>
      </w:r>
    </w:p>
    <w:p w14:paraId="2DBC7D32" w14:textId="506EEDEA" w:rsidR="0054096E" w:rsidRDefault="0054096E" w:rsidP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putting values less than </w:t>
      </w:r>
      <w:r>
        <w:rPr>
          <w:rFonts w:ascii="Times New Roman" w:eastAsiaTheme="minorEastAsia" w:hAnsi="Times New Roman" w:cs="Times New Roman"/>
        </w:rPr>
        <w:t xml:space="preserve">½ </w:t>
      </w:r>
      <w:r>
        <w:rPr>
          <w:rFonts w:ascii="Times New Roman" w:eastAsiaTheme="minorEastAsia" w:hAnsi="Times New Roman" w:cs="Times New Roman"/>
        </w:rPr>
        <w:t xml:space="preserve">, in the equation </w:t>
      </w: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</w:rPr>
        <w:t xml:space="preserve"> = f(</w:t>
      </w:r>
      <w:r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 xml:space="preserve">), the value of the equation turns out to be </w:t>
      </w:r>
      <w:r>
        <w:rPr>
          <w:rFonts w:ascii="Times New Roman" w:eastAsiaTheme="minorEastAsia" w:hAnsi="Times New Roman" w:cs="Times New Roman"/>
        </w:rPr>
        <w:t>negative</w:t>
      </w:r>
      <w:r>
        <w:rPr>
          <w:rFonts w:ascii="Times New Roman" w:eastAsiaTheme="minorEastAsia" w:hAnsi="Times New Roman" w:cs="Times New Roman"/>
        </w:rPr>
        <w:t>.</w:t>
      </w:r>
    </w:p>
    <w:p w14:paraId="331BBF22" w14:textId="7B05C399" w:rsidR="0054096E" w:rsidRDefault="0054096E" w:rsidP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the values of </w:t>
      </w:r>
      <w:r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>, for which the equation is positive is</w:t>
      </w:r>
    </w:p>
    <w:p w14:paraId="0BC3BD4F" w14:textId="76DA4312" w:rsidR="0054096E" w:rsidRPr="0054096E" w:rsidRDefault="0054096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E4C0925" w14:textId="74E855F8" w:rsidR="0054096E" w:rsidRPr="0054096E" w:rsidRDefault="0054096E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  <w:iCs/>
        </w:rPr>
        <w:t>So, Domain will be</w:t>
      </w:r>
      <w:r w:rsidRPr="0054096E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(-∞,-6)∪[-3,∞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1037006F" w14:textId="0A50DDFD" w:rsidR="0054096E" w:rsidRDefault="0054096E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>and range will be</w:t>
      </w:r>
    </w:p>
    <w:p w14:paraId="5B60E928" w14:textId="32E8BDB4" w:rsidR="0054096E" w:rsidRPr="0054096E" w:rsidRDefault="0054096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063DB1A" w14:textId="71D711FF" w:rsidR="0054096E" w:rsidRDefault="0054096E" w:rsidP="0054096E">
      <w:pPr>
        <w:rPr>
          <w:rFonts w:ascii="Bitter" w:eastAsiaTheme="minorEastAsia" w:hAnsi="Bitter"/>
          <w:b/>
          <w:bCs/>
        </w:rPr>
      </w:pPr>
      <w:r>
        <w:rPr>
          <w:rFonts w:ascii="Bitter" w:eastAsiaTheme="minorEastAsia" w:hAnsi="Bitter"/>
          <w:b/>
          <w:bCs/>
        </w:rPr>
        <w:t>2 Try it Yourself</w:t>
      </w:r>
      <w:r>
        <w:rPr>
          <w:rFonts w:ascii="Bitter" w:eastAsiaTheme="minorEastAsia" w:hAnsi="Bitter"/>
          <w:b/>
          <w:bCs/>
        </w:rPr>
        <w:t xml:space="preserve"> Problems</w:t>
      </w:r>
    </w:p>
    <w:p w14:paraId="25C27E8E" w14:textId="1C05C1F9" w:rsidR="0054096E" w:rsidRDefault="0054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Q. The function, </w:t>
      </w:r>
      <m:oMath>
        <m:r>
          <w:rPr>
            <w:rFonts w:ascii="Cambria Math" w:eastAsiaTheme="minorEastAsia" w:hAnsi="Cambria Math" w:cs="Times New Roman"/>
          </w:rPr>
          <m:t xml:space="preserve">y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(sin x)</m:t>
        </m:r>
      </m:oMath>
      <w:r>
        <w:rPr>
          <w:rFonts w:ascii="Times New Roman" w:eastAsiaTheme="minorEastAsia" w:hAnsi="Times New Roman" w:cs="Times New Roman"/>
        </w:rPr>
        <w:t>, is even or odd?</w:t>
      </w:r>
    </w:p>
    <w:p w14:paraId="23EF2954" w14:textId="116B281A" w:rsidR="0054096E" w:rsidRDefault="0054096E">
      <w:pPr>
        <w:rPr>
          <w:rFonts w:ascii="Times New Roman" w:eastAsiaTheme="minorEastAsia" w:hAnsi="Times New Roman" w:cs="Times New Roman"/>
        </w:rPr>
      </w:pPr>
      <w:r w:rsidRPr="00226F46">
        <w:rPr>
          <w:rFonts w:ascii="Times New Roman" w:eastAsiaTheme="minorEastAsia" w:hAnsi="Times New Roman" w:cs="Times New Roman"/>
        </w:rPr>
        <w:t xml:space="preserve">Q. </w:t>
      </w:r>
      <m:oMath>
        <m:r>
          <w:rPr>
            <w:rFonts w:ascii="Cambria Math" w:eastAsiaTheme="minorEastAsia" w:hAnsi="Cambria Math" w:cs="Times New Roman"/>
          </w:rPr>
          <m:t xml:space="preserve">A 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1+2+3+4 +...n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+...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+...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1+2+3+4 +...n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26F46">
        <w:rPr>
          <w:rFonts w:ascii="Times New Roman" w:eastAsiaTheme="minorEastAsia" w:hAnsi="Times New Roman" w:cs="Times New Roman"/>
        </w:rPr>
        <w:t xml:space="preserve">,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|A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|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D8D70B8" w14:textId="4F34F7E7" w:rsidR="0054096E" w:rsidRDefault="0054096E" w:rsidP="0054096E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Q. Find the range and domain of </w:t>
      </w:r>
      <m:oMath>
        <m:r>
          <w:rPr>
            <w:rFonts w:ascii="Cambria Math" w:eastAsiaTheme="minorEastAsia" w:hAnsi="Cambria Math" w:cs="Times New Roman"/>
          </w:rPr>
          <m:t xml:space="preserve">y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den>
            </m:f>
          </m:e>
        </m:nary>
      </m:oMath>
    </w:p>
    <w:p w14:paraId="56EE2724" w14:textId="77777777" w:rsidR="0054096E" w:rsidRPr="0054096E" w:rsidRDefault="0054096E">
      <w:pPr>
        <w:rPr>
          <w:rFonts w:ascii="Times New Roman" w:eastAsiaTheme="minorEastAsia" w:hAnsi="Times New Roman" w:cs="Times New Roman"/>
          <w:iCs/>
        </w:rPr>
      </w:pPr>
    </w:p>
    <w:sectPr w:rsidR="0054096E" w:rsidRPr="0054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2E"/>
    <w:rsid w:val="001B0B43"/>
    <w:rsid w:val="001C6123"/>
    <w:rsid w:val="00226F46"/>
    <w:rsid w:val="002E090C"/>
    <w:rsid w:val="00302AA5"/>
    <w:rsid w:val="00346B6F"/>
    <w:rsid w:val="0054096E"/>
    <w:rsid w:val="0057242E"/>
    <w:rsid w:val="005C43EE"/>
    <w:rsid w:val="00666E4E"/>
    <w:rsid w:val="00B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6102"/>
  <w15:chartTrackingRefBased/>
  <w15:docId w15:val="{2771C343-6F00-4121-B626-4E26ECC7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4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24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1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0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anuragdut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</cp:revision>
  <dcterms:created xsi:type="dcterms:W3CDTF">2021-12-03T14:47:00Z</dcterms:created>
  <dcterms:modified xsi:type="dcterms:W3CDTF">2021-12-03T16:02:00Z</dcterms:modified>
</cp:coreProperties>
</file>