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C6D38" w14:textId="77777777" w:rsidR="009A2060" w:rsidRDefault="009A2060" w:rsidP="009A2060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bookmarkStart w:id="0" w:name="_Hlk57368167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3A7F87F" wp14:editId="3DF51E8B">
                <wp:simplePos x="0" y="0"/>
                <wp:positionH relativeFrom="page">
                  <wp:posOffset>3170238</wp:posOffset>
                </wp:positionH>
                <wp:positionV relativeFrom="page">
                  <wp:posOffset>9608503</wp:posOffset>
                </wp:positionV>
                <wp:extent cx="3469005" cy="17145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6560" y="3699360"/>
                          <a:ext cx="345888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48C0E" w14:textId="77777777" w:rsidR="009A2060" w:rsidRDefault="009A2060" w:rsidP="009A206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7F87F" id="Rectangle 63" o:spid="_x0000_s1026" style="position:absolute;left:0;text-align:left;margin-left:249.65pt;margin-top:756.6pt;width:273.15pt;height:13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" filled="f" stroked="f">
                <v:textbox inset="0,0,0,0">
                  <w:txbxContent>
                    <w:p w14:paraId="3F148C0E" w14:textId="77777777" w:rsidR="009A2060" w:rsidRDefault="009A2060" w:rsidP="009A206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956C221" w14:textId="77777777" w:rsidR="009A2060" w:rsidRDefault="009A2060" w:rsidP="009A2060">
      <w:pPr>
        <w:pStyle w:val="NoSpacing"/>
      </w:pPr>
      <w:bookmarkStart w:id="1" w:name="_heading=h.gjdgxs" w:colFirst="0" w:colLast="0"/>
      <w:bookmarkEnd w:id="1"/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FA17E61" wp14:editId="717A3ECE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5007D4C0" w14:textId="77777777" w:rsidR="009A2060" w:rsidRDefault="009A2060" w:rsidP="009A2060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FA17E61" id="Group 27" o:spid="_x0000_s1027" style="position:absolute;margin-left:23.8pt;margin-top:0;width:172.85pt;height:718.6pt;z-index:-251656192;mso-width-percent:330;mso-height-percent:950;mso-wrap-distance-left:0;mso-wrap-distance-right:0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IlIw8AAPl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">
                <v:rect id="Rectangle 2" o:spid="_x0000_s1028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9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14:paraId="5007D4C0" w14:textId="77777777" w:rsidR="009A2060" w:rsidRDefault="009A2060" w:rsidP="009A2060">
                        <w:pPr>
                          <w:overflowPunct w:val="0"/>
                          <w:spacing w:after="0" w:line="240" w:lineRule="auto"/>
                          <w:jc w:val="right"/>
                        </w:pPr>
                      </w:p>
                    </w:txbxContent>
                  </v:textbox>
                </v:shape>
                <v:group id="Group 4" o:spid="_x0000_s1030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31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32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reeform 7" o:spid="_x0000_s1033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reeform 8" o:spid="_x0000_s1034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5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6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7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reeform 12" o:spid="_x0000_s1038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reeform 13" o:spid="_x0000_s1039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40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reeform 15" o:spid="_x0000_s1041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reeform 16" o:spid="_x0000_s1042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reeform 17" o:spid="_x0000_s1043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4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19" o:spid="_x0000_s1045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6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7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8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9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50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1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2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3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4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5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9C85081" wp14:editId="14C565D1">
                <wp:simplePos x="0" y="0"/>
                <wp:positionH relativeFrom="page">
                  <wp:posOffset>3175000</wp:posOffset>
                </wp:positionH>
                <wp:positionV relativeFrom="page">
                  <wp:posOffset>9613265</wp:posOffset>
                </wp:positionV>
                <wp:extent cx="3459480" cy="161925"/>
                <wp:effectExtent l="0" t="0" r="0" b="0"/>
                <wp:wrapNone/>
                <wp:docPr id="3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8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877132812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6FC23252" w14:textId="77777777" w:rsidR="009A2060" w:rsidRDefault="00E5701D" w:rsidP="009A206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79C85081" id="Text Box 56" o:spid="_x0000_s1056" style="position:absolute;margin-left:250pt;margin-top:756.95pt;width:272.4pt;height:12.75pt;z-index:251662336;visibility:visible;mso-wrap-style:square;mso-width-percent:450;mso-wrap-distance-left:0;mso-wrap-distance-top:0;mso-wrap-distance-right:0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" filled="f" stroked="f" strokeweight=".18mm">
                <v:textbox style="mso-fit-shape-to-text:t" inset="0,0,0,0">
                  <w:txbxContent>
                    <w:sdt>
                      <w:sdtPr>
                        <w:id w:val="1877132812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6FC23252" w14:textId="77777777" w:rsidR="009A2060" w:rsidRDefault="00E5701D" w:rsidP="009A206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50623C16" w14:textId="77777777" w:rsidR="009A2060" w:rsidRDefault="009A2060" w:rsidP="009A2060">
      <w:pPr>
        <w:spacing w:after="10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3DFCDA0" wp14:editId="6BE076FF">
                <wp:simplePos x="0" y="0"/>
                <wp:positionH relativeFrom="page">
                  <wp:posOffset>2971165</wp:posOffset>
                </wp:positionH>
                <wp:positionV relativeFrom="page">
                  <wp:posOffset>1866900</wp:posOffset>
                </wp:positionV>
                <wp:extent cx="4162425" cy="5826760"/>
                <wp:effectExtent l="0" t="0" r="9525" b="2540"/>
                <wp:wrapNone/>
                <wp:docPr id="3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82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alias w:val="Title"/>
                              <w:id w:val="736522661"/>
                            </w:sdtPr>
                            <w:sdtEndPr/>
                            <w:sdtContent>
                              <w:p w14:paraId="1C8B17D7" w14:textId="77777777" w:rsidR="009A2060" w:rsidRDefault="009A2060" w:rsidP="009A20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Tourism Management System</w:t>
                                </w:r>
                              </w:p>
                            </w:sdtContent>
                          </w:sdt>
                          <w:p w14:paraId="1F1E48C2" w14:textId="77777777" w:rsidR="009A2060" w:rsidRDefault="00E5701D" w:rsidP="009A2060">
                            <w:pPr>
                              <w:pStyle w:val="FrameContents"/>
                              <w:spacing w:before="120" w:after="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n-US"/>
                                </w:rPr>
                                <w:alias w:val="Subtitle"/>
                                <w:id w:val="60832197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06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7D9F00C" w14:textId="77777777" w:rsidR="009A2060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2EDAF7B1" w14:textId="77777777" w:rsidR="009A2060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215D1A65" w14:textId="77777777" w:rsidR="009A2060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0BCA470C" w14:textId="77777777" w:rsidR="009A2060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672AB66" w14:textId="77777777" w:rsidR="009A2060" w:rsidRPr="007178B5" w:rsidRDefault="009A2060" w:rsidP="009A2060">
                            <w:pPr>
                              <w:spacing w:after="1" w:line="260" w:lineRule="auto"/>
                              <w:ind w:left="96" w:right="2679"/>
                              <w:jc w:val="left"/>
                              <w:rPr>
                                <w:sz w:val="32"/>
                                <w:szCs w:val="24"/>
                              </w:rPr>
                            </w:pPr>
                            <w:r w:rsidRPr="007178B5">
                              <w:rPr>
                                <w:b/>
                                <w:sz w:val="32"/>
                                <w:szCs w:val="24"/>
                              </w:rPr>
                              <w:t xml:space="preserve">Group Number: 7 </w:t>
                            </w:r>
                          </w:p>
                          <w:p w14:paraId="6A144D3B" w14:textId="7E512232" w:rsidR="009A2060" w:rsidRPr="009A2060" w:rsidRDefault="009A2060" w:rsidP="009A2060">
                            <w:pPr>
                              <w:spacing w:after="53" w:line="260" w:lineRule="auto"/>
                              <w:ind w:left="96" w:right="2679"/>
                              <w:jc w:val="left"/>
                              <w:rPr>
                                <w:rStyle w:val="fontstyle01"/>
                                <w:rFonts w:ascii="Calibri" w:hAnsi="Calibri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TA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9A2060">
                              <w:t>Kashyap Nirmal (202011031)</w:t>
                            </w:r>
                            <w:r w:rsidRPr="009A2060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14:paraId="27E3C147" w14:textId="77777777" w:rsidR="009A2060" w:rsidRPr="007178B5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rStyle w:val="fontstyle21"/>
                              </w:rPr>
                            </w:pPr>
                            <w:r>
                              <w:rPr>
                                <w:rStyle w:val="fontstyle01"/>
                                <w:rFonts w:eastAsia="Symbol" w:cs="Symbol"/>
                                <w:sz w:val="32"/>
                                <w:szCs w:val="32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r w:rsidRPr="007178B5">
                              <w:rPr>
                                <w:rStyle w:val="fontstyle21"/>
                              </w:rPr>
                              <w:t xml:space="preserve">Riya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Dineshkumar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Soni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(202012025)</w:t>
                            </w:r>
                          </w:p>
                          <w:p w14:paraId="677A8965" w14:textId="77777777" w:rsidR="009A2060" w:rsidRPr="007178B5" w:rsidRDefault="009A2060" w:rsidP="009A2060">
                            <w:pPr>
                              <w:pStyle w:val="FrameContents"/>
                              <w:spacing w:before="120" w:after="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78B5">
                              <w:rPr>
                                <w:rStyle w:val="fontstyle01"/>
                                <w:rFonts w:eastAsia="Symbol" w:cs="Symbol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Kakkan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Anurag Kishor (202012026)</w:t>
                            </w:r>
                            <w:r w:rsidRPr="007178B5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178B5">
                              <w:rPr>
                                <w:rStyle w:val="fontstyle01"/>
                                <w:rFonts w:eastAsia="Symbol" w:cs="Symbol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r w:rsidRPr="007178B5">
                              <w:rPr>
                                <w:rStyle w:val="fontstyle21"/>
                              </w:rPr>
                              <w:t>Gandhi Viral Ashok (202012027)</w:t>
                            </w:r>
                            <w:r w:rsidRPr="007178B5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178B5">
                              <w:rPr>
                                <w:rStyle w:val="fontstyle01"/>
                                <w:rFonts w:eastAsia="Symbol" w:cs="Symbol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r w:rsidRPr="007178B5">
                              <w:rPr>
                                <w:rStyle w:val="fontstyle21"/>
                              </w:rPr>
                              <w:t xml:space="preserve">Sukhadia Rutvi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Kumarpal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(202012028)</w:t>
                            </w:r>
                            <w:r w:rsidRPr="007178B5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178B5">
                              <w:rPr>
                                <w:rStyle w:val="fontstyle01"/>
                                <w:rFonts w:eastAsia="Symbol" w:cs="Symbol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r w:rsidRPr="007178B5">
                              <w:rPr>
                                <w:rStyle w:val="fontstyle21"/>
                              </w:rPr>
                              <w:t xml:space="preserve">Shah Siddhant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Alkeshbhai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(202018013)</w:t>
                            </w:r>
                            <w:r w:rsidRPr="007178B5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178B5">
                              <w:rPr>
                                <w:rStyle w:val="fontstyle01"/>
                                <w:rFonts w:eastAsia="Symbol" w:cs="Symbol"/>
                              </w:rPr>
                              <w:t></w:t>
                            </w:r>
                            <w:r w:rsidRPr="007178B5">
                              <w:rPr>
                                <w:rStyle w:val="fontstyle01"/>
                              </w:rPr>
                              <w:t></w:t>
                            </w:r>
                            <w:r w:rsidRPr="007178B5">
                              <w:rPr>
                                <w:rStyle w:val="fontstyle21"/>
                              </w:rPr>
                              <w:t xml:space="preserve">Shah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Nihar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</w:t>
                            </w:r>
                            <w:proofErr w:type="spellStart"/>
                            <w:r w:rsidRPr="007178B5">
                              <w:rPr>
                                <w:rStyle w:val="fontstyle21"/>
                              </w:rPr>
                              <w:t>Shaileshbhai</w:t>
                            </w:r>
                            <w:proofErr w:type="spellEnd"/>
                            <w:r w:rsidRPr="007178B5">
                              <w:rPr>
                                <w:rStyle w:val="fontstyle21"/>
                              </w:rPr>
                              <w:t xml:space="preserve"> (202018014)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rect w14:anchorId="73DFCDA0" id="Text Box 57" o:spid="_x0000_s1057" style="position:absolute;left:0;text-align:left;margin-left:233.95pt;margin-top:147pt;width:327.75pt;height:458.8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" filled="f" stroked="f" strokeweight=".18mm">
                <v:textbox inset="0,0,0,0">
                  <w:txbxContent>
                    <w:sdt>
                      <w:sdtPr>
                        <w:alias w:val="Title"/>
                        <w:id w:val="736522661"/>
                      </w:sdtPr>
                      <w:sdtEndPr/>
                      <w:sdtContent>
                        <w:p w14:paraId="1C8B17D7" w14:textId="77777777" w:rsidR="009A2060" w:rsidRDefault="009A2060" w:rsidP="009A206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Tourism Management System</w:t>
                          </w:r>
                        </w:p>
                      </w:sdtContent>
                    </w:sdt>
                    <w:p w14:paraId="1F1E48C2" w14:textId="77777777" w:rsidR="009A2060" w:rsidRDefault="00E5701D" w:rsidP="009A2060">
                      <w:pPr>
                        <w:pStyle w:val="FrameContents"/>
                        <w:spacing w:before="120" w:after="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  <w:lang w:val="en-US"/>
                          </w:rPr>
                          <w:alias w:val="Subtitle"/>
                          <w:id w:val="60832197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A20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14:paraId="67D9F00C" w14:textId="77777777" w:rsidR="009A2060" w:rsidRDefault="009A2060" w:rsidP="009A2060"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2EDAF7B1" w14:textId="77777777" w:rsidR="009A2060" w:rsidRDefault="009A2060" w:rsidP="009A2060"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215D1A65" w14:textId="77777777" w:rsidR="009A2060" w:rsidRDefault="009A2060" w:rsidP="009A2060"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0BCA470C" w14:textId="77777777" w:rsidR="009A2060" w:rsidRDefault="009A2060" w:rsidP="009A2060"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672AB66" w14:textId="77777777" w:rsidR="009A2060" w:rsidRPr="007178B5" w:rsidRDefault="009A2060" w:rsidP="009A2060">
                      <w:pPr>
                        <w:spacing w:after="1" w:line="260" w:lineRule="auto"/>
                        <w:ind w:left="96" w:right="2679"/>
                        <w:jc w:val="left"/>
                        <w:rPr>
                          <w:sz w:val="32"/>
                          <w:szCs w:val="24"/>
                        </w:rPr>
                      </w:pPr>
                      <w:r w:rsidRPr="007178B5">
                        <w:rPr>
                          <w:b/>
                          <w:sz w:val="32"/>
                          <w:szCs w:val="24"/>
                        </w:rPr>
                        <w:t xml:space="preserve">Group Number: 7 </w:t>
                      </w:r>
                    </w:p>
                    <w:p w14:paraId="6A144D3B" w14:textId="7E512232" w:rsidR="009A2060" w:rsidRPr="009A2060" w:rsidRDefault="009A2060" w:rsidP="009A2060">
                      <w:pPr>
                        <w:spacing w:after="53" w:line="260" w:lineRule="auto"/>
                        <w:ind w:left="96" w:right="2679"/>
                        <w:jc w:val="left"/>
                        <w:rPr>
                          <w:rStyle w:val="fontstyle01"/>
                          <w:rFonts w:ascii="Calibri" w:hAnsi="Calibri"/>
                          <w:sz w:val="24"/>
                          <w:szCs w:val="20"/>
                        </w:rPr>
                      </w:pPr>
                      <w:r>
                        <w:rPr>
                          <w:b/>
                        </w:rPr>
                        <w:t>TA</w:t>
                      </w:r>
                      <w:r>
                        <w:rPr>
                          <w:b/>
                          <w:bCs/>
                          <w:sz w:val="24"/>
                          <w:szCs w:val="20"/>
                        </w:rPr>
                        <w:t>:</w:t>
                      </w:r>
                      <w:r>
                        <w:rPr>
                          <w:sz w:val="24"/>
                          <w:szCs w:val="20"/>
                        </w:rPr>
                        <w:t xml:space="preserve"> </w:t>
                      </w:r>
                      <w:r w:rsidRPr="009A2060">
                        <w:t>Kashyap Nirmal (202011031)</w:t>
                      </w:r>
                      <w:r w:rsidRPr="009A2060">
                        <w:rPr>
                          <w:sz w:val="24"/>
                          <w:szCs w:val="20"/>
                        </w:rPr>
                        <w:t xml:space="preserve"> </w:t>
                      </w:r>
                    </w:p>
                    <w:p w14:paraId="27E3C147" w14:textId="77777777" w:rsidR="009A2060" w:rsidRPr="007178B5" w:rsidRDefault="009A2060" w:rsidP="009A2060">
                      <w:pPr>
                        <w:pStyle w:val="FrameContents"/>
                        <w:spacing w:before="120" w:after="0"/>
                        <w:rPr>
                          <w:rStyle w:val="fontstyle21"/>
                        </w:rPr>
                      </w:pPr>
                      <w:r>
                        <w:rPr>
                          <w:rStyle w:val="fontstyle01"/>
                          <w:rFonts w:eastAsia="Symbol" w:cs="Symbol"/>
                          <w:sz w:val="32"/>
                          <w:szCs w:val="32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r w:rsidRPr="007178B5">
                        <w:rPr>
                          <w:rStyle w:val="fontstyle21"/>
                        </w:rPr>
                        <w:t xml:space="preserve">Riya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Dineshkumar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Soni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(202012025)</w:t>
                      </w:r>
                    </w:p>
                    <w:p w14:paraId="677A8965" w14:textId="77777777" w:rsidR="009A2060" w:rsidRPr="007178B5" w:rsidRDefault="009A2060" w:rsidP="009A2060">
                      <w:pPr>
                        <w:pStyle w:val="FrameContents"/>
                        <w:spacing w:before="120" w:after="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178B5">
                        <w:rPr>
                          <w:rStyle w:val="fontstyle01"/>
                          <w:rFonts w:eastAsia="Symbol" w:cs="Symbol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Kakkan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Anurag Kishor (202012026)</w:t>
                      </w:r>
                      <w:r w:rsidRPr="007178B5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178B5">
                        <w:rPr>
                          <w:rStyle w:val="fontstyle01"/>
                          <w:rFonts w:eastAsia="Symbol" w:cs="Symbol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r w:rsidRPr="007178B5">
                        <w:rPr>
                          <w:rStyle w:val="fontstyle21"/>
                        </w:rPr>
                        <w:t>Gandhi Viral Ashok (202012027)</w:t>
                      </w:r>
                      <w:r w:rsidRPr="007178B5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178B5">
                        <w:rPr>
                          <w:rStyle w:val="fontstyle01"/>
                          <w:rFonts w:eastAsia="Symbol" w:cs="Symbol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r w:rsidRPr="007178B5">
                        <w:rPr>
                          <w:rStyle w:val="fontstyle21"/>
                        </w:rPr>
                        <w:t xml:space="preserve">Sukhadia Rutvi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Kumarpal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(202012028)</w:t>
                      </w:r>
                      <w:r w:rsidRPr="007178B5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178B5">
                        <w:rPr>
                          <w:rStyle w:val="fontstyle01"/>
                          <w:rFonts w:eastAsia="Symbol" w:cs="Symbol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r w:rsidRPr="007178B5">
                        <w:rPr>
                          <w:rStyle w:val="fontstyle21"/>
                        </w:rPr>
                        <w:t xml:space="preserve">Shah Siddhant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Alkeshbhai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(202018013)</w:t>
                      </w:r>
                      <w:r w:rsidRPr="007178B5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178B5">
                        <w:rPr>
                          <w:rStyle w:val="fontstyle01"/>
                          <w:rFonts w:eastAsia="Symbol" w:cs="Symbol"/>
                        </w:rPr>
                        <w:t></w:t>
                      </w:r>
                      <w:r w:rsidRPr="007178B5">
                        <w:rPr>
                          <w:rStyle w:val="fontstyle01"/>
                        </w:rPr>
                        <w:t></w:t>
                      </w:r>
                      <w:r w:rsidRPr="007178B5">
                        <w:rPr>
                          <w:rStyle w:val="fontstyle21"/>
                        </w:rPr>
                        <w:t xml:space="preserve">Shah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Nihar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</w:t>
                      </w:r>
                      <w:proofErr w:type="spellStart"/>
                      <w:r w:rsidRPr="007178B5">
                        <w:rPr>
                          <w:rStyle w:val="fontstyle21"/>
                        </w:rPr>
                        <w:t>Shaileshbhai</w:t>
                      </w:r>
                      <w:proofErr w:type="spellEnd"/>
                      <w:r w:rsidRPr="007178B5">
                        <w:rPr>
                          <w:rStyle w:val="fontstyle21"/>
                        </w:rPr>
                        <w:t xml:space="preserve"> (202018014)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7630A7EA" w14:textId="77777777" w:rsidR="00712B4D" w:rsidRDefault="001E0269" w:rsidP="004E1598">
      <w:pPr>
        <w:spacing w:after="0" w:line="259" w:lineRule="auto"/>
        <w:jc w:val="center"/>
        <w:rPr>
          <w:b/>
          <w:sz w:val="32"/>
          <w:szCs w:val="20"/>
          <w:u w:val="single" w:color="000000"/>
        </w:rPr>
      </w:pPr>
      <w:r w:rsidRPr="009A2060">
        <w:rPr>
          <w:b/>
          <w:sz w:val="32"/>
          <w:szCs w:val="20"/>
          <w:u w:val="single" w:color="000000"/>
        </w:rPr>
        <w:lastRenderedPageBreak/>
        <w:t xml:space="preserve">Project Scope, Description </w:t>
      </w:r>
      <w:r w:rsidR="00E94E6A" w:rsidRPr="009A2060">
        <w:rPr>
          <w:b/>
          <w:sz w:val="32"/>
          <w:szCs w:val="20"/>
          <w:u w:val="single" w:color="000000"/>
        </w:rPr>
        <w:t>a</w:t>
      </w:r>
      <w:r w:rsidRPr="009A2060">
        <w:rPr>
          <w:b/>
          <w:sz w:val="32"/>
          <w:szCs w:val="20"/>
          <w:u w:val="single" w:color="000000"/>
        </w:rPr>
        <w:t>nd Queries</w:t>
      </w:r>
      <w:r w:rsidR="009A2060" w:rsidRPr="009A2060">
        <w:rPr>
          <w:b/>
          <w:sz w:val="32"/>
          <w:szCs w:val="20"/>
          <w:u w:val="single" w:color="000000"/>
        </w:rPr>
        <w:t xml:space="preserve"> Requirements</w:t>
      </w:r>
    </w:p>
    <w:p w14:paraId="6E968E71" w14:textId="625BC8BB" w:rsidR="00001CB7" w:rsidRPr="009A2060" w:rsidRDefault="001E0269">
      <w:pPr>
        <w:spacing w:after="0" w:line="259" w:lineRule="auto"/>
        <w:ind w:left="1701" w:firstLine="0"/>
        <w:jc w:val="left"/>
        <w:rPr>
          <w:sz w:val="24"/>
          <w:szCs w:val="20"/>
        </w:rPr>
      </w:pPr>
      <w:r w:rsidRPr="009A2060">
        <w:rPr>
          <w:b/>
          <w:sz w:val="32"/>
          <w:szCs w:val="20"/>
        </w:rPr>
        <w:t xml:space="preserve"> </w:t>
      </w:r>
    </w:p>
    <w:p w14:paraId="241F3199" w14:textId="77777777" w:rsidR="00001CB7" w:rsidRDefault="001E0269">
      <w:pPr>
        <w:spacing w:after="184" w:line="259" w:lineRule="auto"/>
        <w:ind w:left="96"/>
        <w:jc w:val="left"/>
      </w:pPr>
      <w:r>
        <w:rPr>
          <w:b/>
          <w:sz w:val="32"/>
        </w:rPr>
        <w:t xml:space="preserve">Scope of Database: </w:t>
      </w:r>
    </w:p>
    <w:p w14:paraId="5BBE80A3" w14:textId="77777777" w:rsidR="00001CB7" w:rsidRDefault="001E0269">
      <w:pPr>
        <w:numPr>
          <w:ilvl w:val="0"/>
          <w:numId w:val="1"/>
        </w:numPr>
        <w:ind w:left="808" w:right="107" w:hanging="362"/>
      </w:pPr>
      <w:r>
        <w:t xml:space="preserve">A Trip/Tourism management website needs to manage all its users, hotels and restaurants, tour guides and tour packages efficiently. Our task is to create a database where all the data regarding users, guides, hotels, tour packages can be stored and retrieved. </w:t>
      </w:r>
    </w:p>
    <w:p w14:paraId="3659E70D" w14:textId="77777777" w:rsidR="00001CB7" w:rsidRDefault="001E0269">
      <w:pPr>
        <w:numPr>
          <w:ilvl w:val="0"/>
          <w:numId w:val="1"/>
        </w:numPr>
        <w:ind w:left="808" w:right="107" w:hanging="362"/>
      </w:pPr>
      <w:r>
        <w:t xml:space="preserve">The website only allows user to book packages and hotels. The mode of transport such as Flights/Trains won’t be included. </w:t>
      </w:r>
    </w:p>
    <w:p w14:paraId="32019E89" w14:textId="77777777" w:rsidR="00001CB7" w:rsidRDefault="001E0269">
      <w:pPr>
        <w:numPr>
          <w:ilvl w:val="0"/>
          <w:numId w:val="1"/>
        </w:numPr>
        <w:spacing w:after="11"/>
        <w:ind w:left="808" w:right="107" w:hanging="362"/>
      </w:pPr>
      <w:r>
        <w:t xml:space="preserve">Following are the database description/requirements: </w:t>
      </w:r>
    </w:p>
    <w:p w14:paraId="032BCC2F" w14:textId="77777777" w:rsidR="00001CB7" w:rsidRDefault="001E0269">
      <w:pPr>
        <w:spacing w:after="245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244D574" w14:textId="77777777" w:rsidR="00001CB7" w:rsidRDefault="001E0269">
      <w:pPr>
        <w:spacing w:after="164" w:line="259" w:lineRule="auto"/>
        <w:ind w:left="96"/>
        <w:jc w:val="left"/>
      </w:pPr>
      <w:r>
        <w:rPr>
          <w:b/>
          <w:sz w:val="32"/>
        </w:rPr>
        <w:t xml:space="preserve">Description/Requirements: </w:t>
      </w:r>
    </w:p>
    <w:p w14:paraId="65BDADB0" w14:textId="59E59386" w:rsidR="00001CB7" w:rsidRDefault="001E0269">
      <w:pPr>
        <w:numPr>
          <w:ilvl w:val="0"/>
          <w:numId w:val="2"/>
        </w:numPr>
        <w:spacing w:after="225"/>
        <w:ind w:right="107" w:hanging="492"/>
      </w:pPr>
      <w:r>
        <w:rPr>
          <w:b/>
        </w:rPr>
        <w:t xml:space="preserve">Users </w:t>
      </w:r>
      <w:r>
        <w:t>will have</w:t>
      </w:r>
      <w:r w:rsidR="00E50CFA">
        <w:t xml:space="preserve"> Aadhar card number</w:t>
      </w:r>
      <w:r>
        <w:t>, name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), age, gender, phone, email. </w:t>
      </w:r>
    </w:p>
    <w:p w14:paraId="38BD3505" w14:textId="77777777" w:rsidR="00001CB7" w:rsidRDefault="001E0269">
      <w:pPr>
        <w:numPr>
          <w:ilvl w:val="0"/>
          <w:numId w:val="2"/>
        </w:numPr>
        <w:spacing w:after="221"/>
        <w:ind w:right="107" w:hanging="492"/>
      </w:pPr>
      <w:r>
        <w:t xml:space="preserve">Each </w:t>
      </w:r>
      <w:r>
        <w:rPr>
          <w:b/>
        </w:rPr>
        <w:t xml:space="preserve">user </w:t>
      </w:r>
      <w:r>
        <w:t xml:space="preserve">may have zero or more co-passenger associated with him. </w:t>
      </w:r>
    </w:p>
    <w:p w14:paraId="4DA7D2DD" w14:textId="77777777" w:rsidR="00001CB7" w:rsidRDefault="001E0269">
      <w:pPr>
        <w:numPr>
          <w:ilvl w:val="0"/>
          <w:numId w:val="2"/>
        </w:numPr>
        <w:spacing w:after="227"/>
        <w:ind w:right="107" w:hanging="492"/>
      </w:pPr>
      <w:r>
        <w:t xml:space="preserve">Each </w:t>
      </w:r>
      <w:r>
        <w:rPr>
          <w:b/>
        </w:rPr>
        <w:t xml:space="preserve">co-passenger </w:t>
      </w:r>
      <w:r>
        <w:t xml:space="preserve">will have name, age, gender, phone and email, and can be associated with exactly one user. </w:t>
      </w:r>
    </w:p>
    <w:p w14:paraId="3A513E27" w14:textId="77777777" w:rsidR="00001CB7" w:rsidRDefault="001E0269">
      <w:pPr>
        <w:numPr>
          <w:ilvl w:val="0"/>
          <w:numId w:val="2"/>
        </w:numPr>
        <w:spacing w:after="223"/>
        <w:ind w:right="107" w:hanging="492"/>
      </w:pPr>
      <w:r>
        <w:t xml:space="preserve">Each </w:t>
      </w:r>
      <w:r>
        <w:rPr>
          <w:b/>
        </w:rPr>
        <w:t xml:space="preserve">tourist spot </w:t>
      </w:r>
      <w:r>
        <w:t xml:space="preserve">will have attributes like </w:t>
      </w:r>
      <w:proofErr w:type="spellStart"/>
      <w:r>
        <w:t>spot_Id</w:t>
      </w:r>
      <w:proofErr w:type="spellEnd"/>
      <w:r>
        <w:t xml:space="preserve">, name, address, ratings and most suitable season to visit that place. </w:t>
      </w:r>
    </w:p>
    <w:p w14:paraId="59CA3E26" w14:textId="77777777" w:rsidR="00001CB7" w:rsidRDefault="001E0269">
      <w:pPr>
        <w:numPr>
          <w:ilvl w:val="0"/>
          <w:numId w:val="2"/>
        </w:numPr>
        <w:ind w:right="107" w:hanging="492"/>
      </w:pPr>
      <w:r>
        <w:t xml:space="preserve">Each </w:t>
      </w:r>
      <w:r>
        <w:rPr>
          <w:b/>
        </w:rPr>
        <w:t xml:space="preserve">hotel </w:t>
      </w:r>
      <w:r>
        <w:t xml:space="preserve">will have </w:t>
      </w:r>
      <w:proofErr w:type="spellStart"/>
      <w:r>
        <w:t>hotel_Id</w:t>
      </w:r>
      <w:proofErr w:type="spellEnd"/>
      <w:r>
        <w:t xml:space="preserve">, name, address, contact number, services that it provides (like Pool, Gym, etc.), number of </w:t>
      </w:r>
    </w:p>
    <w:p w14:paraId="3EBF2BCB" w14:textId="77777777" w:rsidR="00001CB7" w:rsidRDefault="001E0269">
      <w:pPr>
        <w:spacing w:after="218"/>
        <w:ind w:left="831" w:right="107"/>
      </w:pPr>
      <w:r>
        <w:t xml:space="preserve">available rooms, food availability and ratings. </w:t>
      </w:r>
    </w:p>
    <w:p w14:paraId="46FFEB7A" w14:textId="77777777" w:rsidR="00001CB7" w:rsidRDefault="001E0269">
      <w:pPr>
        <w:numPr>
          <w:ilvl w:val="0"/>
          <w:numId w:val="2"/>
        </w:numPr>
        <w:spacing w:after="227"/>
        <w:ind w:right="107" w:hanging="492"/>
      </w:pPr>
      <w:r>
        <w:t xml:space="preserve">Each </w:t>
      </w:r>
      <w:r>
        <w:rPr>
          <w:b/>
        </w:rPr>
        <w:t xml:space="preserve">room </w:t>
      </w:r>
      <w:r>
        <w:t xml:space="preserve">will have attributes like room number, number of beds, number of people it can accommodate, room-type (AC/ Non AC etc.), other amenities’ details (like sea-facing view), status of room (available or not), and its rate. </w:t>
      </w:r>
    </w:p>
    <w:p w14:paraId="62F99444" w14:textId="5884AF32" w:rsidR="00001CB7" w:rsidRDefault="001E0269">
      <w:pPr>
        <w:numPr>
          <w:ilvl w:val="0"/>
          <w:numId w:val="2"/>
        </w:numPr>
        <w:spacing w:after="221"/>
        <w:ind w:right="107" w:hanging="492"/>
      </w:pPr>
      <w:r>
        <w:rPr>
          <w:b/>
        </w:rPr>
        <w:t xml:space="preserve">Guides </w:t>
      </w:r>
      <w:r>
        <w:t>will have name, gender, age, email, phone number, address and</w:t>
      </w:r>
      <w:r w:rsidR="00E50CFA">
        <w:t xml:space="preserve"> Aadhar card number</w:t>
      </w:r>
      <w:r>
        <w:t xml:space="preserve">. </w:t>
      </w:r>
    </w:p>
    <w:p w14:paraId="1BB9D297" w14:textId="77777777" w:rsidR="00001CB7" w:rsidRDefault="001E0269">
      <w:pPr>
        <w:numPr>
          <w:ilvl w:val="0"/>
          <w:numId w:val="2"/>
        </w:numPr>
        <w:spacing w:after="218"/>
        <w:ind w:right="107" w:hanging="492"/>
      </w:pPr>
      <w:r>
        <w:t xml:space="preserve">Each </w:t>
      </w:r>
      <w:r>
        <w:rPr>
          <w:b/>
        </w:rPr>
        <w:t xml:space="preserve">Location </w:t>
      </w:r>
      <w:r>
        <w:t xml:space="preserve">will include attributes like pin-code, city and state. </w:t>
      </w:r>
    </w:p>
    <w:p w14:paraId="42D0B52F" w14:textId="77777777" w:rsidR="00001CB7" w:rsidRDefault="001E0269">
      <w:pPr>
        <w:numPr>
          <w:ilvl w:val="0"/>
          <w:numId w:val="2"/>
        </w:numPr>
        <w:spacing w:after="225"/>
        <w:ind w:right="107" w:hanging="492"/>
      </w:pPr>
      <w:r>
        <w:t xml:space="preserve">Each </w:t>
      </w:r>
      <w:r>
        <w:rPr>
          <w:b/>
        </w:rPr>
        <w:t xml:space="preserve">restaurant </w:t>
      </w:r>
      <w:r>
        <w:t xml:space="preserve">will have </w:t>
      </w:r>
      <w:proofErr w:type="spellStart"/>
      <w:r>
        <w:t>restaurant_Id</w:t>
      </w:r>
      <w:proofErr w:type="spellEnd"/>
      <w:r>
        <w:t xml:space="preserve">, name, address, contact number, food-type (Veg/Non-Veg), available cuisines and ratings. </w:t>
      </w:r>
    </w:p>
    <w:p w14:paraId="5BC3AD1B" w14:textId="77777777" w:rsidR="00001CB7" w:rsidRDefault="001E0269">
      <w:pPr>
        <w:numPr>
          <w:ilvl w:val="0"/>
          <w:numId w:val="2"/>
        </w:numPr>
        <w:spacing w:after="181"/>
        <w:ind w:right="107" w:hanging="492"/>
      </w:pPr>
      <w:r>
        <w:lastRenderedPageBreak/>
        <w:t xml:space="preserve">Each </w:t>
      </w:r>
      <w:r>
        <w:rPr>
          <w:b/>
        </w:rPr>
        <w:t xml:space="preserve">location </w:t>
      </w:r>
      <w:r>
        <w:t xml:space="preserve">may have zero or more </w:t>
      </w:r>
      <w:r>
        <w:rPr>
          <w:b/>
        </w:rPr>
        <w:t xml:space="preserve">restaurants </w:t>
      </w:r>
      <w:r>
        <w:t xml:space="preserve">but one </w:t>
      </w:r>
      <w:r>
        <w:rPr>
          <w:b/>
        </w:rPr>
        <w:t>restaurant</w:t>
      </w:r>
      <w:r>
        <w:t xml:space="preserve"> will be situated at only one </w:t>
      </w:r>
      <w:r>
        <w:rPr>
          <w:b/>
        </w:rPr>
        <w:t>location</w:t>
      </w:r>
      <w:r>
        <w:t xml:space="preserve">. </w:t>
      </w:r>
    </w:p>
    <w:p w14:paraId="7CD4C743" w14:textId="77777777" w:rsidR="00001CB7" w:rsidRDefault="001E0269">
      <w:pPr>
        <w:numPr>
          <w:ilvl w:val="0"/>
          <w:numId w:val="2"/>
        </w:numPr>
        <w:spacing w:after="189"/>
        <w:ind w:right="107" w:hanging="492"/>
      </w:pPr>
      <w:r>
        <w:t xml:space="preserve">Each </w:t>
      </w:r>
      <w:r>
        <w:rPr>
          <w:b/>
        </w:rPr>
        <w:t xml:space="preserve">hotel </w:t>
      </w:r>
      <w:r>
        <w:t xml:space="preserve">will have exactly one </w:t>
      </w:r>
      <w:r>
        <w:rPr>
          <w:b/>
        </w:rPr>
        <w:t xml:space="preserve">location </w:t>
      </w:r>
      <w:r>
        <w:t xml:space="preserve">and each location can have more than one </w:t>
      </w:r>
      <w:r>
        <w:rPr>
          <w:b/>
        </w:rPr>
        <w:t>hotel</w:t>
      </w:r>
      <w:r>
        <w:t xml:space="preserve">. </w:t>
      </w:r>
    </w:p>
    <w:p w14:paraId="09ED491C" w14:textId="77777777" w:rsidR="00001CB7" w:rsidRDefault="001E0269">
      <w:pPr>
        <w:numPr>
          <w:ilvl w:val="0"/>
          <w:numId w:val="2"/>
        </w:numPr>
        <w:spacing w:after="199"/>
        <w:ind w:right="107" w:hanging="492"/>
      </w:pPr>
      <w:r>
        <w:t xml:space="preserve">Each </w:t>
      </w:r>
      <w:r>
        <w:rPr>
          <w:b/>
        </w:rPr>
        <w:t xml:space="preserve">package </w:t>
      </w:r>
      <w:r>
        <w:t xml:space="preserve">will include hotel rooms, tour guides, different visiting spots, duration and rate of the full trip and can be uniquely identified using a </w:t>
      </w:r>
      <w:proofErr w:type="spellStart"/>
      <w:r>
        <w:t>package_Id</w:t>
      </w:r>
      <w:proofErr w:type="spellEnd"/>
      <w:r>
        <w:t xml:space="preserve">. </w:t>
      </w:r>
    </w:p>
    <w:p w14:paraId="6F1A5CB5" w14:textId="77777777" w:rsidR="00001CB7" w:rsidRDefault="001E0269">
      <w:pPr>
        <w:numPr>
          <w:ilvl w:val="0"/>
          <w:numId w:val="2"/>
        </w:numPr>
        <w:spacing w:after="192"/>
        <w:ind w:right="107" w:hanging="492"/>
      </w:pPr>
      <w:r>
        <w:t xml:space="preserve">Each </w:t>
      </w:r>
      <w:r>
        <w:rPr>
          <w:b/>
        </w:rPr>
        <w:t xml:space="preserve">package </w:t>
      </w:r>
      <w:r>
        <w:t xml:space="preserve">can have one or more </w:t>
      </w:r>
      <w:r>
        <w:rPr>
          <w:b/>
        </w:rPr>
        <w:t xml:space="preserve">hotel rooms </w:t>
      </w:r>
      <w:r>
        <w:t xml:space="preserve">included in it and one </w:t>
      </w:r>
      <w:r>
        <w:rPr>
          <w:b/>
        </w:rPr>
        <w:t xml:space="preserve">hotel room </w:t>
      </w:r>
      <w:r>
        <w:t xml:space="preserve">can be included in one or more than one </w:t>
      </w:r>
      <w:r>
        <w:rPr>
          <w:b/>
        </w:rPr>
        <w:t>packages</w:t>
      </w:r>
      <w:r>
        <w:rPr>
          <w:sz w:val="22"/>
        </w:rPr>
        <w:t>.</w:t>
      </w:r>
      <w:r>
        <w:rPr>
          <w:b/>
        </w:rPr>
        <w:t xml:space="preserve"> </w:t>
      </w:r>
    </w:p>
    <w:p w14:paraId="61638C08" w14:textId="77777777" w:rsidR="00001CB7" w:rsidRDefault="001E0269">
      <w:pPr>
        <w:numPr>
          <w:ilvl w:val="0"/>
          <w:numId w:val="2"/>
        </w:numPr>
        <w:spacing w:after="188"/>
        <w:ind w:right="107" w:hanging="492"/>
      </w:pPr>
      <w:r>
        <w:t xml:space="preserve">Each </w:t>
      </w:r>
      <w:r>
        <w:rPr>
          <w:b/>
        </w:rPr>
        <w:t xml:space="preserve">tour guide </w:t>
      </w:r>
      <w:r>
        <w:t xml:space="preserve">can be associated with one or more than one </w:t>
      </w:r>
      <w:r>
        <w:rPr>
          <w:b/>
        </w:rPr>
        <w:t xml:space="preserve">package </w:t>
      </w:r>
      <w:r>
        <w:t xml:space="preserve">but one </w:t>
      </w:r>
      <w:r>
        <w:rPr>
          <w:b/>
        </w:rPr>
        <w:t>package</w:t>
      </w:r>
      <w:r>
        <w:t xml:space="preserve"> may have zero or more </w:t>
      </w:r>
      <w:r>
        <w:rPr>
          <w:b/>
        </w:rPr>
        <w:t>tour</w:t>
      </w:r>
      <w:r>
        <w:t xml:space="preserve"> </w:t>
      </w:r>
      <w:r>
        <w:rPr>
          <w:b/>
        </w:rPr>
        <w:t>guides</w:t>
      </w:r>
      <w:r>
        <w:t xml:space="preserve"> associated with it. </w:t>
      </w:r>
    </w:p>
    <w:p w14:paraId="42FFE78C" w14:textId="77777777" w:rsidR="00001CB7" w:rsidRDefault="001E0269">
      <w:pPr>
        <w:numPr>
          <w:ilvl w:val="0"/>
          <w:numId w:val="2"/>
        </w:numPr>
        <w:spacing w:after="200" w:line="241" w:lineRule="auto"/>
        <w:ind w:right="107" w:hanging="492"/>
      </w:pPr>
      <w:r>
        <w:t xml:space="preserve">Each </w:t>
      </w:r>
      <w:r>
        <w:rPr>
          <w:b/>
        </w:rPr>
        <w:t>tour guide</w:t>
      </w:r>
      <w:r>
        <w:t xml:space="preserve"> will be available at a single location i.e. they can only show around the tourist spots to the user in that location. Each </w:t>
      </w:r>
      <w:r>
        <w:rPr>
          <w:b/>
        </w:rPr>
        <w:t xml:space="preserve">location </w:t>
      </w:r>
      <w:r>
        <w:t xml:space="preserve">may have more than one tour </w:t>
      </w:r>
      <w:r>
        <w:rPr>
          <w:b/>
        </w:rPr>
        <w:t>guides</w:t>
      </w:r>
      <w:r>
        <w:t xml:space="preserve">. </w:t>
      </w:r>
    </w:p>
    <w:p w14:paraId="6E62BB20" w14:textId="77777777" w:rsidR="00001CB7" w:rsidRDefault="001E0269">
      <w:pPr>
        <w:numPr>
          <w:ilvl w:val="0"/>
          <w:numId w:val="2"/>
        </w:numPr>
        <w:spacing w:after="184"/>
        <w:ind w:right="107" w:hanging="492"/>
      </w:pPr>
      <w:r>
        <w:t xml:space="preserve">Each </w:t>
      </w:r>
      <w:r>
        <w:rPr>
          <w:b/>
        </w:rPr>
        <w:t xml:space="preserve">package </w:t>
      </w:r>
      <w:r>
        <w:t xml:space="preserve">may consist of more than one </w:t>
      </w:r>
      <w:r>
        <w:rPr>
          <w:b/>
        </w:rPr>
        <w:t>tourist spot</w:t>
      </w:r>
      <w:r>
        <w:t xml:space="preserve">. </w:t>
      </w:r>
    </w:p>
    <w:p w14:paraId="5CB1AF96" w14:textId="77777777" w:rsidR="00001CB7" w:rsidRDefault="001E0269">
      <w:pPr>
        <w:numPr>
          <w:ilvl w:val="0"/>
          <w:numId w:val="2"/>
        </w:numPr>
        <w:spacing w:after="185"/>
        <w:ind w:right="107" w:hanging="492"/>
      </w:pPr>
      <w:r>
        <w:t xml:space="preserve">Also, one </w:t>
      </w:r>
      <w:r>
        <w:rPr>
          <w:b/>
        </w:rPr>
        <w:t xml:space="preserve">tourist spot </w:t>
      </w:r>
      <w:r>
        <w:t xml:space="preserve">may be included in more than one </w:t>
      </w:r>
      <w:r>
        <w:rPr>
          <w:b/>
        </w:rPr>
        <w:t>package</w:t>
      </w:r>
      <w:r>
        <w:t xml:space="preserve">. </w:t>
      </w:r>
    </w:p>
    <w:p w14:paraId="27A9FC2A" w14:textId="77777777" w:rsidR="00001CB7" w:rsidRDefault="001E0269">
      <w:pPr>
        <w:numPr>
          <w:ilvl w:val="0"/>
          <w:numId w:val="2"/>
        </w:numPr>
        <w:spacing w:after="188"/>
        <w:ind w:right="107" w:hanging="492"/>
      </w:pPr>
      <w:r>
        <w:rPr>
          <w:b/>
        </w:rPr>
        <w:t xml:space="preserve">Users </w:t>
      </w:r>
      <w:r>
        <w:t xml:space="preserve">will have the option to either book a </w:t>
      </w:r>
      <w:r>
        <w:rPr>
          <w:b/>
        </w:rPr>
        <w:t xml:space="preserve">package </w:t>
      </w:r>
      <w:r>
        <w:t xml:space="preserve">offered by the site or to book a </w:t>
      </w:r>
      <w:r>
        <w:rPr>
          <w:b/>
        </w:rPr>
        <w:t xml:space="preserve">hotel room </w:t>
      </w:r>
      <w:r>
        <w:t xml:space="preserve">individually. </w:t>
      </w:r>
    </w:p>
    <w:p w14:paraId="3F3B9599" w14:textId="77777777" w:rsidR="00001CB7" w:rsidRDefault="001E0269">
      <w:pPr>
        <w:numPr>
          <w:ilvl w:val="0"/>
          <w:numId w:val="2"/>
        </w:numPr>
        <w:ind w:right="107" w:hanging="492"/>
      </w:pPr>
      <w:r>
        <w:t xml:space="preserve">Each </w:t>
      </w:r>
      <w:r>
        <w:rPr>
          <w:b/>
        </w:rPr>
        <w:t xml:space="preserve">booking </w:t>
      </w:r>
      <w:r>
        <w:t xml:space="preserve">will have attributes like booking dates, package or hotel rooms selected, user and co-passenger details and payable amount and can be uniquely identified using a </w:t>
      </w:r>
      <w:proofErr w:type="spellStart"/>
      <w:r>
        <w:t>booking_Id</w:t>
      </w:r>
      <w:proofErr w:type="spellEnd"/>
      <w:r>
        <w:t xml:space="preserve">. </w:t>
      </w:r>
    </w:p>
    <w:p w14:paraId="6BE6ED37" w14:textId="77777777" w:rsidR="00001CB7" w:rsidRDefault="001E0269">
      <w:pPr>
        <w:numPr>
          <w:ilvl w:val="0"/>
          <w:numId w:val="2"/>
        </w:numPr>
        <w:spacing w:after="190"/>
        <w:ind w:right="107" w:hanging="492"/>
      </w:pPr>
      <w:r>
        <w:t xml:space="preserve">Each </w:t>
      </w:r>
      <w:r>
        <w:rPr>
          <w:b/>
        </w:rPr>
        <w:t xml:space="preserve">booking </w:t>
      </w:r>
      <w:r>
        <w:t xml:space="preserve">is associated with only one </w:t>
      </w:r>
      <w:r>
        <w:rPr>
          <w:b/>
        </w:rPr>
        <w:t xml:space="preserve">user </w:t>
      </w:r>
      <w:r>
        <w:t xml:space="preserve">and one </w:t>
      </w:r>
      <w:r>
        <w:rPr>
          <w:b/>
        </w:rPr>
        <w:t xml:space="preserve">user </w:t>
      </w:r>
      <w:r>
        <w:t xml:space="preserve">may have more than one </w:t>
      </w:r>
      <w:r>
        <w:rPr>
          <w:b/>
        </w:rPr>
        <w:t>booking</w:t>
      </w:r>
      <w:r>
        <w:t xml:space="preserve">. </w:t>
      </w:r>
    </w:p>
    <w:p w14:paraId="152740A2" w14:textId="77777777" w:rsidR="00001CB7" w:rsidRDefault="001E0269">
      <w:pPr>
        <w:numPr>
          <w:ilvl w:val="0"/>
          <w:numId w:val="2"/>
        </w:numPr>
        <w:spacing w:after="188"/>
        <w:ind w:right="107" w:hanging="492"/>
      </w:pPr>
      <w:r>
        <w:t xml:space="preserve">Also, each </w:t>
      </w:r>
      <w:r>
        <w:rPr>
          <w:b/>
        </w:rPr>
        <w:t xml:space="preserve">booking </w:t>
      </w:r>
      <w:r>
        <w:t xml:space="preserve">will be associated with either only one </w:t>
      </w:r>
      <w:r>
        <w:rPr>
          <w:b/>
        </w:rPr>
        <w:t xml:space="preserve">package </w:t>
      </w:r>
      <w:r>
        <w:t xml:space="preserve">or </w:t>
      </w:r>
      <w:r>
        <w:rPr>
          <w:b/>
        </w:rPr>
        <w:t>hotel room</w:t>
      </w:r>
      <w:r>
        <w:t xml:space="preserve">. </w:t>
      </w:r>
    </w:p>
    <w:p w14:paraId="1DE73ED3" w14:textId="77777777" w:rsidR="00001CB7" w:rsidRDefault="001E0269">
      <w:pPr>
        <w:numPr>
          <w:ilvl w:val="0"/>
          <w:numId w:val="2"/>
        </w:numPr>
        <w:spacing w:after="0"/>
        <w:ind w:right="107" w:hanging="492"/>
      </w:pPr>
      <w:r>
        <w:t xml:space="preserve">One </w:t>
      </w:r>
      <w:r>
        <w:rPr>
          <w:b/>
        </w:rPr>
        <w:t xml:space="preserve">package </w:t>
      </w:r>
      <w:r>
        <w:t xml:space="preserve">may have zero or more </w:t>
      </w:r>
      <w:r>
        <w:rPr>
          <w:b/>
        </w:rPr>
        <w:t>bookings</w:t>
      </w:r>
      <w:r>
        <w:t xml:space="preserve">. Similarly one </w:t>
      </w:r>
      <w:r>
        <w:rPr>
          <w:b/>
        </w:rPr>
        <w:t xml:space="preserve">hotel room </w:t>
      </w:r>
      <w:r>
        <w:t xml:space="preserve">may also have zero or more </w:t>
      </w:r>
      <w:r>
        <w:rPr>
          <w:b/>
        </w:rPr>
        <w:t>bookings</w:t>
      </w:r>
      <w:r>
        <w:t xml:space="preserve">. </w:t>
      </w:r>
    </w:p>
    <w:p w14:paraId="4B61F26D" w14:textId="60835451" w:rsidR="00001CB7" w:rsidRDefault="001E0269">
      <w:pPr>
        <w:spacing w:after="0" w:line="259" w:lineRule="auto"/>
        <w:ind w:left="0" w:firstLine="0"/>
        <w:jc w:val="left"/>
      </w:pPr>
      <w:r>
        <w:t xml:space="preserve"> </w:t>
      </w:r>
    </w:p>
    <w:p w14:paraId="2946901A" w14:textId="131305C6" w:rsidR="00D47D79" w:rsidRDefault="00D47D79">
      <w:pPr>
        <w:spacing w:after="0" w:line="259" w:lineRule="auto"/>
        <w:ind w:left="0" w:firstLine="0"/>
        <w:jc w:val="left"/>
      </w:pPr>
    </w:p>
    <w:p w14:paraId="5BD1259D" w14:textId="019CEA15" w:rsidR="00D47D79" w:rsidRDefault="00D47D79">
      <w:pPr>
        <w:spacing w:after="0" w:line="259" w:lineRule="auto"/>
        <w:ind w:left="0" w:firstLine="0"/>
        <w:jc w:val="left"/>
      </w:pPr>
    </w:p>
    <w:p w14:paraId="7BCCC645" w14:textId="79DF506E" w:rsidR="00D47D79" w:rsidRDefault="00D47D79">
      <w:pPr>
        <w:spacing w:after="0" w:line="259" w:lineRule="auto"/>
        <w:ind w:left="0" w:firstLine="0"/>
        <w:jc w:val="left"/>
      </w:pPr>
    </w:p>
    <w:p w14:paraId="071D9203" w14:textId="14772EEC" w:rsidR="00D47D79" w:rsidRDefault="00D47D79">
      <w:pPr>
        <w:spacing w:after="0" w:line="259" w:lineRule="auto"/>
        <w:ind w:left="0" w:firstLine="0"/>
        <w:jc w:val="left"/>
      </w:pPr>
    </w:p>
    <w:p w14:paraId="3B4FBF32" w14:textId="77777777" w:rsidR="00D47D79" w:rsidRDefault="00D47D79">
      <w:pPr>
        <w:spacing w:after="0" w:line="259" w:lineRule="auto"/>
        <w:ind w:left="0" w:firstLine="0"/>
        <w:jc w:val="left"/>
      </w:pPr>
    </w:p>
    <w:p w14:paraId="079E2E45" w14:textId="77777777" w:rsidR="00001CB7" w:rsidRDefault="001E0269">
      <w:pPr>
        <w:spacing w:after="5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A61CB68" w14:textId="77777777" w:rsidR="00001CB7" w:rsidRDefault="001E0269">
      <w:pPr>
        <w:spacing w:after="0" w:line="259" w:lineRule="auto"/>
        <w:ind w:left="96"/>
        <w:jc w:val="left"/>
      </w:pPr>
      <w:r>
        <w:rPr>
          <w:b/>
          <w:sz w:val="32"/>
        </w:rPr>
        <w:lastRenderedPageBreak/>
        <w:t xml:space="preserve">Queries that database system should be able to answer: </w:t>
      </w:r>
    </w:p>
    <w:p w14:paraId="74C5336A" w14:textId="77777777" w:rsidR="00001CB7" w:rsidRDefault="001E0269">
      <w:pPr>
        <w:spacing w:after="37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4C525328" w14:textId="77777777" w:rsidR="00001CB7" w:rsidRDefault="001E0269">
      <w:pPr>
        <w:numPr>
          <w:ilvl w:val="0"/>
          <w:numId w:val="3"/>
        </w:numPr>
        <w:spacing w:after="50"/>
        <w:ind w:right="107" w:hanging="362"/>
      </w:pPr>
      <w:r>
        <w:t xml:space="preserve">Retrieve the packages within a particular price range. </w:t>
      </w:r>
    </w:p>
    <w:p w14:paraId="4BE33498" w14:textId="77777777" w:rsidR="005E50DE" w:rsidRDefault="001E0269" w:rsidP="005E50DE">
      <w:pPr>
        <w:numPr>
          <w:ilvl w:val="0"/>
          <w:numId w:val="3"/>
        </w:numPr>
        <w:ind w:right="107" w:hanging="362"/>
      </w:pPr>
      <w:r>
        <w:t xml:space="preserve">Show the list of top </w:t>
      </w:r>
      <w:r w:rsidR="0096617E">
        <w:t>3</w:t>
      </w:r>
      <w:r>
        <w:t xml:space="preserve"> packages based on the number of users who </w:t>
      </w:r>
      <w:r w:rsidR="0096617E">
        <w:t>booked</w:t>
      </w:r>
      <w:r>
        <w:t xml:space="preserve"> it. </w:t>
      </w:r>
    </w:p>
    <w:p w14:paraId="0D5BF754" w14:textId="1A83C32C" w:rsidR="005E50DE" w:rsidRPr="005E50DE" w:rsidRDefault="005E50DE" w:rsidP="005E50DE">
      <w:pPr>
        <w:numPr>
          <w:ilvl w:val="0"/>
          <w:numId w:val="3"/>
        </w:numPr>
        <w:ind w:right="107" w:hanging="362"/>
        <w:rPr>
          <w:bCs/>
          <w:sz w:val="32"/>
          <w:szCs w:val="24"/>
        </w:rPr>
      </w:pPr>
      <w:r w:rsidRPr="005E50DE">
        <w:rPr>
          <w:bCs/>
          <w:szCs w:val="28"/>
        </w:rPr>
        <w:t>Retrieve list of all the active packages with full details.</w:t>
      </w:r>
    </w:p>
    <w:p w14:paraId="5E9A296C" w14:textId="77777777" w:rsidR="00001CB7" w:rsidRDefault="001E0269">
      <w:pPr>
        <w:numPr>
          <w:ilvl w:val="0"/>
          <w:numId w:val="3"/>
        </w:numPr>
        <w:spacing w:after="50"/>
        <w:ind w:right="107" w:hanging="362"/>
      </w:pPr>
      <w:r>
        <w:t xml:space="preserve">View list of all the tourist spots at a particular location. </w:t>
      </w:r>
    </w:p>
    <w:p w14:paraId="5B3402E7" w14:textId="33A278C0" w:rsidR="00001CB7" w:rsidRDefault="001E0269">
      <w:pPr>
        <w:numPr>
          <w:ilvl w:val="0"/>
          <w:numId w:val="3"/>
        </w:numPr>
        <w:spacing w:after="76" w:line="252" w:lineRule="auto"/>
        <w:ind w:right="107" w:hanging="362"/>
      </w:pPr>
      <w:r>
        <w:t xml:space="preserve">View the tourist spots included in </w:t>
      </w:r>
      <w:r w:rsidR="00F97015">
        <w:t xml:space="preserve">a </w:t>
      </w:r>
      <w:r w:rsidR="003D595D">
        <w:t>specific</w:t>
      </w:r>
      <w:r>
        <w:t xml:space="preserve"> package. </w:t>
      </w:r>
    </w:p>
    <w:p w14:paraId="75603C9E" w14:textId="77777777" w:rsidR="00001CB7" w:rsidRDefault="001E0269">
      <w:pPr>
        <w:numPr>
          <w:ilvl w:val="0"/>
          <w:numId w:val="3"/>
        </w:numPr>
        <w:ind w:right="107" w:hanging="362"/>
      </w:pPr>
      <w:r>
        <w:t xml:space="preserve">Retrieve the tourist spot with highest user ratings. </w:t>
      </w:r>
    </w:p>
    <w:p w14:paraId="5135DAEA" w14:textId="57BB0326" w:rsidR="008E200F" w:rsidRDefault="001E0269">
      <w:pPr>
        <w:numPr>
          <w:ilvl w:val="0"/>
          <w:numId w:val="3"/>
        </w:numPr>
        <w:spacing w:after="0" w:line="310" w:lineRule="auto"/>
        <w:ind w:right="107" w:hanging="362"/>
      </w:pPr>
      <w:r>
        <w:t>View all the restaurants that serve “only veg” food</w:t>
      </w:r>
      <w:r w:rsidR="005E50DE">
        <w:t xml:space="preserve"> at a particular location</w:t>
      </w:r>
      <w:r>
        <w:t xml:space="preserve">. </w:t>
      </w:r>
    </w:p>
    <w:p w14:paraId="62B7D26A" w14:textId="2E5C2EE3" w:rsidR="00001CB7" w:rsidRDefault="001E0269">
      <w:pPr>
        <w:numPr>
          <w:ilvl w:val="0"/>
          <w:numId w:val="4"/>
        </w:numPr>
        <w:spacing w:after="76" w:line="252" w:lineRule="auto"/>
        <w:ind w:right="107" w:hanging="462"/>
      </w:pPr>
      <w:r>
        <w:t>View all the restaurants that have “</w:t>
      </w:r>
      <w:r w:rsidR="00513E7B">
        <w:t>Chinese</w:t>
      </w:r>
      <w:r>
        <w:t xml:space="preserve">” cuisine included in their menu. </w:t>
      </w:r>
    </w:p>
    <w:p w14:paraId="411011A9" w14:textId="0D8FA339" w:rsidR="00001CB7" w:rsidRDefault="001E0269">
      <w:pPr>
        <w:numPr>
          <w:ilvl w:val="0"/>
          <w:numId w:val="4"/>
        </w:numPr>
        <w:spacing w:after="55"/>
        <w:ind w:right="107" w:hanging="462"/>
      </w:pPr>
      <w:r>
        <w:t>Retrieve all the hotels that are situated at location “</w:t>
      </w:r>
      <w:r w:rsidR="006E4A9E">
        <w:t>Ahmedabad</w:t>
      </w:r>
      <w:r>
        <w:t xml:space="preserve">”. </w:t>
      </w:r>
    </w:p>
    <w:p w14:paraId="2082627A" w14:textId="797E2404" w:rsidR="00001CB7" w:rsidRDefault="001E0269">
      <w:pPr>
        <w:numPr>
          <w:ilvl w:val="0"/>
          <w:numId w:val="4"/>
        </w:numPr>
        <w:spacing w:after="48" w:line="252" w:lineRule="auto"/>
        <w:ind w:right="107" w:hanging="462"/>
      </w:pPr>
      <w:r>
        <w:t>Retrieve list of hotels that are providing “</w:t>
      </w:r>
      <w:r w:rsidR="006E4A9E">
        <w:t>Gym</w:t>
      </w:r>
      <w:r>
        <w:t xml:space="preserve">” services. </w:t>
      </w:r>
    </w:p>
    <w:p w14:paraId="4508B33E" w14:textId="77777777" w:rsidR="00001CB7" w:rsidRDefault="001E0269">
      <w:pPr>
        <w:numPr>
          <w:ilvl w:val="0"/>
          <w:numId w:val="4"/>
        </w:numPr>
        <w:ind w:right="107" w:hanging="462"/>
      </w:pPr>
      <w:r>
        <w:t xml:space="preserve">Retrieve the hotel with highest user ratings. </w:t>
      </w:r>
    </w:p>
    <w:p w14:paraId="79D131F4" w14:textId="77777777" w:rsidR="00001CB7" w:rsidRDefault="001E0269">
      <w:pPr>
        <w:numPr>
          <w:ilvl w:val="0"/>
          <w:numId w:val="4"/>
        </w:numPr>
        <w:ind w:right="107" w:hanging="462"/>
      </w:pPr>
      <w:r>
        <w:t xml:space="preserve">Retrieve list of hotels sorted according to their user ratings. </w:t>
      </w:r>
    </w:p>
    <w:p w14:paraId="69765513" w14:textId="77777777" w:rsidR="00001CB7" w:rsidRDefault="001E0269">
      <w:pPr>
        <w:numPr>
          <w:ilvl w:val="0"/>
          <w:numId w:val="4"/>
        </w:numPr>
        <w:spacing w:after="50"/>
        <w:ind w:right="107" w:hanging="462"/>
      </w:pPr>
      <w:r>
        <w:t xml:space="preserve">View list of hotel rooms starting from the Lowest Price to Highest Price. </w:t>
      </w:r>
    </w:p>
    <w:p w14:paraId="7BAAA86B" w14:textId="2A516E77" w:rsidR="00001CB7" w:rsidRDefault="001E0269">
      <w:pPr>
        <w:numPr>
          <w:ilvl w:val="0"/>
          <w:numId w:val="4"/>
        </w:numPr>
        <w:spacing w:after="76" w:line="252" w:lineRule="auto"/>
        <w:ind w:right="107" w:hanging="462"/>
      </w:pPr>
      <w:r>
        <w:t xml:space="preserve">Retrieve list of hotel rooms that </w:t>
      </w:r>
      <w:r w:rsidR="003145CB">
        <w:t>provide</w:t>
      </w:r>
      <w:r>
        <w:t xml:space="preserve"> “</w:t>
      </w:r>
      <w:r w:rsidR="003145CB">
        <w:t>Cable TV</w:t>
      </w:r>
      <w:r>
        <w:t>”</w:t>
      </w:r>
      <w:r w:rsidR="003145CB">
        <w:t xml:space="preserve"> facility</w:t>
      </w:r>
      <w:r>
        <w:t xml:space="preserve"> at a particular location</w:t>
      </w:r>
      <w:r w:rsidR="0096781C">
        <w:t xml:space="preserve"> (city)</w:t>
      </w:r>
      <w:r>
        <w:t xml:space="preserve">. </w:t>
      </w:r>
    </w:p>
    <w:p w14:paraId="3281FD07" w14:textId="698EA0AA" w:rsidR="00001CB7" w:rsidRDefault="001E0269">
      <w:pPr>
        <w:numPr>
          <w:ilvl w:val="0"/>
          <w:numId w:val="4"/>
        </w:numPr>
        <w:ind w:right="107" w:hanging="462"/>
      </w:pPr>
      <w:r>
        <w:t>Retrieve all the packages associated with a particular guide</w:t>
      </w:r>
      <w:r>
        <w:rPr>
          <w:b/>
        </w:rPr>
        <w:t>.</w:t>
      </w:r>
      <w:r w:rsidR="00F0235F">
        <w:rPr>
          <w:b/>
        </w:rPr>
        <w:t xml:space="preserve"> </w:t>
      </w:r>
      <w:r>
        <w:rPr>
          <w:b/>
        </w:rPr>
        <w:t>(admin)</w:t>
      </w:r>
      <w:r>
        <w:t xml:space="preserve"> </w:t>
      </w:r>
    </w:p>
    <w:p w14:paraId="3FD4C604" w14:textId="3F152276" w:rsidR="00001CB7" w:rsidRDefault="001E0269">
      <w:pPr>
        <w:numPr>
          <w:ilvl w:val="0"/>
          <w:numId w:val="4"/>
        </w:numPr>
        <w:ind w:right="107" w:hanging="462"/>
      </w:pPr>
      <w:r>
        <w:t>Retrieve all</w:t>
      </w:r>
      <w:r w:rsidR="0057164D">
        <w:t xml:space="preserve"> the</w:t>
      </w:r>
      <w:r>
        <w:t xml:space="preserve"> </w:t>
      </w:r>
      <w:r w:rsidR="006C4FC9">
        <w:t>package</w:t>
      </w:r>
      <w:r w:rsidR="0057164D">
        <w:t>s</w:t>
      </w:r>
      <w:r w:rsidR="006C4FC9">
        <w:t xml:space="preserve"> </w:t>
      </w:r>
      <w:r>
        <w:t>associated with</w:t>
      </w:r>
      <w:r w:rsidR="00F0235F">
        <w:t xml:space="preserve"> a</w:t>
      </w:r>
      <w:r>
        <w:t xml:space="preserve"> </w:t>
      </w:r>
      <w:r w:rsidR="006C4FC9">
        <w:t>particular hotel</w:t>
      </w:r>
      <w:r>
        <w:t xml:space="preserve">. </w:t>
      </w:r>
    </w:p>
    <w:p w14:paraId="60BD6470" w14:textId="60973EFC" w:rsidR="00001CB7" w:rsidRDefault="001E0269">
      <w:pPr>
        <w:numPr>
          <w:ilvl w:val="0"/>
          <w:numId w:val="4"/>
        </w:numPr>
        <w:spacing w:after="76" w:line="252" w:lineRule="auto"/>
        <w:ind w:right="107" w:hanging="462"/>
      </w:pPr>
      <w:r>
        <w:t>Retrieve all the packages which include “</w:t>
      </w:r>
      <w:proofErr w:type="spellStart"/>
      <w:r w:rsidR="009A6C77">
        <w:t>xyz</w:t>
      </w:r>
      <w:proofErr w:type="spellEnd"/>
      <w:r>
        <w:t xml:space="preserve">” spots. </w:t>
      </w:r>
    </w:p>
    <w:p w14:paraId="5CC3067C" w14:textId="43327BF8" w:rsidR="00001CB7" w:rsidRDefault="001E0269">
      <w:pPr>
        <w:numPr>
          <w:ilvl w:val="0"/>
          <w:numId w:val="4"/>
        </w:numPr>
        <w:ind w:right="107" w:hanging="462"/>
      </w:pPr>
      <w:r>
        <w:t>Best place to visit place in “</w:t>
      </w:r>
      <w:r w:rsidR="00ED536F">
        <w:t>Winter</w:t>
      </w:r>
      <w:r>
        <w:t xml:space="preserve">” season. </w:t>
      </w:r>
    </w:p>
    <w:p w14:paraId="40DCAF2B" w14:textId="0A42159F" w:rsidR="00001CB7" w:rsidRDefault="001E0269">
      <w:pPr>
        <w:numPr>
          <w:ilvl w:val="0"/>
          <w:numId w:val="4"/>
        </w:numPr>
        <w:ind w:right="107" w:hanging="462"/>
      </w:pPr>
      <w:r>
        <w:t xml:space="preserve">Name and address of hotels between limited price range. </w:t>
      </w:r>
    </w:p>
    <w:p w14:paraId="244431E8" w14:textId="2AEDB20B" w:rsidR="00A64B54" w:rsidRDefault="00A64B54">
      <w:pPr>
        <w:numPr>
          <w:ilvl w:val="0"/>
          <w:numId w:val="4"/>
        </w:numPr>
        <w:ind w:right="107" w:hanging="462"/>
      </w:pPr>
      <w:r>
        <w:t xml:space="preserve">Retrieve list of all the guides which are not associated with any </w:t>
      </w:r>
      <w:r w:rsidR="00DD2BBF">
        <w:t>active</w:t>
      </w:r>
      <w:r>
        <w:t xml:space="preserve"> packages.</w:t>
      </w:r>
    </w:p>
    <w:p w14:paraId="59069A18" w14:textId="77777777" w:rsidR="003D2269" w:rsidRPr="003D2269" w:rsidRDefault="00F20CC4" w:rsidP="00C56DBC">
      <w:pPr>
        <w:numPr>
          <w:ilvl w:val="0"/>
          <w:numId w:val="4"/>
        </w:numPr>
        <w:ind w:right="107" w:hanging="462"/>
      </w:pPr>
      <w:r>
        <w:t xml:space="preserve">List </w:t>
      </w:r>
      <w:r>
        <w:rPr>
          <w:szCs w:val="24"/>
        </w:rPr>
        <w:t>all the hotels that have room availability from "this date" to "last date" at a particular location.</w:t>
      </w:r>
    </w:p>
    <w:p w14:paraId="7EBFDEED" w14:textId="5BFECCE0" w:rsidR="00001CB7" w:rsidRDefault="001E0269" w:rsidP="00C56DBC">
      <w:pPr>
        <w:numPr>
          <w:ilvl w:val="0"/>
          <w:numId w:val="4"/>
        </w:numPr>
        <w:ind w:right="107" w:hanging="462"/>
      </w:pPr>
      <w:r>
        <w:t xml:space="preserve">Number of rooms available at a particular hotel right now. </w:t>
      </w:r>
    </w:p>
    <w:p w14:paraId="21D81639" w14:textId="77777777" w:rsidR="00001CB7" w:rsidRDefault="001E0269">
      <w:pPr>
        <w:numPr>
          <w:ilvl w:val="0"/>
          <w:numId w:val="4"/>
        </w:numPr>
        <w:ind w:right="107" w:hanging="462"/>
      </w:pPr>
      <w:r>
        <w:t>Retrieve all the previous bookings of user.</w:t>
      </w:r>
      <w:r>
        <w:rPr>
          <w:b/>
        </w:rPr>
        <w:t xml:space="preserve"> (both)</w:t>
      </w:r>
      <w:r>
        <w:t xml:space="preserve"> </w:t>
      </w:r>
    </w:p>
    <w:p w14:paraId="79D94060" w14:textId="77777777" w:rsidR="00001CB7" w:rsidRDefault="001E0269">
      <w:pPr>
        <w:numPr>
          <w:ilvl w:val="0"/>
          <w:numId w:val="4"/>
        </w:numPr>
        <w:spacing w:after="76" w:line="252" w:lineRule="auto"/>
        <w:ind w:right="107" w:hanging="462"/>
      </w:pPr>
      <w:r>
        <w:t>Retrieve the bookings between particular date of “</w:t>
      </w:r>
      <w:proofErr w:type="spellStart"/>
      <w:r>
        <w:t>xyz</w:t>
      </w:r>
      <w:proofErr w:type="spellEnd"/>
      <w:r>
        <w:t>” user.</w:t>
      </w:r>
      <w:r>
        <w:rPr>
          <w:b/>
        </w:rPr>
        <w:t xml:space="preserve"> (admin)</w:t>
      </w:r>
      <w:r>
        <w:t xml:space="preserve"> </w:t>
      </w:r>
    </w:p>
    <w:p w14:paraId="1E87A182" w14:textId="77777777" w:rsidR="00001CB7" w:rsidRDefault="001E0269">
      <w:pPr>
        <w:numPr>
          <w:ilvl w:val="0"/>
          <w:numId w:val="4"/>
        </w:numPr>
        <w:ind w:right="107" w:hanging="462"/>
      </w:pPr>
      <w:r>
        <w:t>Retrieve all the bookings between particular date.</w:t>
      </w:r>
      <w:r>
        <w:rPr>
          <w:b/>
        </w:rPr>
        <w:t xml:space="preserve"> (admin)</w:t>
      </w:r>
      <w:r>
        <w:t xml:space="preserve"> </w:t>
      </w:r>
    </w:p>
    <w:p w14:paraId="385FD595" w14:textId="77777777" w:rsidR="001C6020" w:rsidRDefault="001E0269">
      <w:pPr>
        <w:numPr>
          <w:ilvl w:val="0"/>
          <w:numId w:val="4"/>
        </w:numPr>
        <w:spacing w:after="0" w:line="307" w:lineRule="auto"/>
        <w:ind w:right="107" w:hanging="462"/>
      </w:pPr>
      <w:r>
        <w:t>Retrieve all the details of user of “</w:t>
      </w:r>
      <w:proofErr w:type="spellStart"/>
      <w:r>
        <w:t>xyz</w:t>
      </w:r>
      <w:proofErr w:type="spellEnd"/>
      <w:r>
        <w:t xml:space="preserve">” hotel room. </w:t>
      </w:r>
      <w:r>
        <w:rPr>
          <w:b/>
        </w:rPr>
        <w:t>(admin)</w:t>
      </w:r>
      <w:r>
        <w:t xml:space="preserve"> </w:t>
      </w:r>
    </w:p>
    <w:p w14:paraId="61A313E2" w14:textId="77777777" w:rsidR="001C6020" w:rsidRDefault="001E0269">
      <w:pPr>
        <w:numPr>
          <w:ilvl w:val="0"/>
          <w:numId w:val="4"/>
        </w:numPr>
        <w:spacing w:after="0" w:line="307" w:lineRule="auto"/>
        <w:ind w:right="107" w:hanging="462"/>
      </w:pPr>
      <w:r>
        <w:t>Retrieve all the user booking details of “</w:t>
      </w:r>
      <w:proofErr w:type="spellStart"/>
      <w:r>
        <w:t>xyz</w:t>
      </w:r>
      <w:proofErr w:type="spellEnd"/>
      <w:r>
        <w:t>” hotel.</w:t>
      </w:r>
      <w:r>
        <w:rPr>
          <w:b/>
        </w:rPr>
        <w:t xml:space="preserve"> (admin)</w:t>
      </w:r>
      <w:r>
        <w:t xml:space="preserve"> </w:t>
      </w:r>
    </w:p>
    <w:p w14:paraId="57014A83" w14:textId="5C06B0E6" w:rsidR="00001CB7" w:rsidRDefault="001E0269" w:rsidP="00FA4378">
      <w:pPr>
        <w:numPr>
          <w:ilvl w:val="0"/>
          <w:numId w:val="4"/>
        </w:numPr>
        <w:spacing w:after="0" w:line="307" w:lineRule="auto"/>
        <w:ind w:right="107" w:hanging="462"/>
      </w:pPr>
      <w:r>
        <w:t>Give details of co-passenger with “</w:t>
      </w:r>
      <w:proofErr w:type="spellStart"/>
      <w:r>
        <w:t>xyz</w:t>
      </w:r>
      <w:proofErr w:type="spellEnd"/>
      <w:r>
        <w:t xml:space="preserve">” user with dates. </w:t>
      </w:r>
      <w:r>
        <w:rPr>
          <w:b/>
        </w:rPr>
        <w:t>(admin)</w:t>
      </w:r>
      <w:r>
        <w:t xml:space="preserve"> </w:t>
      </w:r>
    </w:p>
    <w:sectPr w:rsidR="00001CB7">
      <w:footerReference w:type="even" r:id="rId7"/>
      <w:footerReference w:type="default" r:id="rId8"/>
      <w:footerReference w:type="first" r:id="rId9"/>
      <w:pgSz w:w="11910" w:h="16840"/>
      <w:pgMar w:top="1457" w:right="1321" w:bottom="653" w:left="1440" w:header="720" w:footer="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E5A58" w14:textId="77777777" w:rsidR="00E5701D" w:rsidRDefault="00E5701D">
      <w:pPr>
        <w:spacing w:after="0" w:line="240" w:lineRule="auto"/>
      </w:pPr>
      <w:r>
        <w:separator/>
      </w:r>
    </w:p>
  </w:endnote>
  <w:endnote w:type="continuationSeparator" w:id="0">
    <w:p w14:paraId="7AA831A3" w14:textId="77777777" w:rsidR="00E5701D" w:rsidRDefault="00E5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64F6" w14:textId="77777777" w:rsidR="00001CB7" w:rsidRDefault="001E0269">
    <w:pPr>
      <w:tabs>
        <w:tab w:val="right" w:pos="914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8735E" w14:textId="77777777" w:rsidR="00001CB7" w:rsidRDefault="001E0269">
    <w:pPr>
      <w:tabs>
        <w:tab w:val="right" w:pos="914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CC0CF" w14:textId="77777777" w:rsidR="00001CB7" w:rsidRDefault="001E0269">
    <w:pPr>
      <w:tabs>
        <w:tab w:val="right" w:pos="914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BEA9A" w14:textId="77777777" w:rsidR="00E5701D" w:rsidRDefault="00E5701D">
      <w:pPr>
        <w:spacing w:after="0" w:line="240" w:lineRule="auto"/>
      </w:pPr>
      <w:r>
        <w:separator/>
      </w:r>
    </w:p>
  </w:footnote>
  <w:footnote w:type="continuationSeparator" w:id="0">
    <w:p w14:paraId="6BA62A57" w14:textId="77777777" w:rsidR="00E5701D" w:rsidRDefault="00E57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A42C1"/>
    <w:multiLevelType w:val="hybridMultilevel"/>
    <w:tmpl w:val="42F40B9A"/>
    <w:lvl w:ilvl="0" w:tplc="657A54B8">
      <w:start w:val="1"/>
      <w:numFmt w:val="decimal"/>
      <w:lvlText w:val="%1)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240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B6C2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26B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C637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6E8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882A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E868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82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A3F24"/>
    <w:multiLevelType w:val="hybridMultilevel"/>
    <w:tmpl w:val="F3F0CCF2"/>
    <w:lvl w:ilvl="0" w:tplc="1A42BF60">
      <w:start w:val="1"/>
      <w:numFmt w:val="bullet"/>
      <w:lvlText w:val="•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675A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2628C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08F53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06D790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C12D2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A449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9E8870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2EB2DA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D54E19"/>
    <w:multiLevelType w:val="hybridMultilevel"/>
    <w:tmpl w:val="8F763DD4"/>
    <w:lvl w:ilvl="0" w:tplc="50E6F39E">
      <w:start w:val="1"/>
      <w:numFmt w:val="decimal"/>
      <w:lvlText w:val="%1)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44CC1A">
      <w:start w:val="1"/>
      <w:numFmt w:val="lowerLetter"/>
      <w:lvlText w:val="%2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EE59BA">
      <w:start w:val="1"/>
      <w:numFmt w:val="lowerRoman"/>
      <w:lvlText w:val="%3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74CE90">
      <w:start w:val="1"/>
      <w:numFmt w:val="decimal"/>
      <w:lvlText w:val="%4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CCCBFE">
      <w:start w:val="1"/>
      <w:numFmt w:val="lowerLetter"/>
      <w:lvlText w:val="%5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3A9EE0">
      <w:start w:val="1"/>
      <w:numFmt w:val="lowerRoman"/>
      <w:lvlText w:val="%6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D07464">
      <w:start w:val="1"/>
      <w:numFmt w:val="decimal"/>
      <w:lvlText w:val="%7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AC250">
      <w:start w:val="1"/>
      <w:numFmt w:val="lowerLetter"/>
      <w:lvlText w:val="%8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68ECEE">
      <w:start w:val="1"/>
      <w:numFmt w:val="lowerRoman"/>
      <w:lvlText w:val="%9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243E11"/>
    <w:multiLevelType w:val="hybridMultilevel"/>
    <w:tmpl w:val="8FC064FE"/>
    <w:lvl w:ilvl="0" w:tplc="E4682B9A">
      <w:start w:val="8"/>
      <w:numFmt w:val="decimal"/>
      <w:lvlText w:val="%1)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AA677C">
      <w:start w:val="1"/>
      <w:numFmt w:val="lowerLetter"/>
      <w:lvlText w:val="%2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AA198">
      <w:start w:val="1"/>
      <w:numFmt w:val="lowerRoman"/>
      <w:lvlText w:val="%3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FC5DE4">
      <w:start w:val="1"/>
      <w:numFmt w:val="decimal"/>
      <w:lvlText w:val="%4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AC66A">
      <w:start w:val="1"/>
      <w:numFmt w:val="lowerLetter"/>
      <w:lvlText w:val="%5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8AB35C">
      <w:start w:val="1"/>
      <w:numFmt w:val="lowerRoman"/>
      <w:lvlText w:val="%6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2C0C">
      <w:start w:val="1"/>
      <w:numFmt w:val="decimal"/>
      <w:lvlText w:val="%7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7A0324">
      <w:start w:val="1"/>
      <w:numFmt w:val="lowerLetter"/>
      <w:lvlText w:val="%8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524356">
      <w:start w:val="1"/>
      <w:numFmt w:val="lowerRoman"/>
      <w:lvlText w:val="%9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B7"/>
    <w:rsid w:val="00001CB7"/>
    <w:rsid w:val="00024CB0"/>
    <w:rsid w:val="00056472"/>
    <w:rsid w:val="001C6020"/>
    <w:rsid w:val="001E0269"/>
    <w:rsid w:val="002805C5"/>
    <w:rsid w:val="003145CB"/>
    <w:rsid w:val="003B7C86"/>
    <w:rsid w:val="003C23DC"/>
    <w:rsid w:val="003D2269"/>
    <w:rsid w:val="003D595D"/>
    <w:rsid w:val="00472EDC"/>
    <w:rsid w:val="004B27E0"/>
    <w:rsid w:val="004E1598"/>
    <w:rsid w:val="00513E7B"/>
    <w:rsid w:val="00560104"/>
    <w:rsid w:val="0057164D"/>
    <w:rsid w:val="005E2B36"/>
    <w:rsid w:val="005E50DE"/>
    <w:rsid w:val="006309C3"/>
    <w:rsid w:val="00693DAB"/>
    <w:rsid w:val="006C4FC9"/>
    <w:rsid w:val="006E4A9E"/>
    <w:rsid w:val="00712B4D"/>
    <w:rsid w:val="007178B5"/>
    <w:rsid w:val="008923ED"/>
    <w:rsid w:val="008A1AB5"/>
    <w:rsid w:val="008E200F"/>
    <w:rsid w:val="0096617E"/>
    <w:rsid w:val="0096781C"/>
    <w:rsid w:val="009A2060"/>
    <w:rsid w:val="009A6C77"/>
    <w:rsid w:val="00A64B54"/>
    <w:rsid w:val="00AF7893"/>
    <w:rsid w:val="00B73A1F"/>
    <w:rsid w:val="00BC0CC0"/>
    <w:rsid w:val="00CF419F"/>
    <w:rsid w:val="00D07978"/>
    <w:rsid w:val="00D47D79"/>
    <w:rsid w:val="00DD2BBF"/>
    <w:rsid w:val="00DD54BB"/>
    <w:rsid w:val="00DF29BA"/>
    <w:rsid w:val="00E50CFA"/>
    <w:rsid w:val="00E5701D"/>
    <w:rsid w:val="00E94E6A"/>
    <w:rsid w:val="00EA74FE"/>
    <w:rsid w:val="00ED536F"/>
    <w:rsid w:val="00F0235F"/>
    <w:rsid w:val="00F11A95"/>
    <w:rsid w:val="00F20CC4"/>
    <w:rsid w:val="00F94FA3"/>
    <w:rsid w:val="00F97015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C507"/>
  <w15:docId w15:val="{0856AFD8-E5D8-40C2-90AD-56B00752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50" w:lineRule="auto"/>
      <w:ind w:left="47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9A2060"/>
    <w:rPr>
      <w:lang w:val="en-US"/>
    </w:rPr>
  </w:style>
  <w:style w:type="character" w:customStyle="1" w:styleId="fontstyle01">
    <w:name w:val="fontstyle01"/>
    <w:basedOn w:val="DefaultParagraphFont"/>
    <w:qFormat/>
    <w:rsid w:val="009A2060"/>
    <w:rPr>
      <w:rFonts w:ascii="Symbol" w:hAnsi="Symbo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qFormat/>
    <w:rsid w:val="009A2060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9A2060"/>
    <w:rPr>
      <w:lang w:val="en-US"/>
    </w:rPr>
  </w:style>
  <w:style w:type="paragraph" w:customStyle="1" w:styleId="FrameContents">
    <w:name w:val="Frame Contents"/>
    <w:basedOn w:val="Normal"/>
    <w:qFormat/>
    <w:rsid w:val="009A2060"/>
    <w:pPr>
      <w:spacing w:after="160" w:line="259" w:lineRule="auto"/>
      <w:ind w:left="0" w:firstLine="0"/>
      <w:jc w:val="left"/>
    </w:pPr>
    <w:rPr>
      <w:color w:val="auto"/>
      <w:sz w:val="22"/>
    </w:rPr>
  </w:style>
  <w:style w:type="paragraph" w:styleId="ListParagraph">
    <w:name w:val="List Paragraph"/>
    <w:basedOn w:val="Normal"/>
    <w:uiPriority w:val="34"/>
    <w:qFormat/>
    <w:rsid w:val="005E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Rutvi Sukhadia</cp:lastModifiedBy>
  <cp:revision>15</cp:revision>
  <dcterms:created xsi:type="dcterms:W3CDTF">2020-11-27T06:13:00Z</dcterms:created>
  <dcterms:modified xsi:type="dcterms:W3CDTF">2020-12-03T13:20:00Z</dcterms:modified>
</cp:coreProperties>
</file>