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True or False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The number 20 comes right after 19.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TRUE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19 + 1 = 20.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