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Very Short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Name the number that comes right after 19.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20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Counting sequence.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