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FA Activity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Arrange 20 counters into two groups of 10 and describe what you observe.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Two equal groups of 10 counters, showing 10 + 10 = 20.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Activity-based formative assessment.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