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7CCFAF" wp14:paraId="2C078E63" wp14:textId="1487E21C">
      <w:pPr>
        <w:rPr>
          <w:b w:val="1"/>
          <w:bCs w:val="1"/>
          <w:sz w:val="40"/>
          <w:szCs w:val="40"/>
        </w:rPr>
      </w:pPr>
      <w:r w:rsidRPr="6C7CCFAF" w:rsidR="0B17A017">
        <w:rPr>
          <w:b w:val="1"/>
          <w:bCs w:val="1"/>
          <w:sz w:val="36"/>
          <w:szCs w:val="36"/>
        </w:rPr>
        <w:t>Add item</w:t>
      </w:r>
    </w:p>
    <w:p w:rsidR="6C7CCFAF" w:rsidP="6C7CCFAF" w:rsidRDefault="6C7CCFAF" w14:paraId="7C87E806" w14:textId="5A54EA0E">
      <w:pPr>
        <w:rPr>
          <w:b w:val="1"/>
          <w:bCs w:val="1"/>
          <w:sz w:val="44"/>
          <w:szCs w:val="44"/>
        </w:rPr>
      </w:pPr>
    </w:p>
    <w:p w:rsidR="0B17A017" w:rsidP="6C7CCFAF" w:rsidRDefault="0B17A017" w14:paraId="7B70FC6C" w14:textId="12CD8D2B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C7CCFAF" w:rsidR="0B17A0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  <w:t>/</w:t>
      </w:r>
      <w:r w:rsidRPr="6C7CCFAF" w:rsidR="0B17A0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  <w:t>api</w:t>
      </w:r>
      <w:r w:rsidRPr="6C7CCFAF" w:rsidR="0B17A0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  <w:t>/v2/product/</w:t>
      </w:r>
      <w:r w:rsidRPr="6C7CCFAF" w:rsidR="0B17A0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  <w:t>add_item</w:t>
      </w:r>
    </w:p>
    <w:p w:rsidR="6C7CCFAF" w:rsidP="6C7CCFAF" w:rsidRDefault="6C7CCFAF" w14:paraId="73293CEC" w14:textId="4F1F877A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tbl>
      <w:tblPr>
        <w:tblStyle w:val="TableNormal"/>
        <w:tblW w:w="0" w:type="auto"/>
        <w:tblInd w:w="-765" w:type="dxa"/>
        <w:tblLayout w:type="fixed"/>
        <w:tblLook w:val="06A0" w:firstRow="1" w:lastRow="0" w:firstColumn="1" w:lastColumn="0" w:noHBand="1" w:noVBand="1"/>
      </w:tblPr>
      <w:tblGrid>
        <w:gridCol w:w="3000"/>
        <w:gridCol w:w="8565"/>
      </w:tblGrid>
      <w:tr w:rsidR="6C7CCFAF" w:rsidTr="6C7CCFAF" w14:paraId="1BA60BEA">
        <w:trPr>
          <w:trHeight w:val="300"/>
        </w:trPr>
        <w:tc>
          <w:tcPr>
            <w:tcW w:w="3000" w:type="dxa"/>
            <w:tcBorders>
              <w:bottom w:val="single" w:color="E9EEF6" w:sz="6"/>
            </w:tcBorders>
            <w:shd w:val="clear" w:color="auto" w:fill="FFFFFF" w:themeFill="background1"/>
            <w:tcMar>
              <w:top w:w="180" w:type="dxa"/>
              <w:left w:w="240" w:type="dxa"/>
              <w:bottom w:w="180" w:type="dxa"/>
              <w:right w:w="120" w:type="dxa"/>
            </w:tcMar>
            <w:vAlign w:val="center"/>
          </w:tcPr>
          <w:p w:rsidR="6C7CCFAF" w:rsidP="6C7CCFAF" w:rsidRDefault="6C7CCFAF" w14:paraId="5176EF6D" w14:textId="512AEFC4">
            <w:pPr>
              <w:spacing w:before="0" w:beforeAutospacing="off" w:after="0" w:afterAutospacing="off" w:line="240" w:lineRule="auto"/>
              <w:jc w:val="center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89929C"/>
                <w:sz w:val="18"/>
                <w:szCs w:val="18"/>
              </w:rPr>
              <w:t>Surroundings</w:t>
            </w:r>
          </w:p>
        </w:tc>
        <w:tc>
          <w:tcPr>
            <w:tcW w:w="8565" w:type="dxa"/>
            <w:tcBorders>
              <w:bottom w:val="single" w:color="E9EEF6" w:sz="6"/>
            </w:tcBorders>
            <w:shd w:val="clear" w:color="auto" w:fill="FFFFFF" w:themeFill="background1"/>
            <w:tcMar>
              <w:top w:w="180" w:type="dxa"/>
              <w:left w:w="120" w:type="dxa"/>
              <w:bottom w:w="180" w:type="dxa"/>
              <w:right w:w="240" w:type="dxa"/>
            </w:tcMar>
            <w:vAlign w:val="center"/>
          </w:tcPr>
          <w:p w:rsidR="6C7CCFAF" w:rsidP="6C7CCFAF" w:rsidRDefault="6C7CCFAF" w14:paraId="15494354" w14:textId="3D75E689">
            <w:pPr>
              <w:spacing w:before="0" w:beforeAutospacing="off" w:after="0" w:afterAutospacing="off" w:line="240" w:lineRule="auto"/>
              <w:jc w:val="center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89929C"/>
                <w:sz w:val="18"/>
                <w:szCs w:val="18"/>
              </w:rPr>
              <w:t>HTTP Address</w:t>
            </w:r>
          </w:p>
        </w:tc>
      </w:tr>
      <w:tr w:rsidR="6C7CCFAF" w:rsidTr="6C7CCFAF" w14:paraId="727E3EF0">
        <w:trPr>
          <w:trHeight w:val="300"/>
        </w:trPr>
        <w:tc>
          <w:tcPr>
            <w:tcW w:w="3000" w:type="dxa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2C6E87A8" w14:textId="2763C3D9">
            <w:pPr>
              <w:spacing w:before="0" w:beforeAutospacing="off" w:after="0" w:afterAutospacing="off" w:line="270" w:lineRule="auto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8565" w:type="dxa"/>
            <w:shd w:val="clear" w:color="auto" w:fill="FFFFFF" w:themeFill="background1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6E8DCE1B" w14:textId="2F774145">
            <w:pPr>
              <w:spacing w:before="0" w:beforeAutospacing="off" w:after="0" w:afterAutospacing="off" w:line="270" w:lineRule="auto"/>
            </w:pPr>
            <w:hyperlink r:id="R4f8a5a93c92f4523">
              <w:r w:rsidRPr="6C7CCFAF" w:rsidR="6C7CCFA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https://partner.shopeemobile.com/api/v2/product/add_item</w:t>
              </w:r>
            </w:hyperlink>
          </w:p>
        </w:tc>
      </w:tr>
      <w:tr w:rsidR="6C7CCFAF" w:rsidTr="6C7CCFAF" w14:paraId="6DD20E08">
        <w:trPr>
          <w:trHeight w:val="300"/>
        </w:trPr>
        <w:tc>
          <w:tcPr>
            <w:tcW w:w="3000" w:type="dxa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5C95A266" w14:textId="3ABEF187">
            <w:pPr>
              <w:spacing w:before="0" w:beforeAutospacing="off" w:after="0" w:afterAutospacing="off" w:line="270" w:lineRule="auto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8"/>
                <w:szCs w:val="18"/>
              </w:rPr>
              <w:t>URL（Chinese Mainland）</w:t>
            </w:r>
          </w:p>
        </w:tc>
        <w:tc>
          <w:tcPr>
            <w:tcW w:w="8565" w:type="dxa"/>
            <w:shd w:val="clear" w:color="auto" w:fill="FFFFFF" w:themeFill="background1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3ED6C682" w14:textId="356CD66F">
            <w:pPr>
              <w:spacing w:before="0" w:beforeAutospacing="off" w:after="0" w:afterAutospacing="off" w:line="270" w:lineRule="auto"/>
            </w:pPr>
            <w:hyperlink r:id="R6a692607abdd485b">
              <w:r w:rsidRPr="6C7CCFAF" w:rsidR="6C7CCFA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https://openplatform.shopee.cn/api/v2/product/add_item</w:t>
              </w:r>
            </w:hyperlink>
          </w:p>
        </w:tc>
      </w:tr>
      <w:tr w:rsidR="6C7CCFAF" w:rsidTr="6C7CCFAF" w14:paraId="3944014E">
        <w:trPr>
          <w:trHeight w:val="300"/>
        </w:trPr>
        <w:tc>
          <w:tcPr>
            <w:tcW w:w="3000" w:type="dxa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19E73C67" w14:textId="0E277CD3">
            <w:pPr>
              <w:spacing w:before="0" w:beforeAutospacing="off" w:after="0" w:afterAutospacing="off" w:line="270" w:lineRule="auto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8"/>
                <w:szCs w:val="18"/>
              </w:rPr>
              <w:t>URL（Brazil）</w:t>
            </w:r>
          </w:p>
        </w:tc>
        <w:tc>
          <w:tcPr>
            <w:tcW w:w="8565" w:type="dxa"/>
            <w:shd w:val="clear" w:color="auto" w:fill="FFFFFF" w:themeFill="background1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1883CD87" w14:textId="64C9ED5A">
            <w:pPr>
              <w:spacing w:before="0" w:beforeAutospacing="off" w:after="0" w:afterAutospacing="off" w:line="270" w:lineRule="auto"/>
            </w:pPr>
            <w:hyperlink r:id="R1f03493d2f86491c">
              <w:r w:rsidRPr="6C7CCFAF" w:rsidR="6C7CCFA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https://openplatform.shopee.com.br/api/v2/product/add_item</w:t>
              </w:r>
            </w:hyperlink>
          </w:p>
        </w:tc>
      </w:tr>
      <w:tr w:rsidR="6C7CCFAF" w:rsidTr="6C7CCFAF" w14:paraId="1C287492">
        <w:trPr>
          <w:trHeight w:val="300"/>
        </w:trPr>
        <w:tc>
          <w:tcPr>
            <w:tcW w:w="3000" w:type="dxa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1A72AA12" w14:textId="2B9782A2">
            <w:pPr>
              <w:spacing w:before="0" w:beforeAutospacing="off" w:after="0" w:afterAutospacing="off" w:line="270" w:lineRule="auto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8"/>
                <w:szCs w:val="18"/>
              </w:rPr>
              <w:t>Test URL</w:t>
            </w:r>
          </w:p>
        </w:tc>
        <w:tc>
          <w:tcPr>
            <w:tcW w:w="8565" w:type="dxa"/>
            <w:shd w:val="clear" w:color="auto" w:fill="FFFFFF" w:themeFill="background1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18D618ED" w14:textId="02F89D14">
            <w:pPr>
              <w:spacing w:before="0" w:beforeAutospacing="off" w:after="0" w:afterAutospacing="off" w:line="270" w:lineRule="auto"/>
            </w:pPr>
            <w:hyperlink r:id="Rd616f22b58d64ddd">
              <w:r w:rsidRPr="6C7CCFAF" w:rsidR="6C7CCFA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https://partner.test-stable.shopeemobile.com/api/v2/product/add_item</w:t>
              </w:r>
            </w:hyperlink>
          </w:p>
        </w:tc>
      </w:tr>
      <w:tr w:rsidR="6C7CCFAF" w:rsidTr="6C7CCFAF" w14:paraId="1CFFDD73">
        <w:trPr>
          <w:trHeight w:val="300"/>
        </w:trPr>
        <w:tc>
          <w:tcPr>
            <w:tcW w:w="3000" w:type="dxa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47472D68" w14:textId="291FC424">
            <w:pPr>
              <w:spacing w:before="0" w:beforeAutospacing="off" w:after="0" w:afterAutospacing="off" w:line="270" w:lineRule="auto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8"/>
                <w:szCs w:val="18"/>
              </w:rPr>
              <w:t>Test URL（Chinese Mainland）</w:t>
            </w:r>
          </w:p>
        </w:tc>
        <w:tc>
          <w:tcPr>
            <w:tcW w:w="8565" w:type="dxa"/>
            <w:shd w:val="clear" w:color="auto" w:fill="FFFFFF" w:themeFill="background1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1D3CD03C" w14:textId="3B22BDE1">
            <w:pPr>
              <w:spacing w:before="0" w:beforeAutospacing="off" w:after="0" w:afterAutospacing="off" w:line="270" w:lineRule="auto"/>
            </w:pPr>
            <w:hyperlink r:id="R30fbe9f3fcf8433a">
              <w:r w:rsidRPr="6C7CCFAF" w:rsidR="6C7CCFA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https://openplatform.test-stable.shopee.cn/api/v2/product/add_item</w:t>
              </w:r>
            </w:hyperlink>
          </w:p>
        </w:tc>
      </w:tr>
      <w:tr w:rsidR="6C7CCFAF" w:rsidTr="6C7CCFAF" w14:paraId="0105FA04">
        <w:trPr>
          <w:trHeight w:val="300"/>
        </w:trPr>
        <w:tc>
          <w:tcPr>
            <w:tcW w:w="3000" w:type="dxa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69BFB49D" w14:textId="1800198E">
            <w:pPr>
              <w:spacing w:before="0" w:beforeAutospacing="off" w:after="0" w:afterAutospacing="off" w:line="270" w:lineRule="auto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8"/>
                <w:szCs w:val="18"/>
              </w:rPr>
              <w:t>Test URL Sandbox v2</w:t>
            </w:r>
          </w:p>
        </w:tc>
        <w:tc>
          <w:tcPr>
            <w:tcW w:w="8565" w:type="dxa"/>
            <w:shd w:val="clear" w:color="auto" w:fill="FFFFFF" w:themeFill="background1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2411397E" w14:textId="3DDB3170">
            <w:pPr>
              <w:spacing w:before="0" w:beforeAutospacing="off" w:after="0" w:afterAutospacing="off" w:line="270" w:lineRule="auto"/>
            </w:pPr>
            <w:hyperlink r:id="R9949e3fb006941a0">
              <w:r w:rsidRPr="6C7CCFAF" w:rsidR="6C7CCFA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https://openplatform.sandbox.test-stable.shopee.sg/api/v2/product/add_item</w:t>
              </w:r>
            </w:hyperlink>
          </w:p>
        </w:tc>
      </w:tr>
      <w:tr w:rsidR="6C7CCFAF" w:rsidTr="6C7CCFAF" w14:paraId="08351C2C">
        <w:trPr>
          <w:trHeight w:val="300"/>
        </w:trPr>
        <w:tc>
          <w:tcPr>
            <w:tcW w:w="3000" w:type="dxa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5C2ABB66" w14:textId="0DF2D30A">
            <w:pPr>
              <w:spacing w:before="0" w:beforeAutospacing="off" w:after="0" w:afterAutospacing="off" w:line="270" w:lineRule="auto"/>
            </w:pPr>
            <w:r w:rsidRPr="6C7CCFAF" w:rsidR="6C7CCFA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18"/>
                <w:szCs w:val="18"/>
              </w:rPr>
              <w:t>Test URL（Chinese Mainland） Sandbox v2</w:t>
            </w:r>
          </w:p>
        </w:tc>
        <w:tc>
          <w:tcPr>
            <w:tcW w:w="8565" w:type="dxa"/>
            <w:shd w:val="clear" w:color="auto" w:fill="FFFFFF" w:themeFill="background1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69B1792B" w14:textId="7AA41BFA">
            <w:pPr>
              <w:spacing w:before="0" w:beforeAutospacing="off" w:after="0" w:afterAutospacing="off" w:line="270" w:lineRule="auto"/>
            </w:pPr>
            <w:hyperlink r:id="R984e02d0a8204479">
              <w:r w:rsidRPr="6C7CCFAF" w:rsidR="6C7CCFA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https://openplatform.sandbox.test-stable.shopee.cn/api/v2/product/add_item</w:t>
              </w:r>
            </w:hyperlink>
          </w:p>
        </w:tc>
      </w:tr>
    </w:tbl>
    <w:p w:rsidR="6C7CCFAF" w:rsidP="6C7CCFAF" w:rsidRDefault="6C7CCFAF" w14:paraId="0B7CCD3D" w14:textId="3A053314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  <w:r>
        <w:br/>
      </w:r>
      <w:r>
        <w:br/>
      </w:r>
      <w:r w:rsidRPr="6C7CCFAF" w:rsidR="206097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  <w:t>Request Example</w:t>
      </w:r>
    </w:p>
    <w:p w:rsidR="6C7CCFAF" w:rsidP="6C7CCFAF" w:rsidRDefault="6C7CCFAF" w14:paraId="7AC4B6C5" w14:textId="11F470B0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1DFF9499" w14:textId="08DFE868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7113A939" w14:textId="06256FBF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7D46B585" w14:textId="219998D5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3E3AA38D" w14:textId="4A0FE1A0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3376CBF7" w14:textId="3B6D2B8D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20609719" w:rsidP="6C7CCFAF" w:rsidRDefault="20609719" w14:paraId="7A924B99" w14:textId="0EF6EE51">
      <w:pPr>
        <w:spacing w:before="240" w:beforeAutospacing="off" w:after="240" w:afterAutospacing="off"/>
      </w:pPr>
      <w:r w:rsidRPr="6C7CCFAF" w:rsidR="20609719">
        <w:rPr>
          <w:rFonts w:ascii="Roboto" w:hAnsi="Roboto" w:eastAsia="Roboto" w:cs="Roboto"/>
          <w:noProof w:val="0"/>
          <w:sz w:val="24"/>
          <w:szCs w:val="24"/>
          <w:lang w:val="en-US"/>
        </w:rPr>
        <w:t>{ "original_price": 123.3, "description": "item description test", "weight": 1.1, "item_name": "Item Name Example", "item_status": "UNLIST", "dimension": { "package_height": 11, "package_length": 11, "package_width": 11 }, "logistic_info": [ { "size_id": 0, "shipping_fee": 23.12, "enabled": true, "logistic_id": 80101, "is_free": true } ], "attribute_list": [ { "attribute_id": 4990, "attribute_value_list": [ { "value_id": 32142, "original_value_name": "Brand", "value_unit": " kg" } ] } ], "category_id": 14695, "image": { "image_id_list": [ "-" ] }, "pre_order": { "is_pre_order": true, "days_to_ship": 3 }, "item_sku": "-", "condition": "NEW", "wholesale": [ { "min_count": 1, "max_count": 100, "unit_price": 28.3 } ], "video_upload_id": [ "sg_f4bde9bc-ff3c-485e-a6dd-3161dab4b942_000000" ], "brand": { "brand_id": 0, "original_brand_name": "nike" }, "item_dangerous": 0, "tax_info": { "ncm": "-", "same_state_cfop": "-", "diff_state_cfop": "-", "csosn": "-", "origin": "-", "cest": "-", "measure_unit": "-", "invoice_option": "-", "vat_rate": "-", "hs_code": "-", "tax_code": "-" }, "complaint_policy": { "warranty_time": "-", "exclude_entrepreneur_warranty": true, "complaint_address_id": 0, "additional_information": "-" }, "description_info": { "extended_description": { "field_list": [ { "field_type": "-", "text": "-", "image_info": { "image_id": "-" } } ] } }, "description_type": "-", "seller_stock": [ { "location_id": "-", "stock": 0 } ] }</w:t>
      </w:r>
    </w:p>
    <w:p w:rsidR="6C7CCFAF" w:rsidP="6C7CCFAF" w:rsidRDefault="6C7CCFAF" w14:paraId="63B96257" w14:textId="5CAF10E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43056C69" w14:textId="089F51C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723F0A61" w14:textId="2981B46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703D4182" w14:textId="34EA396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49BE9F1E" w14:textId="63EB654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79E20BE7" w14:textId="278AF5F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622D16CD" w14:textId="4DB2851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7B594918" w14:textId="22CBDD7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653E1926" w14:textId="09FE4B9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0213EA0B" w14:textId="2B50C0F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56D190D0" w14:textId="378EC1E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3D226872" w14:textId="2F985C8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768133BF" w14:textId="7A54975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6C7CCFAF" w:rsidP="6C7CCFAF" w:rsidRDefault="6C7CCFAF" w14:paraId="5671BF91" w14:textId="1294BF5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4"/>
          <w:szCs w:val="24"/>
          <w:lang w:val="en-US"/>
        </w:rPr>
      </w:pPr>
    </w:p>
    <w:p w:rsidR="20609719" w:rsidP="6C7CCFAF" w:rsidRDefault="20609719" w14:paraId="04053060" w14:textId="4104234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40"/>
          <w:szCs w:val="40"/>
          <w:lang w:val="en-US"/>
        </w:rPr>
      </w:pPr>
      <w:r w:rsidRPr="6C7CCFAF" w:rsidR="206097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40"/>
          <w:szCs w:val="40"/>
          <w:lang w:val="en-US"/>
        </w:rPr>
        <w:t>.product.update_item</w:t>
      </w:r>
      <w:r>
        <w:tab/>
      </w:r>
    </w:p>
    <w:p w:rsidR="6C7CCFAF" w:rsidP="6C7CCFAF" w:rsidRDefault="6C7CCFAF" w14:paraId="7EBB2934" w14:textId="12AFB54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</w:p>
    <w:p w:rsidR="6C7CCFAF" w:rsidRDefault="6C7CCFAF" w14:paraId="2FD0CC3E" w14:textId="2076CDC9"/>
    <w:p w:rsidR="20609719" w:rsidP="6C7CCFAF" w:rsidRDefault="20609719" w14:paraId="14240E95" w14:textId="41621047">
      <w:pPr>
        <w:rPr>
          <w:rFonts w:ascii="Roboto" w:hAnsi="Roboto" w:eastAsia="Roboto" w:cs="Roboto"/>
          <w:noProof w:val="0"/>
          <w:sz w:val="28"/>
          <w:szCs w:val="28"/>
          <w:lang w:val="en-US"/>
        </w:rPr>
      </w:pPr>
      <w:r w:rsidRPr="6C7CCFAF" w:rsidR="206097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1"/>
          <w:szCs w:val="21"/>
          <w:lang w:val="en-US"/>
        </w:rPr>
        <w:t>/</w:t>
      </w:r>
      <w:r w:rsidRPr="6C7CCFAF" w:rsidR="206097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1"/>
          <w:szCs w:val="21"/>
          <w:lang w:val="en-US"/>
        </w:rPr>
        <w:t>api</w:t>
      </w:r>
      <w:r w:rsidRPr="6C7CCFAF" w:rsidR="206097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1"/>
          <w:szCs w:val="21"/>
          <w:lang w:val="en-US"/>
        </w:rPr>
        <w:t>/v2/product/</w:t>
      </w:r>
      <w:r w:rsidRPr="6C7CCFAF" w:rsidR="206097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1"/>
          <w:szCs w:val="21"/>
          <w:lang w:val="en-US"/>
        </w:rPr>
        <w:t>update_item</w:t>
      </w:r>
    </w:p>
    <w:p w:rsidR="20609719" w:rsidP="6C7CCFAF" w:rsidRDefault="20609719" w14:paraId="4A224E31" w14:textId="1F4E00AF">
      <w:pPr>
        <w:pStyle w:val="Heading2"/>
        <w:shd w:val="clear" w:color="auto" w:fill="FFFFFF" w:themeFill="background1"/>
        <w:spacing w:before="0" w:beforeAutospacing="off" w:after="0" w:afterAutospacing="off" w:line="360" w:lineRule="auto"/>
      </w:pPr>
      <w:r w:rsidRPr="6C7CCFAF" w:rsidR="206097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3366"/>
          <w:sz w:val="24"/>
          <w:szCs w:val="24"/>
          <w:lang w:val="en-US"/>
        </w:rPr>
        <w:t>Common Parameters</w:t>
      </w:r>
    </w:p>
    <w:p w:rsidR="20609719" w:rsidP="6C7CCFAF" w:rsidRDefault="20609719" w14:paraId="1EFD8BC0" w14:textId="2D802C92">
      <w:pPr>
        <w:shd w:val="clear" w:color="auto" w:fill="FFFFFF" w:themeFill="background1"/>
        <w:spacing w:before="0" w:beforeAutospacing="off" w:after="0" w:afterAutospacing="off" w:line="240" w:lineRule="auto"/>
        <w:ind w:right="0"/>
      </w:pPr>
      <w:r w:rsidRPr="6C7CCFAF" w:rsidR="206097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91FF"/>
          <w:sz w:val="21"/>
          <w:szCs w:val="21"/>
          <w:lang w:val="en-US"/>
        </w:rPr>
        <w:t>Collapse</w:t>
      </w:r>
    </w:p>
    <w:tbl>
      <w:tblPr>
        <w:tblStyle w:val="TableNormal"/>
        <w:tblW w:w="0" w:type="auto"/>
        <w:tblInd w:w="-765" w:type="dxa"/>
        <w:tblLayout w:type="fixed"/>
        <w:tblLook w:val="06A0" w:firstRow="1" w:lastRow="0" w:firstColumn="1" w:lastColumn="0" w:noHBand="1" w:noVBand="1"/>
      </w:tblPr>
      <w:tblGrid>
        <w:gridCol w:w="3000"/>
        <w:gridCol w:w="8565"/>
      </w:tblGrid>
      <w:tr w:rsidR="6C7CCFAF" w:rsidTr="6C7CCFAF" w14:paraId="6998569F">
        <w:trPr>
          <w:trHeight w:val="300"/>
        </w:trPr>
        <w:tc>
          <w:tcPr>
            <w:tcW w:w="3000" w:type="dxa"/>
            <w:tcBorders>
              <w:bottom w:val="single" w:color="E9EEF6" w:sz="6"/>
            </w:tcBorders>
            <w:tcMar>
              <w:top w:w="180" w:type="dxa"/>
              <w:left w:w="240" w:type="dxa"/>
              <w:bottom w:w="180" w:type="dxa"/>
              <w:right w:w="120" w:type="dxa"/>
            </w:tcMar>
            <w:vAlign w:val="center"/>
          </w:tcPr>
          <w:p w:rsidR="6C7CCFAF" w:rsidP="6C7CCFAF" w:rsidRDefault="6C7CCFAF" w14:paraId="08925E2D" w14:textId="12ECB7A3">
            <w:pPr>
              <w:shd w:val="clear" w:color="auto" w:fill="FFFFFF" w:themeFill="background1"/>
              <w:spacing w:before="0" w:beforeAutospacing="off" w:after="0" w:afterAutospacing="off" w:line="240" w:lineRule="auto"/>
              <w:jc w:val="center"/>
            </w:pPr>
            <w:r w:rsidRPr="6C7CCFAF" w:rsidR="6C7CCFAF">
              <w:rPr>
                <w:b w:val="0"/>
                <w:bCs w:val="0"/>
                <w:color w:val="89929C"/>
                <w:sz w:val="18"/>
                <w:szCs w:val="18"/>
              </w:rPr>
              <w:t>Surroundings</w:t>
            </w:r>
          </w:p>
        </w:tc>
        <w:tc>
          <w:tcPr>
            <w:tcW w:w="8565" w:type="dxa"/>
            <w:tcBorders>
              <w:bottom w:val="single" w:color="E9EEF6" w:sz="6"/>
            </w:tcBorders>
            <w:tcMar>
              <w:top w:w="180" w:type="dxa"/>
              <w:left w:w="120" w:type="dxa"/>
              <w:bottom w:w="180" w:type="dxa"/>
              <w:right w:w="240" w:type="dxa"/>
            </w:tcMar>
            <w:vAlign w:val="center"/>
          </w:tcPr>
          <w:p w:rsidR="6C7CCFAF" w:rsidP="6C7CCFAF" w:rsidRDefault="6C7CCFAF" w14:paraId="344E287D" w14:textId="3DB5A062">
            <w:pPr>
              <w:shd w:val="clear" w:color="auto" w:fill="FFFFFF" w:themeFill="background1"/>
              <w:spacing w:before="0" w:beforeAutospacing="off" w:after="0" w:afterAutospacing="off" w:line="240" w:lineRule="auto"/>
              <w:jc w:val="center"/>
            </w:pPr>
            <w:r w:rsidRPr="6C7CCFAF" w:rsidR="6C7CCFAF">
              <w:rPr>
                <w:b w:val="0"/>
                <w:bCs w:val="0"/>
                <w:color w:val="89929C"/>
                <w:sz w:val="18"/>
                <w:szCs w:val="18"/>
              </w:rPr>
              <w:t>HTTP Address</w:t>
            </w:r>
          </w:p>
        </w:tc>
      </w:tr>
      <w:tr w:rsidR="6C7CCFAF" w:rsidTr="6C7CCFAF" w14:paraId="4ACFD21E">
        <w:trPr>
          <w:trHeight w:val="300"/>
        </w:trPr>
        <w:tc>
          <w:tcPr>
            <w:tcW w:w="3000" w:type="dxa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6CE86638" w14:textId="5C5C4557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r w:rsidRPr="6C7CCFAF" w:rsidR="6C7CCFAF">
              <w:rPr>
                <w:color w:val="333333"/>
                <w:sz w:val="18"/>
                <w:szCs w:val="18"/>
              </w:rPr>
              <w:t>URL</w:t>
            </w:r>
          </w:p>
        </w:tc>
        <w:tc>
          <w:tcPr>
            <w:tcW w:w="8565" w:type="dxa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5667FF47" w14:textId="3952715A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hyperlink r:id="R363774dd87dc4bf1">
              <w:r w:rsidRPr="6C7CCFAF" w:rsidR="6C7CCFAF">
                <w:rPr>
                  <w:rStyle w:val="Hyperlink"/>
                  <w:sz w:val="18"/>
                  <w:szCs w:val="18"/>
                </w:rPr>
                <w:t>https://partner.shopeemobile.com/api/v2/product/update_item</w:t>
              </w:r>
            </w:hyperlink>
          </w:p>
        </w:tc>
      </w:tr>
      <w:tr w:rsidR="6C7CCFAF" w:rsidTr="6C7CCFAF" w14:paraId="18615D77">
        <w:trPr>
          <w:trHeight w:val="300"/>
        </w:trPr>
        <w:tc>
          <w:tcPr>
            <w:tcW w:w="3000" w:type="dxa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59D79045" w14:textId="517247D4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r w:rsidRPr="6C7CCFAF" w:rsidR="6C7CCFAF">
              <w:rPr>
                <w:color w:val="333333"/>
                <w:sz w:val="18"/>
                <w:szCs w:val="18"/>
              </w:rPr>
              <w:t>URL（Chinese Mainland）</w:t>
            </w:r>
          </w:p>
        </w:tc>
        <w:tc>
          <w:tcPr>
            <w:tcW w:w="8565" w:type="dxa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6D8DA20D" w14:textId="0EFD3C10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hyperlink r:id="Rd59468f48f21450a">
              <w:r w:rsidRPr="6C7CCFAF" w:rsidR="6C7CCFAF">
                <w:rPr>
                  <w:rStyle w:val="Hyperlink"/>
                  <w:sz w:val="18"/>
                  <w:szCs w:val="18"/>
                </w:rPr>
                <w:t>https://openplatform.shopee.cn/api/v2/product/update_item</w:t>
              </w:r>
            </w:hyperlink>
          </w:p>
        </w:tc>
      </w:tr>
      <w:tr w:rsidR="6C7CCFAF" w:rsidTr="6C7CCFAF" w14:paraId="6DCFC17E">
        <w:trPr>
          <w:trHeight w:val="300"/>
        </w:trPr>
        <w:tc>
          <w:tcPr>
            <w:tcW w:w="3000" w:type="dxa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1349CF20" w14:textId="655C9555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r w:rsidRPr="6C7CCFAF" w:rsidR="6C7CCFAF">
              <w:rPr>
                <w:color w:val="333333"/>
                <w:sz w:val="18"/>
                <w:szCs w:val="18"/>
              </w:rPr>
              <w:t>URL（Brazil）</w:t>
            </w:r>
          </w:p>
        </w:tc>
        <w:tc>
          <w:tcPr>
            <w:tcW w:w="8565" w:type="dxa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1D321960" w14:textId="42535FD4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hyperlink r:id="R04de392b1cfc4fa6">
              <w:r w:rsidRPr="6C7CCFAF" w:rsidR="6C7CCFAF">
                <w:rPr>
                  <w:rStyle w:val="Hyperlink"/>
                  <w:sz w:val="18"/>
                  <w:szCs w:val="18"/>
                </w:rPr>
                <w:t>https://openplatform.shopee.com.br/api/v2/product/update_item</w:t>
              </w:r>
            </w:hyperlink>
          </w:p>
        </w:tc>
      </w:tr>
      <w:tr w:rsidR="6C7CCFAF" w:rsidTr="6C7CCFAF" w14:paraId="153340C2">
        <w:trPr>
          <w:trHeight w:val="300"/>
        </w:trPr>
        <w:tc>
          <w:tcPr>
            <w:tcW w:w="3000" w:type="dxa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69D29CB3" w14:textId="730F43C2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r w:rsidRPr="6C7CCFAF" w:rsidR="6C7CCFAF">
              <w:rPr>
                <w:color w:val="333333"/>
                <w:sz w:val="18"/>
                <w:szCs w:val="18"/>
              </w:rPr>
              <w:t>Test URL</w:t>
            </w:r>
          </w:p>
        </w:tc>
        <w:tc>
          <w:tcPr>
            <w:tcW w:w="8565" w:type="dxa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42D965A8" w14:textId="036D344F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hyperlink r:id="Rc2ea152a56a74029">
              <w:r w:rsidRPr="6C7CCFAF" w:rsidR="6C7CCFAF">
                <w:rPr>
                  <w:rStyle w:val="Hyperlink"/>
                  <w:sz w:val="18"/>
                  <w:szCs w:val="18"/>
                </w:rPr>
                <w:t>https://partner.test-stable.shopeemobile.com/api/v2/product/update_item</w:t>
              </w:r>
            </w:hyperlink>
          </w:p>
        </w:tc>
      </w:tr>
      <w:tr w:rsidR="6C7CCFAF" w:rsidTr="6C7CCFAF" w14:paraId="2B0305A8">
        <w:trPr>
          <w:trHeight w:val="300"/>
        </w:trPr>
        <w:tc>
          <w:tcPr>
            <w:tcW w:w="3000" w:type="dxa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25059859" w14:textId="235EF17A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r w:rsidRPr="6C7CCFAF" w:rsidR="6C7CCFAF">
              <w:rPr>
                <w:color w:val="333333"/>
                <w:sz w:val="18"/>
                <w:szCs w:val="18"/>
              </w:rPr>
              <w:t>Test URL（Chinese Mainland）</w:t>
            </w:r>
          </w:p>
        </w:tc>
        <w:tc>
          <w:tcPr>
            <w:tcW w:w="8565" w:type="dxa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04307F0C" w14:textId="03CE548F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hyperlink r:id="R14c98ee88d3b4610">
              <w:r w:rsidRPr="6C7CCFAF" w:rsidR="6C7CCFAF">
                <w:rPr>
                  <w:rStyle w:val="Hyperlink"/>
                  <w:sz w:val="18"/>
                  <w:szCs w:val="18"/>
                </w:rPr>
                <w:t>https://openplatform.test-stable.shopee.cn/api/v2/product/update_item</w:t>
              </w:r>
            </w:hyperlink>
          </w:p>
        </w:tc>
      </w:tr>
      <w:tr w:rsidR="6C7CCFAF" w:rsidTr="6C7CCFAF" w14:paraId="6823D9AC">
        <w:trPr>
          <w:trHeight w:val="300"/>
        </w:trPr>
        <w:tc>
          <w:tcPr>
            <w:tcW w:w="3000" w:type="dxa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293397AD" w14:textId="3D9348FB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r w:rsidRPr="6C7CCFAF" w:rsidR="6C7CCFAF">
              <w:rPr>
                <w:color w:val="333333"/>
                <w:sz w:val="18"/>
                <w:szCs w:val="18"/>
              </w:rPr>
              <w:t>Test URL Sandbox v2</w:t>
            </w:r>
          </w:p>
        </w:tc>
        <w:tc>
          <w:tcPr>
            <w:tcW w:w="8565" w:type="dxa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4C73884E" w14:textId="50402B0F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hyperlink r:id="Rc4e62f70cd3347c9">
              <w:r w:rsidRPr="6C7CCFAF" w:rsidR="6C7CCFAF">
                <w:rPr>
                  <w:rStyle w:val="Hyperlink"/>
                  <w:sz w:val="18"/>
                  <w:szCs w:val="18"/>
                </w:rPr>
                <w:t>https://openplatform.sandbox.test-stable.shopee.sg/api/v2/product/update_item</w:t>
              </w:r>
            </w:hyperlink>
          </w:p>
        </w:tc>
      </w:tr>
      <w:tr w:rsidR="6C7CCFAF" w:rsidTr="6C7CCFAF" w14:paraId="71709D64">
        <w:trPr>
          <w:trHeight w:val="300"/>
        </w:trPr>
        <w:tc>
          <w:tcPr>
            <w:tcW w:w="3000" w:type="dxa"/>
            <w:tcMar>
              <w:top w:w="240" w:type="dxa"/>
              <w:left w:w="240" w:type="dxa"/>
              <w:bottom w:w="240" w:type="dxa"/>
              <w:right w:w="120" w:type="dxa"/>
            </w:tcMar>
            <w:vAlign w:val="top"/>
          </w:tcPr>
          <w:p w:rsidR="6C7CCFAF" w:rsidP="6C7CCFAF" w:rsidRDefault="6C7CCFAF" w14:paraId="05D2D4B6" w14:textId="1D5011B0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r w:rsidRPr="6C7CCFAF" w:rsidR="6C7CCFAF">
              <w:rPr>
                <w:color w:val="333333"/>
                <w:sz w:val="18"/>
                <w:szCs w:val="18"/>
              </w:rPr>
              <w:t>Test URL（Chinese Mainland） Sandbox v2</w:t>
            </w:r>
          </w:p>
        </w:tc>
        <w:tc>
          <w:tcPr>
            <w:tcW w:w="8565" w:type="dxa"/>
            <w:tcMar>
              <w:top w:w="240" w:type="dxa"/>
              <w:left w:w="120" w:type="dxa"/>
              <w:bottom w:w="240" w:type="dxa"/>
              <w:right w:w="240" w:type="dxa"/>
            </w:tcMar>
            <w:vAlign w:val="top"/>
          </w:tcPr>
          <w:p w:rsidR="6C7CCFAF" w:rsidP="6C7CCFAF" w:rsidRDefault="6C7CCFAF" w14:paraId="6596F0C1" w14:textId="0481AAD5">
            <w:pPr>
              <w:shd w:val="clear" w:color="auto" w:fill="FFFFFF" w:themeFill="background1"/>
              <w:spacing w:before="0" w:beforeAutospacing="off" w:after="0" w:afterAutospacing="off" w:line="270" w:lineRule="auto"/>
            </w:pPr>
            <w:hyperlink r:id="Rf291f3ba1b2d4639">
              <w:r w:rsidRPr="6C7CCFAF" w:rsidR="6C7CCFAF">
                <w:rPr>
                  <w:rStyle w:val="Hyperlink"/>
                  <w:sz w:val="18"/>
                  <w:szCs w:val="18"/>
                </w:rPr>
                <w:t>https://openplatform.sandbox.test-stable.shopee.cn/api/v2/product/update_item</w:t>
              </w:r>
            </w:hyperlink>
          </w:p>
        </w:tc>
      </w:tr>
    </w:tbl>
    <w:p w:rsidR="6C7CCFAF" w:rsidP="6C7CCFAF" w:rsidRDefault="6C7CCFAF" w14:paraId="241FFFDE" w14:textId="79A8DE6F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</w:p>
    <w:p w:rsidR="6C7CCFAF" w:rsidP="6C7CCFAF" w:rsidRDefault="6C7CCFAF" w14:paraId="575181EC" w14:textId="0B2A35E9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</w:p>
    <w:p w:rsidR="6C7CCFAF" w:rsidP="6C7CCFAF" w:rsidRDefault="6C7CCFAF" w14:paraId="18FCD218" w14:textId="0F16175C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</w:p>
    <w:p w:rsidR="1B4B2DDD" w:rsidP="6C7CCFAF" w:rsidRDefault="1B4B2DDD" w14:paraId="17BDF1EE" w14:textId="6AC404DC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  <w:r w:rsidRPr="6C7CCFAF" w:rsidR="1B4B2D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  <w:t>Request Example</w:t>
      </w:r>
    </w:p>
    <w:p w:rsidR="6C7CCFAF" w:rsidP="6C7CCFAF" w:rsidRDefault="6C7CCFAF" w14:paraId="4ADBB8D2" w14:textId="4092A6D0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</w:p>
    <w:p w:rsidR="6C7CCFAF" w:rsidP="6C7CCFAF" w:rsidRDefault="6C7CCFAF" w14:paraId="3D083C85" w14:textId="6A93143E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</w:p>
    <w:p w:rsidR="6C7CCFAF" w:rsidP="6C7CCFAF" w:rsidRDefault="6C7CCFAF" w14:paraId="42F943F1" w14:textId="4661916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</w:p>
    <w:p w:rsidR="1B4B2DDD" w:rsidP="6C7CCFAF" w:rsidRDefault="1B4B2DDD" w14:paraId="47DCF535" w14:textId="1DDBB610">
      <w:pPr>
        <w:spacing w:before="240" w:beforeAutospacing="off" w:after="240" w:afterAutospacing="off"/>
      </w:pPr>
      <w:r w:rsidRPr="6C7CCFAF" w:rsidR="1B4B2DDD">
        <w:rPr>
          <w:rFonts w:ascii="Roboto" w:hAnsi="Roboto" w:eastAsia="Roboto" w:cs="Roboto"/>
          <w:noProof w:val="0"/>
          <w:sz w:val="28"/>
          <w:szCs w:val="28"/>
          <w:lang w:val="en-US"/>
        </w:rPr>
        <w:t>{ "description": "Hello product product WlQPdMV4SlVoG7QD1v0fEecNoCVEBNx6", "weight": 0.9, "pre_order": { "days_to_ship": 7, "is_pre_order": true }, "item_name": "Hello Pgkk50jdNgEnlWvX", "attribute_list": [ { "attribute_id": 5357, "attribute_value_list": [ { "value_id": 38173, "original_value_name": "Red", "value_unit": "kg" } ] } ], "image": { "image_id_list": [ {} ] }, "item_sku": "abc", "item_status": "UNLIST", "logistic_info": [ { "size_id": 1, "shipping_fee": 9, "enabled": true, "logistic_id": 10007, "is_free": true } ], "wholesale": [ { "min_count": 0, "unit_price": 9.9, "max_count": 10 } ], "item_id": 2800143058, "category_id": 34106, "dimension": { "package_height": 13, "package_length": 12, "package_width": 14 }, "condition": "USED", "video_upload_id": [ {} ], "brand": { "brand_id": 0, "original_brand_name": "nike" }, "item_dangerous": 0, "tax_info": { "ncm": "-", "same_state_cfop": "-", "diff_state_cfop": "-", "csosn": "-", "origin": "-", "cest": "-", "measure_unit": "-", "invoice_option": "-", "vat_rate": "-", "hs_code": "-", "tax_code": "-" }, "complaint_policy": { "warranty_time": "-", "exclude_entrepreneur_warranty": true, "complaint_address_id": 0, "additional_information": "-" }, "description_info": { "extended_description": { "field_list": [ { "field_type": "-", "text": "-", "image_info": { "image_id": "-" } } ] } }, "description_type": "-" }</w:t>
      </w:r>
    </w:p>
    <w:p w:rsidR="6C7CCFAF" w:rsidP="6C7CCFAF" w:rsidRDefault="6C7CCFAF" w14:paraId="211E2BF1" w14:textId="03F73D6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C2D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E7E23"/>
    <w:rsid w:val="0B17A017"/>
    <w:rsid w:val="1B4B2DDD"/>
    <w:rsid w:val="20609719"/>
    <w:rsid w:val="21BE7E23"/>
    <w:rsid w:val="290F43AC"/>
    <w:rsid w:val="2FC1BCF7"/>
    <w:rsid w:val="2FC1BCF7"/>
    <w:rsid w:val="44F5A4DA"/>
    <w:rsid w:val="49886DD7"/>
    <w:rsid w:val="6C7C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D0DB"/>
  <w15:chartTrackingRefBased/>
  <w15:docId w15:val="{5F417F6C-35CA-4E68-8663-0704B613A0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C7CCFA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rtner.shopeemobile.com/api/v2/product/add_item" TargetMode="External" Id="R4f8a5a93c92f4523" /><Relationship Type="http://schemas.openxmlformats.org/officeDocument/2006/relationships/hyperlink" Target="https://openplatform.shopee.cn/api/v2/product/add_item" TargetMode="External" Id="R6a692607abdd485b" /><Relationship Type="http://schemas.openxmlformats.org/officeDocument/2006/relationships/hyperlink" Target="https://openplatform.shopee.com.br/api/v2/product/add_item" TargetMode="External" Id="R1f03493d2f86491c" /><Relationship Type="http://schemas.openxmlformats.org/officeDocument/2006/relationships/hyperlink" Target="https://partner.test-stable.shopeemobile.com/api/v2/product/add_item" TargetMode="External" Id="Rd616f22b58d64ddd" /><Relationship Type="http://schemas.openxmlformats.org/officeDocument/2006/relationships/hyperlink" Target="https://openplatform.test-stable.shopee.cn/api/v2/product/add_item" TargetMode="External" Id="R30fbe9f3fcf8433a" /><Relationship Type="http://schemas.openxmlformats.org/officeDocument/2006/relationships/hyperlink" Target="https://openplatform.sandbox.test-stable.shopee.sg/api/v2/product/add_item" TargetMode="External" Id="R9949e3fb006941a0" /><Relationship Type="http://schemas.openxmlformats.org/officeDocument/2006/relationships/hyperlink" Target="https://openplatform.sandbox.test-stable.shopee.cn/api/v2/product/add_item" TargetMode="External" Id="R984e02d0a8204479" /><Relationship Type="http://schemas.openxmlformats.org/officeDocument/2006/relationships/hyperlink" Target="https://partner.shopeemobile.com/api/v2/product/update_item" TargetMode="External" Id="R363774dd87dc4bf1" /><Relationship Type="http://schemas.openxmlformats.org/officeDocument/2006/relationships/hyperlink" Target="https://openplatform.shopee.cn/api/v2/product/update_item" TargetMode="External" Id="Rd59468f48f21450a" /><Relationship Type="http://schemas.openxmlformats.org/officeDocument/2006/relationships/hyperlink" Target="https://openplatform.shopee.com.br/api/v2/product/update_item" TargetMode="External" Id="R04de392b1cfc4fa6" /><Relationship Type="http://schemas.openxmlformats.org/officeDocument/2006/relationships/hyperlink" Target="https://partner.test-stable.shopeemobile.com/api/v2/product/update_item" TargetMode="External" Id="Rc2ea152a56a74029" /><Relationship Type="http://schemas.openxmlformats.org/officeDocument/2006/relationships/hyperlink" Target="https://openplatform.test-stable.shopee.cn/api/v2/product/update_item" TargetMode="External" Id="R14c98ee88d3b4610" /><Relationship Type="http://schemas.openxmlformats.org/officeDocument/2006/relationships/hyperlink" Target="https://openplatform.sandbox.test-stable.shopee.sg/api/v2/product/update_item" TargetMode="External" Id="Rc4e62f70cd3347c9" /><Relationship Type="http://schemas.openxmlformats.org/officeDocument/2006/relationships/hyperlink" Target="https://openplatform.sandbox.test-stable.shopee.cn/api/v2/product/update_item" TargetMode="External" Id="Rf291f3ba1b2d46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2025-04-09T06:36:32.3069312Z</dcterms:created>
  <dcterms:modified xsi:type="dcterms:W3CDTF">2025-04-09T06:44:43.5701198Z</dcterms:modified>
  <dc:creator>Yugank Anchal</dc:creator>
  <lastModifiedBy>Yugank Anchal</lastModifiedBy>
</coreProperties>
</file>