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D5DA" w14:textId="4A52EA66" w:rsidR="000B3508" w:rsidRDefault="009923A2">
      <w:pPr>
        <w:rPr>
          <w:b/>
          <w:bCs/>
          <w:sz w:val="28"/>
          <w:szCs w:val="28"/>
          <w:u w:val="single"/>
        </w:rPr>
      </w:pPr>
      <w:r w:rsidRPr="009923A2">
        <w:rPr>
          <w:b/>
          <w:bCs/>
          <w:sz w:val="28"/>
          <w:szCs w:val="28"/>
          <w:u w:val="single"/>
        </w:rPr>
        <w:t>Bootstrap demo 1</w:t>
      </w:r>
    </w:p>
    <w:p w14:paraId="31EE6339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614EE3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C1164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D3E246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39C7311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F732A3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5E5A6D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FDED0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D3BBE3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Without Bootstrap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BC3A3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 simple paragraph is comprised of three major components. The first sentence, which is often a</w:t>
      </w:r>
    </w:p>
    <w:p w14:paraId="60ED2BB0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declarative sentence, is called the “topic sentence.” It introduces the topic of the paragraph,</w:t>
      </w:r>
    </w:p>
    <w:p w14:paraId="05B1F939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 its tone and mind. The next few sentences elaborate, explain,</w:t>
      </w:r>
    </w:p>
    <w:p w14:paraId="17B2C3F8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and exemplify the topic introduced in it. paragraph is the smallest writing piece that can exist on its own.</w:t>
      </w:r>
    </w:p>
    <w:p w14:paraId="4014C6C7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 discusses a complete thought or idea or point.</w:t>
      </w:r>
    </w:p>
    <w:p w14:paraId="781A9748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 tells readers in an organized way about the thing that it discusses, describes or defines.</w:t>
      </w:r>
    </w:p>
    <w:p w14:paraId="2F2AA0F0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 students, a paragraph is a first step to composition before writing a complete essay.</w:t>
      </w:r>
    </w:p>
    <w:p w14:paraId="116CF3BA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CEE690" w14:textId="77777777" w:rsidR="009923A2" w:rsidRDefault="009923A2" w:rsidP="00992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0E48C7" w14:textId="6B6FDA6E" w:rsidR="009923A2" w:rsidRDefault="009923A2" w:rsidP="009923A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6B928C" w14:textId="77777777" w:rsidR="009923A2" w:rsidRDefault="009923A2" w:rsidP="009923A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B7C4FEF" w14:textId="220007D5" w:rsidR="009923A2" w:rsidRDefault="009923A2" w:rsidP="009923A2">
      <w:pPr>
        <w:rPr>
          <w:rFonts w:ascii="Cascadia Mono" w:hAnsi="Cascadia Mono" w:cs="Cascadia Mono"/>
          <w:kern w:val="0"/>
          <w:sz w:val="28"/>
          <w:szCs w:val="28"/>
          <w:u w:val="single"/>
        </w:rPr>
      </w:pPr>
      <w:r w:rsidRPr="009923A2">
        <w:rPr>
          <w:rFonts w:ascii="Cascadia Mono" w:hAnsi="Cascadia Mono" w:cs="Cascadia Mono"/>
          <w:kern w:val="0"/>
          <w:sz w:val="28"/>
          <w:szCs w:val="28"/>
          <w:u w:val="single"/>
        </w:rPr>
        <w:t>Bootstrap demo 2:</w:t>
      </w:r>
    </w:p>
    <w:p w14:paraId="23C5E195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BCC78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901267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EC82B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F1EFCB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C88EDE1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1C1A8DE2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Demo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C1D2F8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3C752F4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C632D5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98E733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A76DB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DE758A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502200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="container-fluid"&gt;</w:t>
      </w:r>
    </w:p>
    <w:p w14:paraId="61351F02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 Bootstrap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F374BB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 simple paragraph is comprised of three major components. The first sentence, which is often a</w:t>
      </w:r>
    </w:p>
    <w:p w14:paraId="0FD1FE15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declarative sentence, is called the “topic sentence.” It introduces the topic of the paragraph,</w:t>
      </w:r>
    </w:p>
    <w:p w14:paraId="060D1E6F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 its tone and mind. The next few sentences elaborate, explain,</w:t>
      </w:r>
    </w:p>
    <w:p w14:paraId="405541A5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and exemplify the topic introduced in it. paragraph is the smallest writing piece that can exist</w:t>
      </w:r>
    </w:p>
    <w:p w14:paraId="21C42F0F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on its own. It discusses a complete thought or     idea or point. It tells readers in an organized</w:t>
      </w:r>
    </w:p>
    <w:p w14:paraId="7E4E1D4D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way about the thing that it discusses, describes 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defines.For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students, a paragraph is a first step to</w:t>
      </w:r>
    </w:p>
    <w:p w14:paraId="15C6FE6C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composition before writing a complete essay.</w:t>
      </w:r>
    </w:p>
    <w:p w14:paraId="0E1B3AFF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B3003C" w14:textId="77777777" w:rsidR="007016B9" w:rsidRDefault="007016B9" w:rsidP="0070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307B89" w14:textId="7F1CCF17" w:rsidR="009923A2" w:rsidRDefault="007016B9" w:rsidP="007016B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E307B6" w14:textId="77777777" w:rsidR="007016B9" w:rsidRDefault="007016B9" w:rsidP="007016B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149F58F" w14:textId="41A3BB46" w:rsidR="007016B9" w:rsidRDefault="007016B9" w:rsidP="007016B9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7016B9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Bootstrap demo 3:</w:t>
      </w:r>
    </w:p>
    <w:p w14:paraId="248D72C3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87BEE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37322D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E8CC495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5E78F9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Button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53B137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DC24CC5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1207E77A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447F8DA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22B29D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2B0EB3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DF9E74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CE8F2B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04576C52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 Styles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E33778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-success"&gt;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D3BA7B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A5C9E3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-warning"&gt;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Warning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3EF510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-danger"&gt;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Danger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4C3A5B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-link"&gt;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67A333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ECDC55" w14:textId="77777777" w:rsidR="00681388" w:rsidRDefault="00681388" w:rsidP="006813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B94C2E" w14:textId="4FCD65A5" w:rsidR="007016B9" w:rsidRDefault="00681388" w:rsidP="0068138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EDA3BF" w14:textId="77777777" w:rsidR="00681388" w:rsidRDefault="00681388" w:rsidP="0068138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F3F1048" w14:textId="5644166D" w:rsidR="00681388" w:rsidRDefault="00681388" w:rsidP="00681388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681388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Bootstrap demo 4</w:t>
      </w:r>
    </w:p>
    <w:p w14:paraId="3138CF06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Bootstrap Image</w:t>
      </w:r>
    </w:p>
    <w:p w14:paraId="6B6ADF76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0B9A3D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29176A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73FDB9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1D96F3B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Image Demo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8D2025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5A1712FE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42407550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&lt;!--&lt;link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="bootstrap.min.css"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="stylesheet" /&gt;</w:t>
      </w:r>
    </w:p>
    <w:p w14:paraId="3DE14C23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&lt;script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="bootstrap.min.js"&gt;&lt;/script&gt;</w:t>
      </w:r>
    </w:p>
    <w:p w14:paraId="0732BEE6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&lt;script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="jquery.min.js"&gt;&lt;/script&gt;--&gt;</w:t>
      </w:r>
    </w:p>
    <w:p w14:paraId="40D22B69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83B47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="https://maxcdn.bootstrapcdn.com/bootstrap/3.4.1/css/bootstrap.min.css"&gt;</w:t>
      </w:r>
    </w:p>
    <w:p w14:paraId="5766EE5B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="https://ajax.googleapis.com/ajax/libs/jquery/3.4.1/jquery.min.js"&gt;&lt;/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D2F18D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89758F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F9F6D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440672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B801D4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6C2B079E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 Image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D01DED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="nature.jpeg"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-circle"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="Cinque Terre"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="236"&gt;</w:t>
      </w:r>
    </w:p>
    <w:p w14:paraId="5018EBBB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184E95" w14:textId="77777777" w:rsidR="003242F5" w:rsidRDefault="003242F5" w:rsidP="00324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A477C" w14:textId="2A8B8851" w:rsidR="009923A2" w:rsidRDefault="003242F5" w:rsidP="00324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C49F92" w14:textId="77777777" w:rsidR="003242F5" w:rsidRDefault="003242F5" w:rsidP="003242F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137F46C" w14:textId="10CC90AB" w:rsidR="003242F5" w:rsidRDefault="003242F5" w:rsidP="003242F5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3242F5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Boostrap</w:t>
      </w:r>
      <w:proofErr w:type="spellEnd"/>
      <w:r w:rsidRPr="003242F5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5:</w:t>
      </w:r>
    </w:p>
    <w:p w14:paraId="0B892232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180B4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E33722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C6E09A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A35833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97B77B6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Responsive Image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AC837F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53D54B6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5CE79F16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EE815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="https://maxcdn.bootstrapcdn.com/bootstrap/3.4.1/css/bootstrap.min.css"&gt;</w:t>
      </w:r>
    </w:p>
    <w:p w14:paraId="68AA4658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="https://ajax.googleapis.com/ajax/libs/jquery/3.4.1/jquery.min.js"&gt;&lt;/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597A34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B20DBB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5ADE7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AD5135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113360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37ECAA8A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57409C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Resize the browser window to see the effect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56574B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="nature.jpeg"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-responsive"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="Blossom Picture"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="460"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="345"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65FC20B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A40C1E" w14:textId="77777777" w:rsidR="00F62D28" w:rsidRDefault="00F62D28" w:rsidP="00F62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680AD2" w14:textId="7A71B8EE" w:rsidR="003242F5" w:rsidRDefault="00F62D28" w:rsidP="00F62D2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BFB850" w14:textId="77777777" w:rsidR="00F62D28" w:rsidRDefault="00F62D28" w:rsidP="00F62D2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310464C" w14:textId="6F58B2D5" w:rsidR="00F62D28" w:rsidRDefault="00F62D28" w:rsidP="00F62D28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F62D28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Bootstrap demo 6:</w:t>
      </w:r>
    </w:p>
    <w:p w14:paraId="76ADC774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9AB23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B70E7E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BB3DB22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EA5549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Grid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D69241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FB5C56B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0B6372D1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1386058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D4CE15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F2EBBA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9F366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&lt;!--&lt;link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>="stylesheet" href="https://maxcdn.bootstrapcdn.com/bootstrap/3.4.1/css/bootstrap.min.css"&gt;</w:t>
      </w:r>
    </w:p>
    <w:p w14:paraId="6A0B45B4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   &lt;script src="https://ajax.googleapis.com/ajax/libs/jquery/3.4.1/jquery.min.js"&gt;&lt;/script&gt;</w:t>
      </w:r>
    </w:p>
    <w:p w14:paraId="4D7DF1D4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lastRenderedPageBreak/>
        <w:t xml:space="preserve">    &lt;script src="https://maxcdn.bootstrapcdn.com/bootstrap/3.4.1/js/bootstrap.min.js"&gt;&lt;/script&gt;--&gt;</w:t>
      </w:r>
    </w:p>
    <w:p w14:paraId="73B31EAA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C58FE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DEDE38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FFCAEF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6B18FC54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Hello World!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9503A0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Resize the browser window to see the effect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B8D430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18B0FEB8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="col-xs-3 col-sm-6 col-md-5"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lightcyan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928A50B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.col-sm-3 Some Contents here</w:t>
      </w:r>
    </w:p>
    <w:p w14:paraId="07508CCA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35C32D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="col-xs-9 col-sm-6 col-md-7"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18D6C1E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.col-sm-3 Some Contents here</w:t>
      </w:r>
    </w:p>
    <w:p w14:paraId="29797B6A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80540C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251ABA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7F22E8" w14:textId="77777777" w:rsidR="009F12A2" w:rsidRDefault="009F12A2" w:rsidP="009F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DC3159" w14:textId="746AEB74" w:rsidR="00F62D28" w:rsidRDefault="009F12A2" w:rsidP="009F12A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F5958A" w14:textId="77777777" w:rsidR="009F12A2" w:rsidRDefault="009F12A2" w:rsidP="009F12A2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EA5069" w14:textId="49FFAE0F" w:rsidR="009F12A2" w:rsidRDefault="009F12A2" w:rsidP="009F12A2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9F12A2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Boostrap</w:t>
      </w:r>
      <w:proofErr w:type="spellEnd"/>
      <w:r w:rsidRPr="009F12A2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7</w:t>
      </w:r>
    </w:p>
    <w:p w14:paraId="4EF80E67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D681A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9F6963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79AE0CB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AE9FD0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Carousel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35E71F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2FF07424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36A467DD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="https://maxcdn.bootstrapcdn.com/bootstrap/3.4.1/css/bootstrap.min.css"&gt;</w:t>
      </w:r>
    </w:p>
    <w:p w14:paraId="5C315A82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="https://ajax.googleapis.com/ajax/libs/jquery/3.4.1/jquery.min.js"&gt;&lt;/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6A032B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086F93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AD240E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4D1C21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523CFF52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to Carousel Web Page!!!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1BC4C2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="carousel slide"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data-ride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="carousel"&gt;</w:t>
      </w:r>
    </w:p>
    <w:p w14:paraId="09580366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Indicators --&gt;</w:t>
      </w:r>
    </w:p>
    <w:p w14:paraId="10870705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="carousel-indicators"&gt;</w:t>
      </w:r>
    </w:p>
    <w:p w14:paraId="27250FAD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data-slide-to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="active"&gt;&lt;/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D736EA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data-slide-to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628B66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data-slide-to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8A7A1C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7B4489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&lt;!--slides --&gt;</w:t>
      </w:r>
    </w:p>
    <w:p w14:paraId="44012DBC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="carousel-inner"&gt;</w:t>
      </w:r>
    </w:p>
    <w:p w14:paraId="7C4469C6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="item active"&gt;</w:t>
      </w:r>
    </w:p>
    <w:p w14:paraId="679AC105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="nature.jpeg"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="Flowers"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6EBD2D4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03EC14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="item"&gt;</w:t>
      </w:r>
    </w:p>
    <w:p w14:paraId="018485AC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="flowers2.jpg"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="Blossom Image"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408D91F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7E5898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="item"&gt;</w:t>
      </w:r>
    </w:p>
    <w:p w14:paraId="7419BED2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="flowers3.jpg"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="Tulip Image"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ABA6505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C2257D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2520D9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Left and right controls --&gt;</w:t>
      </w:r>
    </w:p>
    <w:p w14:paraId="456A0929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 carousel-control"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data-slide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FEE4C0E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-chevron-left"&gt;&lt;/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E8669D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&lt;!--left arrow icon--&gt;</w:t>
      </w:r>
    </w:p>
    <w:p w14:paraId="45B57159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-only"&gt;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CA34C7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57A124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="right carousel-control"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myCarousel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data-slide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="next"&gt;</w:t>
      </w:r>
    </w:p>
    <w:p w14:paraId="40CDBCAB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-chevron-right"&gt;&lt;/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CBB6C0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&lt;!--right arrow icon--&gt;</w:t>
      </w:r>
    </w:p>
    <w:p w14:paraId="352EBA4B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-only"&gt;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ADA137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0EB03F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8C1EA1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7FD3BD" w14:textId="77777777" w:rsidR="00AF0C76" w:rsidRDefault="00AF0C76" w:rsidP="00AF0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737178" w14:textId="2EEADDEA" w:rsidR="009F12A2" w:rsidRDefault="00AF0C76" w:rsidP="00AF0C7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78817E" w14:textId="77777777" w:rsidR="00AF0C76" w:rsidRPr="00AF0C76" w:rsidRDefault="00AF0C76" w:rsidP="00AF0C76">
      <w:pPr>
        <w:rPr>
          <w:rFonts w:ascii="Cascadia Mono" w:hAnsi="Cascadia Mono" w:cs="Cascadia Mono"/>
          <w:kern w:val="0"/>
          <w:sz w:val="28"/>
          <w:szCs w:val="28"/>
          <w:u w:val="single"/>
        </w:rPr>
      </w:pPr>
    </w:p>
    <w:p w14:paraId="00CF01A7" w14:textId="0A1CA170" w:rsidR="00AF0C76" w:rsidRDefault="00AF0C76" w:rsidP="00AF0C76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AF0C76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Boostrap</w:t>
      </w:r>
      <w:proofErr w:type="spellEnd"/>
      <w:r w:rsidRPr="00AF0C76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 8</w:t>
      </w:r>
    </w:p>
    <w:p w14:paraId="484371B8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E6EBE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9B5321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AD0E63D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1D966B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Table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203BB2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449EF7AD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219083C9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01C8AFD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0CE501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BA09B7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138DB7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309652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303B6E8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Hover Rows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8CCA6E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.table-hover class enables a hover state: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3ECA61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table-hover"&gt;</w:t>
      </w:r>
    </w:p>
    <w:p w14:paraId="57E6E525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F1AA96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2A16C9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B8CBC7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6E51F4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4AF47A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91C94E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E49F24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B9C77A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264AEB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John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1501AC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EDF755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johnSon@example.com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36352C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2A2CA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4BF600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2936F0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2D8654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Rose@example.com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8728FE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3C885F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484DCD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DD682C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F22A64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Tara@example.com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50FFF8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788511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95AAF3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CC1AF3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329AB1" w14:textId="77777777" w:rsidR="00CB5345" w:rsidRDefault="00CB5345" w:rsidP="00CB5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7B9651" w14:textId="0E655DE8" w:rsidR="00AF0C76" w:rsidRDefault="00CB5345" w:rsidP="00CB534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3CEF05" w14:textId="77777777" w:rsidR="00CB5345" w:rsidRDefault="00CB5345" w:rsidP="00CB534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EE32616" w14:textId="52FEE414" w:rsidR="00CB5345" w:rsidRDefault="00CB5345" w:rsidP="00CB5345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CB5345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Bootstrap demo 9</w:t>
      </w:r>
    </w:p>
    <w:p w14:paraId="6EDE54E4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BAFC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43565C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A54E4E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DF72A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Bootstrap Themes Example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3F261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="utf-8"&gt;</w:t>
      </w:r>
    </w:p>
    <w:p w14:paraId="69A653D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initial-scale=1"&gt;</w:t>
      </w:r>
    </w:p>
    <w:p w14:paraId="2CEB647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A827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B3F5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="https://maxcdn.bootstrapcdn.com/bootstrap/3.4.1/css/bootstrap.min.css"&gt;</w:t>
      </w:r>
    </w:p>
    <w:p w14:paraId="3EEA6E2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="https://ajax.googleapis.com/ajax/libs/jquery/3.4.1/jquery.min.js"&gt;&lt;/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8FF3A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="https://maxcdn.bootstrapcdn.com/bootstrap/3.4.1/js/bootstrap.min.js"&gt;&lt;/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833DB0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E2519E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Set black background color, white text and some 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3561FB95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D4D3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88C2E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#555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AC68E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9001DE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A451A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E443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ECFC0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8D7BE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D6FAD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navbar-inverse"&gt;</w:t>
      </w:r>
    </w:p>
    <w:p w14:paraId="01623DF0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="container-fluid"&gt;</w:t>
      </w:r>
    </w:p>
    <w:p w14:paraId="30EED144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="navbar-header"&gt;</w:t>
      </w:r>
    </w:p>
    <w:p w14:paraId="54DEF691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8A60E5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81639E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D784D5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0FB073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F11A26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84ECB6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79D1D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4740924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 navbar-nav"&gt;</w:t>
      </w:r>
    </w:p>
    <w:p w14:paraId="728F49F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="active"&gt;&lt;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16A40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About Us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9EE1F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501A65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 Us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118815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9E5CF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61CA5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9D798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4CE44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 text-center"&gt;</w:t>
      </w:r>
    </w:p>
    <w:p w14:paraId="1EDF1BC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content"&gt;</w:t>
      </w:r>
    </w:p>
    <w:p w14:paraId="7039E899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="col-sm-2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sidenav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89D3C13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16A6E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0DCB73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42EB5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4A7BE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="col-sm-8 text-left"&gt;</w:t>
      </w:r>
    </w:p>
    <w:p w14:paraId="5D7F77CC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23C01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8E5E7F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Lorem ipsum dolor sit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adipiscing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sed 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eiusmod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tempor</w:t>
      </w:r>
      <w:proofErr w:type="spellEnd"/>
    </w:p>
    <w:p w14:paraId="3CCC0414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incididunt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labore et dolore magna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aliqua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 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 minim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veniam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nostrud</w:t>
      </w:r>
      <w:proofErr w:type="spellEnd"/>
    </w:p>
    <w:p w14:paraId="79C55A3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exercitation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ullamco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laboris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nisi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aliquip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consequat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Excepteur</w:t>
      </w:r>
      <w:proofErr w:type="spellEnd"/>
    </w:p>
    <w:p w14:paraId="2322DFD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occaecat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cupidatat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proident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sunt in culpa qui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deserunt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mollit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</w:t>
      </w:r>
      <w:proofErr w:type="spellEnd"/>
    </w:p>
    <w:p w14:paraId="0BF26904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laborum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adipiscing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elit,sed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eiusmod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incididunt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labore</w:t>
      </w:r>
    </w:p>
    <w:p w14:paraId="6DB3887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et dolore magna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aliqua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 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 minim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veniam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nostrud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exercitation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ullamco</w:t>
      </w:r>
      <w:proofErr w:type="spellEnd"/>
    </w:p>
    <w:p w14:paraId="1B87C235" w14:textId="77777777" w:rsidR="00F96B17" w:rsidRP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laboris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nisi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ut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aliquip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ex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ea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commodo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F96B17">
        <w:rPr>
          <w:rFonts w:ascii="Cascadia Mono" w:hAnsi="Cascadia Mono" w:cs="Cascadia Mono"/>
          <w:kern w:val="0"/>
          <w:sz w:val="19"/>
          <w:szCs w:val="19"/>
        </w:rPr>
        <w:t>consequat</w:t>
      </w:r>
      <w:proofErr w:type="spellEnd"/>
      <w:r w:rsidRPr="00F96B17">
        <w:rPr>
          <w:rFonts w:ascii="Cascadia Mono" w:hAnsi="Cascadia Mono" w:cs="Cascadia Mono"/>
          <w:kern w:val="0"/>
          <w:sz w:val="19"/>
          <w:szCs w:val="19"/>
        </w:rPr>
        <w:t>.</w:t>
      </w:r>
    </w:p>
    <w:p w14:paraId="423237E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979228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CEB7F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743162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Lorem ipsum...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974E59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A58CB0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="col-sm-2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sidenav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2132C67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="well"&gt;</w:t>
      </w:r>
    </w:p>
    <w:p w14:paraId="149B5DE9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6E7C1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9BBDB9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="well"&gt;</w:t>
      </w:r>
    </w:p>
    <w:p w14:paraId="75CA3899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EA2FFA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3F8753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375E83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317586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6566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DE1E51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 text-center"&gt;</w:t>
      </w:r>
    </w:p>
    <w:p w14:paraId="613DBBED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Footer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5F5D46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8A08AB" w14:textId="77777777" w:rsidR="00F96B17" w:rsidRDefault="00F96B17" w:rsidP="00F96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8F19E8" w14:textId="537B517A" w:rsidR="00CB5345" w:rsidRDefault="00F96B17" w:rsidP="00F96B1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002D5C" w14:textId="77777777" w:rsidR="00F96B17" w:rsidRDefault="00F96B17" w:rsidP="00F96B1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970574A" w14:textId="655F33D8" w:rsidR="00F96B17" w:rsidRDefault="00F96B17" w:rsidP="00F96B17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F96B17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Bootstrap demo 10</w:t>
      </w:r>
    </w:p>
    <w:p w14:paraId="04AF10FB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Bootstrap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FontAwesome</w:t>
      </w:r>
      <w:proofErr w:type="spellEnd"/>
    </w:p>
    <w:p w14:paraId="4B2B1DE3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2669DA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B7A89C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CC4F66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50ED718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5E81CB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62CED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="https://cdnjs.cloudflare.com/ajax/libs/font-awesome/4.7.0/css/font-awesome.min.css"&gt;</w:t>
      </w:r>
    </w:p>
    <w:p w14:paraId="63165451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D878E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365484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54FE15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A432F6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 fa-car"&gt;&lt;/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43DE35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 fa-spinner fa-spin"&gt;&lt;/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B08519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 fa-refresh fa-spin"&gt;&lt;/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EEF4DC" w14:textId="77777777" w:rsidR="00566406" w:rsidRDefault="00566406" w:rsidP="00566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FD653B" w14:textId="4C348199" w:rsidR="00F96B17" w:rsidRPr="00F96B17" w:rsidRDefault="00566406" w:rsidP="00566406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120F8F" w14:textId="77777777" w:rsidR="00AF0C76" w:rsidRPr="00AF0C76" w:rsidRDefault="00AF0C76" w:rsidP="00AF0C76">
      <w:pPr>
        <w:rPr>
          <w:b/>
          <w:bCs/>
          <w:sz w:val="28"/>
          <w:szCs w:val="28"/>
          <w:u w:val="single"/>
        </w:rPr>
      </w:pPr>
    </w:p>
    <w:sectPr w:rsidR="00AF0C76" w:rsidRPr="00AF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8"/>
    <w:rsid w:val="000B3508"/>
    <w:rsid w:val="003242F5"/>
    <w:rsid w:val="00566406"/>
    <w:rsid w:val="006678B1"/>
    <w:rsid w:val="00681388"/>
    <w:rsid w:val="007016B9"/>
    <w:rsid w:val="007050B8"/>
    <w:rsid w:val="007F4E64"/>
    <w:rsid w:val="009923A2"/>
    <w:rsid w:val="009F12A2"/>
    <w:rsid w:val="00A12355"/>
    <w:rsid w:val="00AF0C76"/>
    <w:rsid w:val="00B90E0E"/>
    <w:rsid w:val="00BF0CC6"/>
    <w:rsid w:val="00CB5345"/>
    <w:rsid w:val="00CD23FD"/>
    <w:rsid w:val="00DC7A6E"/>
    <w:rsid w:val="00F213C2"/>
    <w:rsid w:val="00F62D28"/>
    <w:rsid w:val="00F96B17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B1FE"/>
  <w15:chartTrackingRefBased/>
  <w15:docId w15:val="{D80CAEF5-616E-45CA-9536-F20E90F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59</cp:revision>
  <dcterms:created xsi:type="dcterms:W3CDTF">2025-10-08T09:09:00Z</dcterms:created>
  <dcterms:modified xsi:type="dcterms:W3CDTF">2025-10-08T09:43:00Z</dcterms:modified>
</cp:coreProperties>
</file>