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1F386" w14:textId="4A38C071" w:rsidR="000B3508" w:rsidRDefault="00086532">
      <w:r>
        <w:t xml:space="preserve">In </w:t>
      </w:r>
      <w:proofErr w:type="spellStart"/>
      <w:r>
        <w:t>ClassLibrary</w:t>
      </w:r>
      <w:proofErr w:type="spellEnd"/>
      <w:r>
        <w:t xml:space="preserve"> Project </w:t>
      </w:r>
    </w:p>
    <w:p w14:paraId="4D21E2F3" w14:textId="77777777" w:rsidR="00086532" w:rsidRDefault="00086532"/>
    <w:p w14:paraId="7BCE8A39" w14:textId="26934108" w:rsidR="00086532" w:rsidRDefault="00086532">
      <w:pPr>
        <w:rPr>
          <w:b/>
          <w:bCs/>
          <w:sz w:val="28"/>
          <w:szCs w:val="28"/>
          <w:u w:val="single"/>
        </w:rPr>
      </w:pPr>
      <w:proofErr w:type="spellStart"/>
      <w:r w:rsidRPr="00086532">
        <w:rPr>
          <w:b/>
          <w:bCs/>
          <w:sz w:val="28"/>
          <w:szCs w:val="28"/>
          <w:u w:val="single"/>
        </w:rPr>
        <w:t>Category.cs</w:t>
      </w:r>
      <w:proofErr w:type="spellEnd"/>
    </w:p>
    <w:p w14:paraId="5C76CFEF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513DB7D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D8382D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F01A86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364A0A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C346CA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7F861A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ClassLibrary1</w:t>
      </w:r>
    </w:p>
    <w:p w14:paraId="524881AA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2A33804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Category</w:t>
      </w:r>
    </w:p>
    <w:p w14:paraId="0AA8C274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389D2F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1F2BAAA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7EFD423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AA2E63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List&lt;Product&gt; Products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//one to many---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naviagtion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property</w:t>
      </w:r>
    </w:p>
    <w:p w14:paraId="09C2668F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E52038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C3985C" w14:textId="77777777" w:rsidR="00086532" w:rsidRDefault="00086532">
      <w:pPr>
        <w:rPr>
          <w:b/>
          <w:bCs/>
          <w:sz w:val="28"/>
          <w:szCs w:val="28"/>
          <w:u w:val="single"/>
        </w:rPr>
      </w:pPr>
    </w:p>
    <w:p w14:paraId="008C9215" w14:textId="7F10DFBF" w:rsidR="00086532" w:rsidRDefault="00086532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Product.cs</w:t>
      </w:r>
      <w:proofErr w:type="spellEnd"/>
    </w:p>
    <w:p w14:paraId="3B524C9E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F520CD5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C33380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9B9377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74E729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D5132B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4D46FD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ClassLibrary1</w:t>
      </w:r>
    </w:p>
    <w:p w14:paraId="62A9472D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1C7F70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</w:t>
      </w:r>
    </w:p>
    <w:p w14:paraId="4751A95A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DACE58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F2AC7FB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746C2FF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0B3902C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AEB22A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//foreign key</w:t>
      </w:r>
    </w:p>
    <w:p w14:paraId="7FF5C85A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140F65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Category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//one to one---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naviagtion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property</w:t>
      </w:r>
    </w:p>
    <w:p w14:paraId="039F6259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8C9CD8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EEF8180" w14:textId="77777777" w:rsidR="00086532" w:rsidRDefault="00086532">
      <w:pPr>
        <w:rPr>
          <w:b/>
          <w:bCs/>
          <w:sz w:val="28"/>
          <w:szCs w:val="28"/>
          <w:u w:val="single"/>
        </w:rPr>
      </w:pPr>
    </w:p>
    <w:p w14:paraId="5E001661" w14:textId="250C16B2" w:rsidR="00086532" w:rsidRDefault="00086532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ShoppingContext.cs</w:t>
      </w:r>
      <w:proofErr w:type="spellEnd"/>
    </w:p>
    <w:p w14:paraId="5E64BDE7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D63B0E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0AA476C2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6CAED1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7B668F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1A6599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B87CEB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9D1125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ClassLibrary1</w:t>
      </w:r>
    </w:p>
    <w:p w14:paraId="06A7A71D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C2C1E0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ShoppingContext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:DbContext</w:t>
      </w:r>
      <w:proofErr w:type="spellEnd"/>
    </w:p>
    <w:p w14:paraId="12948D03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F26F60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&lt;Category&gt; Categories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AA7940F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&lt;Product&gt; Products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9E7E9A6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FB7C38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OnConfiguring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D92DEF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C40F82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optionsBuilder.UseSqlServer(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@"Server=(localdb)\MSSQLLocalDB;Database=sejal_pre;Trusted_Connection=True"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939975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73164B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2AE73B" w14:textId="77777777" w:rsidR="00086532" w:rsidRDefault="00086532" w:rsidP="00086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8B8C83" w14:textId="77777777" w:rsidR="00086532" w:rsidRDefault="00086532">
      <w:pPr>
        <w:rPr>
          <w:b/>
          <w:bCs/>
          <w:sz w:val="28"/>
          <w:szCs w:val="28"/>
          <w:u w:val="single"/>
        </w:rPr>
      </w:pPr>
    </w:p>
    <w:p w14:paraId="013C61B5" w14:textId="579466E1" w:rsidR="00086532" w:rsidRDefault="00FC432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Inside </w:t>
      </w:r>
      <w:proofErr w:type="spellStart"/>
      <w:r>
        <w:rPr>
          <w:b/>
          <w:bCs/>
          <w:sz w:val="28"/>
          <w:szCs w:val="28"/>
          <w:u w:val="single"/>
        </w:rPr>
        <w:t>ConsoleApp</w:t>
      </w:r>
      <w:proofErr w:type="spellEnd"/>
      <w:r>
        <w:rPr>
          <w:b/>
          <w:bCs/>
          <w:sz w:val="28"/>
          <w:szCs w:val="28"/>
          <w:u w:val="single"/>
        </w:rPr>
        <w:t xml:space="preserve"> Project</w:t>
      </w:r>
    </w:p>
    <w:p w14:paraId="552B96FC" w14:textId="6C7AB372" w:rsidR="00FC4328" w:rsidRDefault="00FC4328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Program.cs</w:t>
      </w:r>
      <w:proofErr w:type="spellEnd"/>
    </w:p>
    <w:p w14:paraId="354A5543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ClassLibrary1;</w:t>
      </w:r>
    </w:p>
    <w:p w14:paraId="7FB5C46D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3D88AC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</w:t>
      </w:r>
    </w:p>
    <w:p w14:paraId="02B13117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B4E38B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08A416F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2FD2C6B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context;</w:t>
      </w:r>
    </w:p>
    <w:p w14:paraId="259DF0B2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279EC0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6020D89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CDF5D2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context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35C43D8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A3850C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D33CD17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4FB9E2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AddCategory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189AD45E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UpdateCategory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06D1D5A5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DeleteCategory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3AFDD6F6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getAllCategories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372C61CD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GetCategoryByID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3CB0C56C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AddProduct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649292CE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UpdateProduct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6616C91E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DeleteProduct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132E6D67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getAllProducts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7727B24D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getAllProductsByCategory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48F0226B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getProductById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F6532D2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5B74DD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9EFC34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93E4065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390C94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Category Name:"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A451DA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9E4C1A2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E5287D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Category c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Category();</w:t>
      </w:r>
    </w:p>
    <w:p w14:paraId="4D4F0592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c.CategoryName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959AC9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600EAC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context.Categories.Add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(c);</w:t>
      </w:r>
    </w:p>
    <w:p w14:paraId="311FCDDA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C28F738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A0DCB6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"Category inserted successfully"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4002E4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BBB753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E74C477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A1F6DB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Category Id:"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87D925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6A23303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8BDA5F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Category Name:"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455803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E4E3B57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4740AF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Category c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context.Categories.Find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896FBC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906A4C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4AA7C6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B131952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"Category not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BF0FB8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CAD0C6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1B807FB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C171009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c.CategoryName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cnm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CEF9AB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E4CEB24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"Category Updated"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E58BA3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C2AB19A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EC1C0F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8FD77B8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E68284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Category Id:"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29F664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0DE3EA9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09169544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Category c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context.Categories.Find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690A33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B91EB8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DC4AAB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8294315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"Category not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FF68F9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E6B0B79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BA3F3D5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BCDE1CF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context.Categories.Remove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(c);</w:t>
      </w:r>
    </w:p>
    <w:p w14:paraId="145C9B38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FBB5EBA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"Category Deleted"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2DE5EE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5DAA592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0E77CE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16E24B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getAllCategories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6F42386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F03A212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List&lt;Category&gt;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context.Categories.ToList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96D76F0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78AC55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(Category c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77F5DF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420404F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c.CategoryId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c.CategoryName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4FD76F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608BB20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FFB9DA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89CA5F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GetCategoryByID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92560D3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3A004EFA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Category Id:"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E29BDF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88285B0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4F9C4F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Category c=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context.Categories.Find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2C67B3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93388A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ECB902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826860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"Category Not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EB2563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805F9C5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84BB3E4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B40E394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"Category Name:"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c.CategoryName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6795FB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7F1A9A2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057176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44DE8BE4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A9835F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A218950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39D8593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Product Name:"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1A2522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pnm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F0F3CD4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9D62B0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Product Price:"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DFD354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BBB0BBF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BE43C7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Categoty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Id:"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3AF546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FE038F3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F596CD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 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Product();</w:t>
      </w:r>
    </w:p>
    <w:p w14:paraId="43A6E5C1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pnm;</w:t>
      </w:r>
    </w:p>
    <w:p w14:paraId="74C8E830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pr;</w:t>
      </w:r>
    </w:p>
    <w:p w14:paraId="5A8079CA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p.CategoryId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CD1A12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6DD64B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context.Products.Add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(p);</w:t>
      </w:r>
    </w:p>
    <w:p w14:paraId="60C2C619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B369888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865F03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 Inserted"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F7EC7B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37DDDD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471D15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0339882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6E5997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Product Id:"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6FCFB2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67FBFB8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EAF0CE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Product Name:"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24C528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pnm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2AC83D1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49E588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Product Price:"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F76EF2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F67F9E8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EAF166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Categoty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Id:"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3BD822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4DF506B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1CD7F6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 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context.Products.Find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95CFF5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57D0CD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F250C5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1158A0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pnm;</w:t>
      </w:r>
    </w:p>
    <w:p w14:paraId="1F81E1C5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pr;</w:t>
      </w:r>
    </w:p>
    <w:p w14:paraId="54BF0EC4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p.CategoryId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A66AFE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635A6E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D9104BA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6F3A71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 Updated"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221050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AD8B24A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63CA9EF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05002A1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 Not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8194EF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E3B6260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39D6A4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EC1C47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05D3AB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39614F9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AF63BB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Product Id:"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91DD84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4EBEFF6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4A61967E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 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context.Products.Find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D74FB8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1A078F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A0B7E5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0BB6F7C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context.Products.Remove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(p);</w:t>
      </w:r>
    </w:p>
    <w:p w14:paraId="21B0B0BB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278BC42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DAE24B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 Deleted"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281CD1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1E65DB0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DA4E1A8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971D721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 Not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56E986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449A009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8D3164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ACA50A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getAllProducts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0445710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CCBFE7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List&lt;Product&gt;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context.Products.ToList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1EAD883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80E86A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(Product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6107A6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26F1650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Category c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context.Categories.Find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p.CategoryId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B7DEF2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p.CategoryId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c.CategoryName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;</w:t>
      </w:r>
    </w:p>
    <w:p w14:paraId="4AF0A243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C8DAE99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26FD749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A2CBBD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getAllProductsByCategory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B6EB854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1A21781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Category Id:"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6C710D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539DA9D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84792D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List&lt;Product&gt;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context.Products.Where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p.CategoryId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0297968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235E40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(Product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E3A46E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527C803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Category c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context.Categories.Find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p.CategoryId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30C979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p.CategoryId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c.CategoryName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AE0226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2952173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313B13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B44350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getProductById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B870DC3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727A013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Product Id:"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34AF27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E303221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FFCFFD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 p=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context.Products.Find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DAF900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8F318A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6C7257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6B736E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Category c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context.Categories.Find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383EAB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p.ProductName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p.CategoryId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c.CategoryName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C8FBB1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16C7969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97A8F40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DD68FD8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 Not Found"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594C93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BDB8E07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E4683B" w14:textId="77777777" w:rsidR="00FC4328" w:rsidRDefault="00FC4328" w:rsidP="00FC4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FE531C" w14:textId="557F5010" w:rsidR="00FC4328" w:rsidRPr="00086532" w:rsidRDefault="00FC4328" w:rsidP="00FC4328">
      <w:pPr>
        <w:rPr>
          <w:b/>
          <w:bCs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7F716A" w14:textId="77777777" w:rsidR="00086532" w:rsidRPr="00086532" w:rsidRDefault="00086532">
      <w:pPr>
        <w:rPr>
          <w:b/>
          <w:bCs/>
          <w:sz w:val="28"/>
          <w:szCs w:val="28"/>
          <w:u w:val="single"/>
        </w:rPr>
      </w:pPr>
    </w:p>
    <w:sectPr w:rsidR="00086532" w:rsidRPr="00086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D8"/>
    <w:rsid w:val="00086532"/>
    <w:rsid w:val="000B3508"/>
    <w:rsid w:val="005F1E0E"/>
    <w:rsid w:val="006678B1"/>
    <w:rsid w:val="007F4E64"/>
    <w:rsid w:val="00A12355"/>
    <w:rsid w:val="00BF0CC6"/>
    <w:rsid w:val="00CD23FD"/>
    <w:rsid w:val="00DC7A6E"/>
    <w:rsid w:val="00E757D8"/>
    <w:rsid w:val="00F213C2"/>
    <w:rsid w:val="00FC4328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8721"/>
  <w15:chartTrackingRefBased/>
  <w15:docId w15:val="{5468F74F-054C-4462-85A6-49AAE202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7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1193</Words>
  <Characters>6805</Characters>
  <Application>Microsoft Office Word</Application>
  <DocSecurity>0</DocSecurity>
  <Lines>56</Lines>
  <Paragraphs>15</Paragraphs>
  <ScaleCrop>false</ScaleCrop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12</cp:revision>
  <dcterms:created xsi:type="dcterms:W3CDTF">2025-10-09T06:32:00Z</dcterms:created>
  <dcterms:modified xsi:type="dcterms:W3CDTF">2025-10-09T06:36:00Z</dcterms:modified>
</cp:coreProperties>
</file>