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97330" w14:textId="069B8684" w:rsidR="00432617" w:rsidRDefault="00432617">
      <w:pPr>
        <w:rPr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//partial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class:one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is divided into multiple files</w:t>
      </w:r>
    </w:p>
    <w:p w14:paraId="66987147" w14:textId="415DF3A9" w:rsidR="00432617" w:rsidRDefault="00432617">
      <w:pPr>
        <w:rPr>
          <w:b/>
          <w:bCs/>
          <w:sz w:val="28"/>
          <w:szCs w:val="28"/>
          <w:u w:val="single"/>
        </w:rPr>
      </w:pPr>
      <w:r w:rsidRPr="00432617">
        <w:rPr>
          <w:b/>
          <w:bCs/>
          <w:sz w:val="28"/>
          <w:szCs w:val="28"/>
          <w:u w:val="single"/>
        </w:rPr>
        <w:t>Partial demo</w:t>
      </w:r>
    </w:p>
    <w:p w14:paraId="5A7B4D71" w14:textId="3AA9A258" w:rsidR="00432617" w:rsidRDefault="00432617">
      <w:pPr>
        <w:rPr>
          <w:b/>
          <w:bCs/>
          <w:sz w:val="20"/>
          <w:szCs w:val="20"/>
        </w:rPr>
      </w:pPr>
      <w:r w:rsidRPr="00432617">
        <w:rPr>
          <w:b/>
          <w:bCs/>
          <w:sz w:val="20"/>
          <w:szCs w:val="20"/>
        </w:rPr>
        <w:t>Class1.cs</w:t>
      </w:r>
    </w:p>
    <w:p w14:paraId="336C40AF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partialdemo_pre</w:t>
      </w:r>
      <w:proofErr w:type="spellEnd"/>
    </w:p>
    <w:p w14:paraId="5AFA52BD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44FC58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01919417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ADAD8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DA7BEA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1A5891" w14:textId="36AD88D5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salary;</w:t>
      </w:r>
      <w:proofErr w:type="gramEnd"/>
    </w:p>
    <w:p w14:paraId="03C4AFE3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61DD94" w14:textId="2B9C38A9" w:rsidR="00432617" w:rsidRDefault="00432617" w:rsidP="004326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5D7B86" w14:textId="26020BD5" w:rsidR="00432617" w:rsidRDefault="00432617" w:rsidP="00432617">
      <w:pPr>
        <w:rPr>
          <w:b/>
          <w:bCs/>
          <w:sz w:val="20"/>
          <w:szCs w:val="20"/>
        </w:rPr>
      </w:pPr>
      <w:r w:rsidRPr="00432617">
        <w:rPr>
          <w:b/>
          <w:bCs/>
          <w:sz w:val="20"/>
          <w:szCs w:val="20"/>
        </w:rPr>
        <w:t>Class</w:t>
      </w:r>
      <w:r>
        <w:rPr>
          <w:b/>
          <w:bCs/>
          <w:sz w:val="20"/>
          <w:szCs w:val="20"/>
        </w:rPr>
        <w:t>2</w:t>
      </w:r>
      <w:r w:rsidRPr="00432617">
        <w:rPr>
          <w:b/>
          <w:bCs/>
          <w:sz w:val="20"/>
          <w:szCs w:val="20"/>
        </w:rPr>
        <w:t>.cs</w:t>
      </w:r>
    </w:p>
    <w:p w14:paraId="1E2FD7E9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partialdemo_pre</w:t>
      </w:r>
      <w:proofErr w:type="spellEnd"/>
    </w:p>
    <w:p w14:paraId="2C7AC497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D48F25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01848AC9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CCFCBD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eno,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enm,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08AF95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44D308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607C9A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98D73F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86584F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F6AB64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2EA973" w14:textId="6219C2E3" w:rsidR="00432617" w:rsidRDefault="00432617" w:rsidP="004326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918D17" w14:textId="5964AFB6" w:rsidR="00432617" w:rsidRDefault="00432617" w:rsidP="00432617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432617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3</w:t>
      </w:r>
      <w:r w:rsidRPr="00432617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.cs</w:t>
      </w:r>
    </w:p>
    <w:p w14:paraId="6CCE5075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partialdemo_pre</w:t>
      </w:r>
      <w:proofErr w:type="spellEnd"/>
    </w:p>
    <w:p w14:paraId="41F19C74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0BE308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7C11A263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8FB32A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92E31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CE0922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413671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D265C4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Salary:"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salary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96EC70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F97588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D82D90" w14:textId="121EAB04" w:rsidR="00432617" w:rsidRDefault="00432617" w:rsidP="004326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B60369" w14:textId="53F53ABE" w:rsidR="00432617" w:rsidRDefault="00432617" w:rsidP="00432617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Program</w:t>
      </w:r>
      <w:r w:rsidRPr="00432617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.cs</w:t>
      </w:r>
      <w:proofErr w:type="spellEnd"/>
    </w:p>
    <w:p w14:paraId="77B35CF3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partialdemo_pre</w:t>
      </w:r>
      <w:proofErr w:type="spellEnd"/>
    </w:p>
    <w:p w14:paraId="3701CD90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37EDBE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BA88976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AE3BDF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3BC935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A2BF01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Employee(101,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,45000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8697E0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7D58CB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45D95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46DE17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3EC304B4" w14:textId="77777777" w:rsidR="00432617" w:rsidRDefault="00432617" w:rsidP="0043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39F2C" w14:textId="5A9839E4" w:rsidR="00432617" w:rsidRPr="00432617" w:rsidRDefault="00432617" w:rsidP="00432617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A91F21" w14:textId="77777777" w:rsidR="00432617" w:rsidRDefault="00432617" w:rsidP="00432617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27FF92B6" w14:textId="77777777" w:rsidR="00ED22E4" w:rsidRDefault="00ED22E4" w:rsidP="00432617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</w:p>
    <w:p w14:paraId="710C1699" w14:textId="5D09BFCD" w:rsidR="00ED22E4" w:rsidRDefault="00ED22E4" w:rsidP="00432617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ED22E4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Nullable Demo</w:t>
      </w:r>
    </w:p>
    <w:p w14:paraId="5CCD8047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nullabledemo_pre</w:t>
      </w:r>
      <w:proofErr w:type="spellEnd"/>
    </w:p>
    <w:p w14:paraId="52BF0BB8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316937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309E0E84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</w:t>
      </w:r>
    </w:p>
    <w:p w14:paraId="3A9FA5E3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ABB754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BA4DE64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F48A1B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62F74F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B6992B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1EF00B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BC5A4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09F0EE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CB7D2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Nullable&lt;int&gt; num =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null;  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/nullable type</w:t>
      </w:r>
    </w:p>
    <w:p w14:paraId="7FD4D990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AB6732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A2A2A3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4606E7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(num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  <w:proofErr w:type="gramEnd"/>
    </w:p>
    <w:p w14:paraId="3483B4E5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BF867D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num.HasValue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974652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F719A9E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58FA3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num.GetValueOrDefault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A46451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A933E4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38A212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AE6A20" w14:textId="77777777" w:rsidR="007A7535" w:rsidRDefault="007A7535" w:rsidP="007A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9E0B35" w14:textId="0B2A2273" w:rsidR="00ED22E4" w:rsidRDefault="007A7535" w:rsidP="007A75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E70A21" w14:textId="77777777" w:rsidR="007A7535" w:rsidRPr="007A7535" w:rsidRDefault="007A7535" w:rsidP="007A7535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21664885" w14:textId="022941DD" w:rsidR="007A7535" w:rsidRDefault="007A7535" w:rsidP="007A7535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7A7535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Extension demo</w:t>
      </w:r>
    </w:p>
    <w:p w14:paraId="3CD253D6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E71C2B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System.Runtime.CompilerServices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09F40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A1705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extensiondemo_pre</w:t>
      </w:r>
      <w:proofErr w:type="spellEnd"/>
    </w:p>
    <w:p w14:paraId="6B31DA34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8CF05A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23EDA974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      </w:t>
      </w:r>
    </w:p>
    <w:p w14:paraId="6F8A8B3F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0CF45C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74CA8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08149DB4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F2BF9C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Accenture obj)</w:t>
      </w:r>
    </w:p>
    <w:p w14:paraId="10AD8683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0E03F6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"show is method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class"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BAF34B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F14790F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Accenture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5F75152E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BA72A9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"display is method of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accenture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class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CD74EA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0B25B4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demo(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obj)</w:t>
      </w:r>
    </w:p>
    <w:p w14:paraId="67B2250F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4492E8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"demo is method of string class"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C49BAF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955467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D3C65D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C6DBA8B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9A61C2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A4FB4F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49E981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Accenture obj=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Accenture();</w:t>
      </w:r>
      <w:proofErr w:type="gramEnd"/>
    </w:p>
    <w:p w14:paraId="0F8FD19C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obj.show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68F5B0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A61444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43871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D60252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s.demo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23D145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1FF081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5A2D52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        </w:t>
      </w:r>
    </w:p>
    <w:p w14:paraId="4D89A64A" w14:textId="77777777" w:rsidR="008841EC" w:rsidRDefault="008841EC" w:rsidP="00884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3B85FA" w14:textId="34BD4D42" w:rsidR="007A7535" w:rsidRDefault="008841EC" w:rsidP="008841E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942877" w14:textId="77777777" w:rsidR="008841EC" w:rsidRDefault="008841EC" w:rsidP="008841E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7EA0F" w14:textId="2945A73F" w:rsidR="008841EC" w:rsidRDefault="00BF5BB0" w:rsidP="008841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dynamic</w:t>
      </w:r>
      <w:r w:rsidR="00BF0043">
        <w:rPr>
          <w:b/>
          <w:bCs/>
          <w:sz w:val="28"/>
          <w:szCs w:val="28"/>
          <w:u w:val="single"/>
        </w:rPr>
        <w:t xml:space="preserve"> Demo:</w:t>
      </w:r>
    </w:p>
    <w:p w14:paraId="7A8FC71E" w14:textId="6F1EEA8D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dynamicd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emo_pre</w:t>
      </w:r>
      <w:proofErr w:type="spellEnd"/>
    </w:p>
    <w:p w14:paraId="78D6BF15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6D8C20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Accenture</w:t>
      </w:r>
    </w:p>
    <w:p w14:paraId="42A59F6F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E2502B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dynamic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2A8293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00C07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dynamic num)</w:t>
      </w:r>
    </w:p>
    <w:p w14:paraId="0E3A6574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7152BEBF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6C9AA7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75B67B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9E68743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E01BD7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98BC60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7FB4B3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dynamic num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43FA63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98D1E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20.3;</w:t>
      </w:r>
      <w:proofErr w:type="gramEnd"/>
    </w:p>
    <w:p w14:paraId="4FD799FB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B031C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num.GetType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F3033D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03299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31DFBD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612C6D" w14:textId="77777777" w:rsidR="00BF5BB0" w:rsidRDefault="00BF5BB0" w:rsidP="00BF5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8C3A01" w14:textId="30F2387A" w:rsidR="00BF5BB0" w:rsidRDefault="00BF5BB0" w:rsidP="00BF5B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9484D0" w14:textId="77777777" w:rsidR="0016093E" w:rsidRDefault="0016093E" w:rsidP="00BF5B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11A7C" w14:textId="77777777" w:rsidR="00BF5BB0" w:rsidRDefault="00BF5BB0" w:rsidP="00BF5B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BEC83" w14:textId="7465996B" w:rsidR="00BF5BB0" w:rsidRDefault="007B44E7" w:rsidP="00BF5BB0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7B44E7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lastRenderedPageBreak/>
        <w:t>Anonymous demo</w:t>
      </w:r>
    </w:p>
    <w:p w14:paraId="1E8F4C93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anonymous_demo_pre</w:t>
      </w:r>
      <w:proofErr w:type="spellEnd"/>
    </w:p>
    <w:p w14:paraId="7A79676F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820AD5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DE64A71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C2D2AE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1919F9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067194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3FE1A7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0A7EB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emp.empno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F6E3EC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emp.empname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92B0D2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64B32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CF8E04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87E28D" w14:textId="77777777" w:rsidR="0016093E" w:rsidRDefault="0016093E" w:rsidP="001609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EC8205" w14:textId="120B36C8" w:rsidR="007B44E7" w:rsidRPr="007B44E7" w:rsidRDefault="0016093E" w:rsidP="0016093E">
      <w:pPr>
        <w:rPr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F37C5B" w14:textId="77777777" w:rsidR="00BF0043" w:rsidRPr="007A7535" w:rsidRDefault="00BF0043" w:rsidP="008841EC">
      <w:pPr>
        <w:rPr>
          <w:b/>
          <w:bCs/>
          <w:sz w:val="28"/>
          <w:szCs w:val="28"/>
          <w:u w:val="single"/>
        </w:rPr>
      </w:pPr>
    </w:p>
    <w:sectPr w:rsidR="00BF0043" w:rsidRPr="007A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DB"/>
    <w:rsid w:val="0009517C"/>
    <w:rsid w:val="000B3508"/>
    <w:rsid w:val="0016093E"/>
    <w:rsid w:val="00432617"/>
    <w:rsid w:val="006678B1"/>
    <w:rsid w:val="007A7535"/>
    <w:rsid w:val="007B44E7"/>
    <w:rsid w:val="007F4E64"/>
    <w:rsid w:val="008841EC"/>
    <w:rsid w:val="00A12355"/>
    <w:rsid w:val="00BF0043"/>
    <w:rsid w:val="00BF0CC6"/>
    <w:rsid w:val="00BF5BB0"/>
    <w:rsid w:val="00CD23FD"/>
    <w:rsid w:val="00DC7A6E"/>
    <w:rsid w:val="00E623DB"/>
    <w:rsid w:val="00ED22E4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1989"/>
  <w15:chartTrackingRefBased/>
  <w15:docId w15:val="{A23EE0B5-2C12-4640-A22D-C56E5487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54</cp:revision>
  <dcterms:created xsi:type="dcterms:W3CDTF">2025-10-06T05:17:00Z</dcterms:created>
  <dcterms:modified xsi:type="dcterms:W3CDTF">2025-10-06T06:36:00Z</dcterms:modified>
</cp:coreProperties>
</file>