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5560" w14:textId="5ED9610A" w:rsidR="000B3508" w:rsidRDefault="000F3C68">
      <w:pPr>
        <w:rPr>
          <w:b/>
          <w:bCs/>
          <w:sz w:val="28"/>
          <w:szCs w:val="28"/>
          <w:u w:val="single"/>
        </w:rPr>
      </w:pPr>
      <w:r w:rsidRPr="000F3C68">
        <w:rPr>
          <w:b/>
          <w:bCs/>
          <w:sz w:val="28"/>
          <w:szCs w:val="28"/>
          <w:u w:val="single"/>
        </w:rPr>
        <w:t>1)Hidden Form demo</w:t>
      </w:r>
    </w:p>
    <w:p w14:paraId="62D1793E" w14:textId="58858935" w:rsidR="000F3C68" w:rsidRPr="0020744C" w:rsidRDefault="0020744C">
      <w:pPr>
        <w:rPr>
          <w:b/>
          <w:bCs/>
          <w:u w:val="single"/>
        </w:rPr>
      </w:pPr>
      <w:proofErr w:type="spellStart"/>
      <w:r w:rsidRPr="0020744C">
        <w:rPr>
          <w:b/>
          <w:bCs/>
          <w:u w:val="single"/>
        </w:rPr>
        <w:t>First.cshtml</w:t>
      </w:r>
      <w:proofErr w:type="spellEnd"/>
    </w:p>
    <w:p w14:paraId="26347378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453E9278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nikita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0C85D133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9478955" w14:textId="04B74F92" w:rsidR="0020744C" w:rsidRDefault="0020744C" w:rsidP="0020744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711D10" w14:textId="45060E30" w:rsidR="0020744C" w:rsidRDefault="0020744C" w:rsidP="0020744C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20744C">
        <w:rPr>
          <w:rFonts w:ascii="Cascadia Mono" w:hAnsi="Cascadia Mono" w:cs="Cascadia Mono"/>
          <w:b/>
          <w:bCs/>
          <w:kern w:val="0"/>
          <w:u w:val="single"/>
        </w:rPr>
        <w:t>First.cshtml.cs</w:t>
      </w:r>
      <w:proofErr w:type="spellEnd"/>
    </w:p>
    <w:p w14:paraId="28F6CCC0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19B140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B1B360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B3C86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768DA191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1D0E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5E7372C8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07548D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35C4B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8967F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F2332B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A1D8D5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081F8C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F123A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E506B" w14:textId="77777777" w:rsidR="0020744C" w:rsidRDefault="0020744C" w:rsidP="0020744C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6622E2A0" w14:textId="21E74E80" w:rsidR="000F3C68" w:rsidRDefault="0020744C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u w:val="single"/>
        </w:rPr>
        <w:t>Second.cshtml</w:t>
      </w:r>
      <w:proofErr w:type="spellEnd"/>
    </w:p>
    <w:p w14:paraId="1BCCF1CC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2064DC54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secondModel</w:t>
      </w:r>
      <w:proofErr w:type="spellEnd"/>
      <w:proofErr w:type="gramEnd"/>
    </w:p>
    <w:p w14:paraId="5865455A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022686F" w14:textId="77777777" w:rsidR="0020744C" w:rsidRDefault="0020744C" w:rsidP="00207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212CF" w14:textId="030D42E5" w:rsidR="0020744C" w:rsidRDefault="0020744C" w:rsidP="0020744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9A0604" w14:textId="77777777" w:rsidR="0020744C" w:rsidRDefault="0020744C" w:rsidP="0020744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763BF8" w14:textId="479EC2B0" w:rsidR="0020744C" w:rsidRDefault="009F0F6A" w:rsidP="0020744C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9F0F6A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QueryString</w:t>
      </w:r>
      <w:proofErr w:type="spellEnd"/>
      <w:r w:rsidRPr="009F0F6A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</w:t>
      </w:r>
    </w:p>
    <w:p w14:paraId="24C16454" w14:textId="27A80B29" w:rsidR="009F0F6A" w:rsidRDefault="009F0F6A" w:rsidP="0020744C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9F0F6A">
        <w:rPr>
          <w:rFonts w:ascii="Cascadia Mono" w:hAnsi="Cascadia Mono" w:cs="Cascadia Mono"/>
          <w:b/>
          <w:bCs/>
          <w:kern w:val="0"/>
          <w:u w:val="single"/>
        </w:rPr>
        <w:t>Third.cshtml</w:t>
      </w:r>
      <w:proofErr w:type="spellEnd"/>
    </w:p>
    <w:p w14:paraId="15E1D245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134C4EB3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thirdModel</w:t>
      </w:r>
      <w:proofErr w:type="spellEnd"/>
      <w:proofErr w:type="gramEnd"/>
    </w:p>
    <w:p w14:paraId="7173F441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086E498B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080A94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18A8244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9B454E0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628FE0D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3DFD0C6" w14:textId="2DA7090C" w:rsidR="009F0F6A" w:rsidRDefault="009F0F6A" w:rsidP="009F0F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64F920" w14:textId="77777777" w:rsidR="009F0F6A" w:rsidRDefault="009F0F6A" w:rsidP="009F0F6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E6D4E36" w14:textId="43E60887" w:rsidR="009F0F6A" w:rsidRDefault="009F0F6A" w:rsidP="009F0F6A">
      <w:pPr>
        <w:rPr>
          <w:rFonts w:ascii="Cascadia Mono" w:hAnsi="Cascadia Mono" w:cs="Cascadia Mono"/>
          <w:b/>
          <w:bCs/>
          <w:kern w:val="0"/>
        </w:rPr>
      </w:pPr>
      <w:proofErr w:type="spellStart"/>
      <w:r w:rsidRPr="009F0F6A">
        <w:rPr>
          <w:rFonts w:ascii="Cascadia Mono" w:hAnsi="Cascadia Mono" w:cs="Cascadia Mono"/>
          <w:b/>
          <w:bCs/>
          <w:kern w:val="0"/>
        </w:rPr>
        <w:t>Third.cshtml.cs</w:t>
      </w:r>
      <w:proofErr w:type="spellEnd"/>
    </w:p>
    <w:p w14:paraId="0A33C8C7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AA2EE4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5E54B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CA3E59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1FC6967B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79E5D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0DD319AC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8CA4B0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6DF8A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30A5E51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txtuser,pass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D11136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DF88A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84C19C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CC33CD" w14:textId="77777777" w:rsidR="009F0F6A" w:rsidRDefault="009F0F6A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35F83E8E" w14:textId="3A756BC9" w:rsidR="009F0F6A" w:rsidRDefault="009F0F6A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u w:val="single"/>
        </w:rPr>
        <w:t>Four.cshtml</w:t>
      </w:r>
      <w:proofErr w:type="spellEnd"/>
    </w:p>
    <w:p w14:paraId="27EE5ECF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7EB7E544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fourModel</w:t>
      </w:r>
      <w:proofErr w:type="spellEnd"/>
      <w:proofErr w:type="gramEnd"/>
    </w:p>
    <w:p w14:paraId="6FE35923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FDF823B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940EA4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@Request.Query[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027123" w14:textId="77777777" w:rsidR="009F0F6A" w:rsidRDefault="009F0F6A" w:rsidP="009F0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@Request.Query[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E957A9" w14:textId="77777777" w:rsidR="009F0F6A" w:rsidRDefault="009F0F6A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45D46005" w14:textId="77777777" w:rsidR="009F0F6A" w:rsidRDefault="009F0F6A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354112C2" w14:textId="6148F0DC" w:rsidR="00F23D8E" w:rsidRDefault="00F23D8E" w:rsidP="009F0F6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F23D8E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ViewData</w:t>
      </w:r>
      <w:proofErr w:type="spellEnd"/>
      <w:r w:rsidRPr="00F23D8E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</w:t>
      </w:r>
    </w:p>
    <w:p w14:paraId="50B0A7A7" w14:textId="048B8194" w:rsidR="00F23D8E" w:rsidRDefault="00F23D8E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F23D8E">
        <w:rPr>
          <w:rFonts w:ascii="Cascadia Mono" w:hAnsi="Cascadia Mono" w:cs="Cascadia Mono"/>
          <w:b/>
          <w:bCs/>
          <w:kern w:val="0"/>
          <w:u w:val="single"/>
        </w:rPr>
        <w:t>Five.cshtml.cs</w:t>
      </w:r>
      <w:proofErr w:type="spellEnd"/>
    </w:p>
    <w:p w14:paraId="59A3842E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12C8A7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A896BE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ABDC66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//this is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html page is view</w:t>
      </w:r>
    </w:p>
    <w:p w14:paraId="3A332C1E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58304680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0D80E7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fiveModel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5417070B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7604C5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A1AFE3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E58BC1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2F415B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6DEB1C85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B1F9B3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C52AB6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661A25" w14:textId="77777777" w:rsidR="00F23D8E" w:rsidRDefault="00F23D8E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0714DCB0" w14:textId="0A076926" w:rsidR="00F23D8E" w:rsidRDefault="00F23D8E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u w:val="single"/>
        </w:rPr>
        <w:t>Five.cshtml</w:t>
      </w:r>
      <w:proofErr w:type="spellEnd"/>
    </w:p>
    <w:p w14:paraId="1EE7C3BF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3C4D4549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fiveModel</w:t>
      </w:r>
      <w:proofErr w:type="spellEnd"/>
      <w:proofErr w:type="gramEnd"/>
    </w:p>
    <w:p w14:paraId="7B67E59F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BE0F860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A55F34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2300C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3A1440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1827B790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46B9E0C2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3F05D53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913BE" w14:textId="77777777" w:rsidR="00F23D8E" w:rsidRDefault="00F23D8E" w:rsidP="00F23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F18FC" w14:textId="77777777" w:rsidR="00F23D8E" w:rsidRDefault="00F23D8E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7D996BC0" w14:textId="1ED0A9B8" w:rsidR="00F23D8E" w:rsidRDefault="000D1BFE" w:rsidP="009F0F6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 w:rsidRPr="000D1BFE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TempData</w:t>
      </w:r>
      <w:proofErr w:type="spellEnd"/>
      <w:r w:rsidRPr="000D1BFE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 Demo</w:t>
      </w:r>
    </w:p>
    <w:p w14:paraId="58C911D1" w14:textId="1378A926" w:rsidR="000D1BFE" w:rsidRDefault="000D1BFE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0D1BFE">
        <w:rPr>
          <w:rFonts w:ascii="Cascadia Mono" w:hAnsi="Cascadia Mono" w:cs="Cascadia Mono"/>
          <w:b/>
          <w:bCs/>
          <w:kern w:val="0"/>
          <w:u w:val="single"/>
        </w:rPr>
        <w:t>Six.cshtml.cs</w:t>
      </w:r>
      <w:proofErr w:type="spellEnd"/>
    </w:p>
    <w:p w14:paraId="4B442B01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32B529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5C99AB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022AB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26BEC307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CB343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sixModel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3C861BBC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E2C1A7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C1303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E230EE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"suman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27C084F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77D43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6D66E2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0BA19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C054A8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7C8960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03FEC0" w14:textId="77777777" w:rsidR="000D1BFE" w:rsidRDefault="000D1BFE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07B09462" w14:textId="4B3D6F48" w:rsidR="000D1BFE" w:rsidRDefault="000D1BFE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u w:val="single"/>
        </w:rPr>
        <w:t>Seven.cshtml</w:t>
      </w:r>
      <w:proofErr w:type="spellEnd"/>
    </w:p>
    <w:p w14:paraId="3B2706A5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6336CB25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sevenModel</w:t>
      </w:r>
      <w:proofErr w:type="spellEnd"/>
      <w:proofErr w:type="gramEnd"/>
    </w:p>
    <w:p w14:paraId="481C372A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D7D0F3C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BE6DDA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9242E" w14:textId="77777777" w:rsidR="000D1BFE" w:rsidRDefault="000D1BFE" w:rsidP="000D1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"uname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5AC195" w14:textId="77777777" w:rsidR="000D1BFE" w:rsidRDefault="000D1BFE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09806F75" w14:textId="77777777" w:rsidR="000D1BFE" w:rsidRDefault="000D1BFE" w:rsidP="009F0F6A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31453E06" w14:textId="73B019F8" w:rsidR="001429A7" w:rsidRDefault="001429A7" w:rsidP="009F0F6A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1429A7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Session Demo</w:t>
      </w:r>
    </w:p>
    <w:p w14:paraId="03270091" w14:textId="35E67538" w:rsidR="001429A7" w:rsidRDefault="001429A7" w:rsidP="009F0F6A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 w:rsidRPr="001429A7">
        <w:rPr>
          <w:rFonts w:ascii="Cascadia Mono" w:hAnsi="Cascadia Mono" w:cs="Cascadia Mono"/>
          <w:b/>
          <w:bCs/>
          <w:kern w:val="0"/>
          <w:u w:val="single"/>
        </w:rPr>
        <w:t>Program.cs</w:t>
      </w:r>
      <w:proofErr w:type="spellEnd"/>
    </w:p>
    <w:p w14:paraId="16FF16CB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builder.Services.AddDistributedMemoryCache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97C6FB" w14:textId="16E9ACA8" w:rsidR="001429A7" w:rsidRDefault="001429A7" w:rsidP="001429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builder.Services.AddSession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DEC12C" w14:textId="4230885E" w:rsidR="001429A7" w:rsidRDefault="001429A7" w:rsidP="001429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app.UseSession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6AAE596" w14:textId="77777777" w:rsidR="001429A7" w:rsidRDefault="001429A7" w:rsidP="001429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B4406" w14:textId="0D80DE38" w:rsidR="001429A7" w:rsidRDefault="001429A7" w:rsidP="001429A7">
      <w:pPr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proofErr w:type="spellStart"/>
      <w:r w:rsidRPr="001429A7">
        <w:rPr>
          <w:rFonts w:ascii="Cascadia Mono" w:hAnsi="Cascadia Mono" w:cs="Cascadia Mono"/>
          <w:b/>
          <w:bCs/>
          <w:color w:val="000000"/>
          <w:kern w:val="0"/>
          <w:u w:val="single"/>
        </w:rPr>
        <w:t>eight.cshtml.cs</w:t>
      </w:r>
      <w:proofErr w:type="spellEnd"/>
    </w:p>
    <w:p w14:paraId="2D36BFBF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6D436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E7DC95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6061C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57255309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4DEF6B91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eightModel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74FE77B5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435962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C8DD8A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E7E847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akshay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C6AA0E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HttpContext.Session.SetInt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76D91D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41B4E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485D38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2D1E0A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6204D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FF3802" w14:textId="77777777" w:rsidR="001429A7" w:rsidRDefault="001429A7" w:rsidP="001429A7">
      <w:pPr>
        <w:rPr>
          <w:rFonts w:ascii="Cascadia Mono" w:hAnsi="Cascadia Mono" w:cs="Cascadia Mono"/>
          <w:b/>
          <w:bCs/>
          <w:kern w:val="0"/>
          <w:u w:val="single"/>
        </w:rPr>
      </w:pPr>
    </w:p>
    <w:p w14:paraId="1B19D5FC" w14:textId="48FA1734" w:rsidR="001429A7" w:rsidRDefault="001429A7" w:rsidP="001429A7">
      <w:pPr>
        <w:rPr>
          <w:rFonts w:ascii="Cascadia Mono" w:hAnsi="Cascadia Mono" w:cs="Cascadia Mono"/>
          <w:b/>
          <w:bCs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u w:val="single"/>
        </w:rPr>
        <w:t>Nine.cshtml</w:t>
      </w:r>
      <w:proofErr w:type="spellEnd"/>
    </w:p>
    <w:p w14:paraId="36617055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531F2F90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nineModel</w:t>
      </w:r>
      <w:proofErr w:type="spellEnd"/>
      <w:proofErr w:type="gramEnd"/>
    </w:p>
    <w:p w14:paraId="6E709A7A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0E31B20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948E8A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D1DFA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E3AB21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8EA60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B45977" w14:textId="77777777" w:rsidR="001429A7" w:rsidRDefault="001429A7" w:rsidP="001429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898B9" w14:textId="14D8F5FC" w:rsidR="001429A7" w:rsidRDefault="001429A7" w:rsidP="001429A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HttpContext.Session.GetInt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45B605" w14:textId="77777777" w:rsidR="001429A7" w:rsidRDefault="001429A7" w:rsidP="001429A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A6FF0F8" w14:textId="77777777" w:rsidR="001429A7" w:rsidRPr="001429A7" w:rsidRDefault="001429A7" w:rsidP="001429A7">
      <w:pPr>
        <w:rPr>
          <w:rFonts w:ascii="Cascadia Mono" w:hAnsi="Cascadia Mono" w:cs="Cascadia Mono"/>
          <w:b/>
          <w:bCs/>
          <w:kern w:val="0"/>
          <w:u w:val="single"/>
        </w:rPr>
      </w:pPr>
    </w:p>
    <w:sectPr w:rsidR="001429A7" w:rsidRPr="0014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D5"/>
    <w:rsid w:val="000B3508"/>
    <w:rsid w:val="000D1BFE"/>
    <w:rsid w:val="000F3C68"/>
    <w:rsid w:val="001429A7"/>
    <w:rsid w:val="0020744C"/>
    <w:rsid w:val="006678B1"/>
    <w:rsid w:val="007F4E64"/>
    <w:rsid w:val="009F0F6A"/>
    <w:rsid w:val="00A12355"/>
    <w:rsid w:val="00BF0CC6"/>
    <w:rsid w:val="00CD23FD"/>
    <w:rsid w:val="00DB02E1"/>
    <w:rsid w:val="00DC7A6E"/>
    <w:rsid w:val="00EB2AFC"/>
    <w:rsid w:val="00EC4CD5"/>
    <w:rsid w:val="00F213C2"/>
    <w:rsid w:val="00F23D8E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CA98"/>
  <w15:chartTrackingRefBased/>
  <w15:docId w15:val="{9E3D7386-0C27-4701-8432-F3051CE4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44</cp:revision>
  <dcterms:created xsi:type="dcterms:W3CDTF">2025-10-10T09:16:00Z</dcterms:created>
  <dcterms:modified xsi:type="dcterms:W3CDTF">2025-10-13T05:27:00Z</dcterms:modified>
</cp:coreProperties>
</file>