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F024" w14:textId="4E145B4B" w:rsidR="00B53173" w:rsidRDefault="00B53173">
      <w:pPr>
        <w:rPr>
          <w:lang w:val="en-US"/>
        </w:rPr>
      </w:pPr>
      <w:r>
        <w:rPr>
          <w:lang w:val="en-US"/>
        </w:rPr>
        <w:t xml:space="preserve">Tic tak </w:t>
      </w:r>
    </w:p>
    <w:p w14:paraId="37AEACB9" w14:textId="28B07365" w:rsidR="00B53173" w:rsidRDefault="00B53173">
      <w:pPr>
        <w:rPr>
          <w:lang w:val="en-US"/>
        </w:rPr>
      </w:pPr>
      <w:r>
        <w:rPr>
          <w:lang w:val="en-US"/>
        </w:rPr>
        <w:t>Technology :</w:t>
      </w:r>
    </w:p>
    <w:p w14:paraId="1E0B8244" w14:textId="033116B5" w:rsidR="00B53173" w:rsidRDefault="00B53173">
      <w:pPr>
        <w:rPr>
          <w:lang w:val="en-US"/>
        </w:rPr>
      </w:pPr>
      <w:r>
        <w:rPr>
          <w:lang w:val="en-US"/>
        </w:rPr>
        <w:t>React Html js css logic Redux</w:t>
      </w:r>
    </w:p>
    <w:p w14:paraId="0868AFFA" w14:textId="1A54BB54" w:rsidR="00B53173" w:rsidRPr="00B53173" w:rsidRDefault="00B53173">
      <w:pPr>
        <w:rPr>
          <w:lang w:val="en-US"/>
        </w:rPr>
      </w:pPr>
      <w:r w:rsidRPr="00B53173">
        <w:rPr>
          <w:lang w:val="en-US"/>
        </w:rPr>
        <w:drawing>
          <wp:inline distT="0" distB="0" distL="0" distR="0" wp14:anchorId="3FA3432F" wp14:editId="44903552">
            <wp:extent cx="5731510" cy="3559810"/>
            <wp:effectExtent l="0" t="0" r="2540" b="2540"/>
            <wp:docPr id="12270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173" w:rsidRPr="00B5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1F"/>
    <w:rsid w:val="00566B1F"/>
    <w:rsid w:val="005C56E6"/>
    <w:rsid w:val="006C7306"/>
    <w:rsid w:val="00896C57"/>
    <w:rsid w:val="00915398"/>
    <w:rsid w:val="00B53173"/>
    <w:rsid w:val="00D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EC42"/>
  <w15:chartTrackingRefBased/>
  <w15:docId w15:val="{F74C046C-D76E-4DF0-B108-5E8CEA36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shaw</dc:creator>
  <cp:keywords/>
  <dc:description/>
  <cp:lastModifiedBy>Anurag shaw</cp:lastModifiedBy>
  <cp:revision>2</cp:revision>
  <dcterms:created xsi:type="dcterms:W3CDTF">2024-12-01T18:51:00Z</dcterms:created>
  <dcterms:modified xsi:type="dcterms:W3CDTF">2024-12-01T18:53:00Z</dcterms:modified>
</cp:coreProperties>
</file>